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C5" w:rsidRPr="009542C5" w:rsidRDefault="009542C5" w:rsidP="009542C5">
      <w:pPr>
        <w:widowControl w:val="0"/>
        <w:spacing w:after="570" w:line="298" w:lineRule="exact"/>
        <w:ind w:right="9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54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Муниципальное бюджетное образовательное учреждение «Орджоникидзевская  средняя общеобразовательная школа»</w:t>
      </w:r>
    </w:p>
    <w:p w:rsidR="009542C5" w:rsidRPr="009542C5" w:rsidRDefault="009542C5" w:rsidP="009542C5">
      <w:pPr>
        <w:keepNext/>
        <w:keepLines/>
        <w:widowControl w:val="0"/>
        <w:spacing w:after="0" w:line="26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0" w:name="bookmark0"/>
    </w:p>
    <w:p w:rsidR="009542C5" w:rsidRPr="009542C5" w:rsidRDefault="009542C5" w:rsidP="009542C5">
      <w:pPr>
        <w:keepNext/>
        <w:keepLines/>
        <w:widowControl w:val="0"/>
        <w:spacing w:after="0"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  <w:sectPr w:rsidR="009542C5" w:rsidRPr="009542C5" w:rsidSect="003E21D3">
          <w:pgSz w:w="11909" w:h="16838"/>
          <w:pgMar w:top="1101" w:right="1639" w:bottom="1101" w:left="1433" w:header="0" w:footer="3" w:gutter="0"/>
          <w:cols w:space="720"/>
          <w:noEndnote/>
          <w:docGrid w:linePitch="360"/>
        </w:sectPr>
      </w:pPr>
      <w:r w:rsidRPr="009542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Приложение к рабочей программе по учебному предмету на уровне основного общего образования</w:t>
      </w:r>
      <w:bookmarkEnd w:id="0"/>
    </w:p>
    <w:p w:rsidR="009542C5" w:rsidRPr="009542C5" w:rsidRDefault="009542C5" w:rsidP="009542C5">
      <w:pPr>
        <w:widowControl w:val="0"/>
        <w:spacing w:before="38" w:after="38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9542C5" w:rsidRPr="009542C5" w:rsidRDefault="009542C5" w:rsidP="009542C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9542C5" w:rsidRPr="009542C5" w:rsidSect="003E21D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542C5" w:rsidRPr="009542C5" w:rsidRDefault="009542C5" w:rsidP="009542C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9542C5" w:rsidRPr="009542C5" w:rsidRDefault="009542C5" w:rsidP="009542C5">
      <w:pPr>
        <w:widowControl w:val="0"/>
        <w:spacing w:after="0" w:line="230" w:lineRule="exact"/>
        <w:ind w:right="460"/>
        <w:rPr>
          <w:rFonts w:ascii="Times New Roman" w:eastAsia="Times New Roman" w:hAnsi="Times New Roman" w:cs="Times New Roman"/>
          <w:sz w:val="18"/>
          <w:szCs w:val="18"/>
        </w:rPr>
      </w:pPr>
      <w:r w:rsidRPr="0095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«Рекомендовать к утверждению»: Руководитель ШМО учителей МБОУ «Орджоникидзевская СОШ»</w:t>
      </w:r>
    </w:p>
    <w:p w:rsidR="009542C5" w:rsidRPr="009542C5" w:rsidRDefault="009542C5" w:rsidP="009542C5">
      <w:pPr>
        <w:widowControl w:val="0"/>
        <w:tabs>
          <w:tab w:val="right" w:leader="underscore" w:pos="2938"/>
          <w:tab w:val="right" w:pos="3336"/>
        </w:tabs>
        <w:spacing w:after="0" w:line="23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5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ab/>
        <w:t>Дурновцева С.А.</w:t>
      </w:r>
    </w:p>
    <w:p w:rsidR="009542C5" w:rsidRPr="009542C5" w:rsidRDefault="009542C5" w:rsidP="009542C5">
      <w:pPr>
        <w:widowControl w:val="0"/>
        <w:spacing w:after="0" w:line="23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5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Протокол № __ от ______2020г.</w:t>
      </w:r>
    </w:p>
    <w:p w:rsidR="009542C5" w:rsidRPr="009542C5" w:rsidRDefault="009542C5" w:rsidP="009542C5">
      <w:pPr>
        <w:widowControl w:val="0"/>
        <w:spacing w:after="0" w:line="226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5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lastRenderedPageBreak/>
        <w:t>«Согласовано»:</w:t>
      </w:r>
    </w:p>
    <w:p w:rsidR="009542C5" w:rsidRPr="009542C5" w:rsidRDefault="009542C5" w:rsidP="009542C5">
      <w:pPr>
        <w:widowControl w:val="0"/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95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Заместитель директора по УВР МБОУ «Орджоникидзевская  </w:t>
      </w:r>
    </w:p>
    <w:p w:rsidR="009542C5" w:rsidRPr="009542C5" w:rsidRDefault="009542C5" w:rsidP="009542C5">
      <w:pPr>
        <w:widowControl w:val="0"/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95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СОШ» </w:t>
      </w:r>
      <w:proofErr w:type="spellStart"/>
      <w:r w:rsidRPr="0095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___________Смолина</w:t>
      </w:r>
      <w:proofErr w:type="spellEnd"/>
      <w:r w:rsidRPr="0095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Ю.А         </w:t>
      </w:r>
      <w:r w:rsidRPr="009542C5"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Протокол №__ от _____2020г.                </w:t>
      </w:r>
    </w:p>
    <w:p w:rsidR="009542C5" w:rsidRPr="009542C5" w:rsidRDefault="009542C5" w:rsidP="009542C5">
      <w:pPr>
        <w:widowControl w:val="0"/>
        <w:spacing w:after="0" w:line="23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5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lastRenderedPageBreak/>
        <w:t>«Утверждено»:</w:t>
      </w:r>
    </w:p>
    <w:p w:rsidR="009542C5" w:rsidRPr="009542C5" w:rsidRDefault="009542C5" w:rsidP="009542C5">
      <w:pPr>
        <w:widowControl w:val="0"/>
        <w:spacing w:after="0" w:line="230" w:lineRule="exact"/>
        <w:ind w:right="1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5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 Директор МБОУ «Орджоникидзевская  СОШ»</w:t>
      </w:r>
    </w:p>
    <w:p w:rsidR="009542C5" w:rsidRPr="009542C5" w:rsidRDefault="009542C5" w:rsidP="009542C5">
      <w:pPr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9542C5" w:rsidRPr="009542C5" w:rsidSect="003E21D3">
          <w:type w:val="continuous"/>
          <w:pgSz w:w="11909" w:h="16838"/>
          <w:pgMar w:top="1086" w:right="1591" w:bottom="1086" w:left="996" w:header="0" w:footer="3" w:gutter="0"/>
          <w:cols w:num="3" w:space="720" w:equalWidth="0">
            <w:col w:w="3346" w:space="499"/>
            <w:col w:w="2669" w:space="307"/>
            <w:col w:w="2501"/>
          </w:cols>
          <w:noEndnote/>
          <w:docGrid w:linePitch="360"/>
        </w:sectPr>
      </w:pPr>
      <w:proofErr w:type="spellStart"/>
      <w:r w:rsidRPr="0095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_____________Артеменко</w:t>
      </w:r>
      <w:proofErr w:type="spellEnd"/>
      <w:r w:rsidRPr="0095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А.С.</w:t>
      </w:r>
      <w:r w:rsidRPr="009542C5"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Приказ № ___ от _____ 2020г</w:t>
      </w:r>
      <w:r w:rsidRPr="0095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.</w:t>
      </w:r>
    </w:p>
    <w:p w:rsidR="009542C5" w:rsidRPr="009542C5" w:rsidRDefault="009542C5" w:rsidP="009542C5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9542C5" w:rsidRPr="009542C5" w:rsidRDefault="009542C5" w:rsidP="009542C5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9542C5" w:rsidRDefault="009542C5" w:rsidP="009542C5">
      <w:pPr>
        <w:keepNext/>
        <w:keepLines/>
        <w:widowControl w:val="0"/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" w:name="bookmark1"/>
    </w:p>
    <w:p w:rsidR="00EC20B7" w:rsidRPr="009542C5" w:rsidRDefault="00EC20B7" w:rsidP="009542C5">
      <w:pPr>
        <w:keepNext/>
        <w:keepLines/>
        <w:widowControl w:val="0"/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9542C5" w:rsidRPr="009542C5" w:rsidRDefault="009542C5" w:rsidP="009542C5">
      <w:pPr>
        <w:keepNext/>
        <w:keepLines/>
        <w:widowControl w:val="0"/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9542C5" w:rsidRPr="006D33C1" w:rsidRDefault="009542C5" w:rsidP="009542C5">
      <w:pPr>
        <w:keepNext/>
        <w:keepLines/>
        <w:widowControl w:val="0"/>
        <w:spacing w:after="0"/>
        <w:ind w:left="-1510" w:hanging="5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6D33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ПРИЛОЖЕНИЕ</w:t>
      </w:r>
      <w:bookmarkEnd w:id="1"/>
    </w:p>
    <w:p w:rsidR="006D33C1" w:rsidRPr="006D33C1" w:rsidRDefault="009542C5" w:rsidP="009542C5">
      <w:pPr>
        <w:keepNext/>
        <w:keepLines/>
        <w:widowControl w:val="0"/>
        <w:spacing w:after="0"/>
        <w:ind w:left="-1510" w:hanging="5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6D33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к рабочей программе по учебному предмету </w:t>
      </w:r>
    </w:p>
    <w:p w:rsidR="009542C5" w:rsidRPr="006D33C1" w:rsidRDefault="009542C5" w:rsidP="009542C5">
      <w:pPr>
        <w:keepNext/>
        <w:keepLines/>
        <w:widowControl w:val="0"/>
        <w:spacing w:after="0"/>
        <w:ind w:left="-1510" w:hanging="5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6D33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«</w:t>
      </w:r>
      <w:r w:rsidR="006D33C1" w:rsidRPr="006D33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География</w:t>
      </w:r>
      <w:r w:rsidRPr="006D33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», 7 класс </w:t>
      </w:r>
    </w:p>
    <w:p w:rsidR="009542C5" w:rsidRPr="006D33C1" w:rsidRDefault="009542C5" w:rsidP="009542C5">
      <w:pPr>
        <w:keepNext/>
        <w:keepLines/>
        <w:widowControl w:val="0"/>
        <w:spacing w:after="0"/>
        <w:ind w:left="-1510" w:hanging="5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6D33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 2020-2021 учебный год</w:t>
      </w:r>
    </w:p>
    <w:p w:rsidR="00031170" w:rsidRPr="00031170" w:rsidRDefault="00031170" w:rsidP="009542C5">
      <w:pPr>
        <w:keepNext/>
        <w:keepLines/>
        <w:widowControl w:val="0"/>
        <w:spacing w:after="0"/>
        <w:ind w:left="-1510" w:hanging="5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31170" w:rsidRDefault="009542C5" w:rsidP="00382531">
      <w:pPr>
        <w:widowControl w:val="0"/>
        <w:spacing w:after="5809" w:line="322" w:lineRule="exact"/>
        <w:ind w:right="2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54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Разработчик программы: Дурновцева С. А. ., учитель </w:t>
      </w:r>
      <w:r w:rsidR="00382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географии</w:t>
      </w:r>
      <w:bookmarkStart w:id="2" w:name="_GoBack"/>
      <w:bookmarkEnd w:id="2"/>
    </w:p>
    <w:p w:rsidR="00031170" w:rsidRDefault="00031170" w:rsidP="009542C5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542C5" w:rsidRPr="009542C5" w:rsidRDefault="009542C5" w:rsidP="009542C5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9542C5" w:rsidRPr="009542C5" w:rsidSect="003E21D3">
          <w:type w:val="continuous"/>
          <w:pgSz w:w="11909" w:h="16838"/>
          <w:pgMar w:top="1101" w:right="972" w:bottom="1101" w:left="3353" w:header="0" w:footer="3" w:gutter="0"/>
          <w:cols w:space="720"/>
          <w:noEndnote/>
          <w:docGrid w:linePitch="360"/>
        </w:sectPr>
      </w:pPr>
      <w:r w:rsidRPr="00954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с. Орджоникидзевское, 2020</w:t>
      </w:r>
    </w:p>
    <w:p w:rsidR="009542C5" w:rsidRPr="009542C5" w:rsidRDefault="009542C5" w:rsidP="00D526F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954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Пояснительная записка</w:t>
      </w:r>
    </w:p>
    <w:p w:rsidR="009542C5" w:rsidRPr="009542C5" w:rsidRDefault="009542C5" w:rsidP="00D526F0">
      <w:pPr>
        <w:widowControl w:val="0"/>
        <w:spacing w:after="0" w:line="302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95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к рабочей программе по предмету «</w:t>
      </w:r>
      <w:r w:rsidR="006D3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География</w:t>
      </w:r>
      <w:r w:rsidRPr="0095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 составлено на основании:</w:t>
      </w:r>
    </w:p>
    <w:p w:rsidR="009542C5" w:rsidRPr="009542C5" w:rsidRDefault="009542C5" w:rsidP="00D526F0">
      <w:pPr>
        <w:widowControl w:val="0"/>
        <w:numPr>
          <w:ilvl w:val="0"/>
          <w:numId w:val="1"/>
        </w:numPr>
        <w:spacing w:after="0" w:line="293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95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Методических рекомендаций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 г;</w:t>
      </w:r>
    </w:p>
    <w:p w:rsidR="009542C5" w:rsidRPr="009542C5" w:rsidRDefault="009542C5" w:rsidP="00D526F0">
      <w:pPr>
        <w:widowControl w:val="0"/>
        <w:numPr>
          <w:ilvl w:val="0"/>
          <w:numId w:val="1"/>
        </w:numPr>
        <w:spacing w:after="244" w:line="302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95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Аналитической справки по результатам проведения всероссийской проверочной работы по </w:t>
      </w:r>
      <w:r w:rsidR="006D3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географии</w:t>
      </w:r>
      <w:r w:rsidRPr="0095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 курс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 w:rsidRPr="0095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Pr="0095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класса.</w:t>
      </w:r>
    </w:p>
    <w:p w:rsidR="006D33C1" w:rsidRDefault="006D33C1" w:rsidP="00D526F0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изучения географии в 7 классе предполагается закладывание</w:t>
      </w:r>
      <w:r w:rsidRPr="0058557B">
        <w:rPr>
          <w:rFonts w:ascii="Times New Roman" w:hAnsi="Times New Roman" w:cs="Times New Roman"/>
          <w:sz w:val="24"/>
          <w:szCs w:val="24"/>
        </w:rPr>
        <w:t xml:space="preserve"> основы географического образования учащихся.</w:t>
      </w:r>
    </w:p>
    <w:p w:rsidR="006D33C1" w:rsidRPr="006D33C1" w:rsidRDefault="006D33C1" w:rsidP="00D526F0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3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результаты:</w:t>
      </w:r>
    </w:p>
    <w:p w:rsidR="006D33C1" w:rsidRPr="006D33C1" w:rsidRDefault="006D33C1" w:rsidP="00D526F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принадлежности;</w:t>
      </w:r>
    </w:p>
    <w:p w:rsidR="006D33C1" w:rsidRPr="006D33C1" w:rsidRDefault="006D33C1" w:rsidP="00D526F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географического знания как важнейшего компонента научной картины мира;</w:t>
      </w:r>
    </w:p>
    <w:p w:rsidR="006D33C1" w:rsidRPr="006D33C1" w:rsidRDefault="006D33C1" w:rsidP="00D526F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 поведения в географической среде – среде обитания всего живого, в том числе и человека;</w:t>
      </w:r>
    </w:p>
    <w:p w:rsidR="006D33C1" w:rsidRPr="006D33C1" w:rsidRDefault="006D33C1" w:rsidP="00D526F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C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аргументированная оценка своих и чужих поступков в разных ситуациях, опираясь на общечеловеческие ценности;</w:t>
      </w:r>
    </w:p>
    <w:p w:rsidR="006D33C1" w:rsidRPr="006D33C1" w:rsidRDefault="006D33C1" w:rsidP="00D526F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 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D33C1" w:rsidRPr="006D33C1" w:rsidRDefault="006D33C1" w:rsidP="00D526F0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3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 результаты:</w:t>
      </w:r>
      <w:r w:rsidRPr="006D33C1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6D3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 УУД</w:t>
      </w:r>
    </w:p>
    <w:p w:rsidR="006D33C1" w:rsidRPr="006D33C1" w:rsidRDefault="006D33C1" w:rsidP="00D526F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сравнивать, классифицировать и обобщать понятия: давать определение понятиям на основе изученного на различных предметах учебного материала; обобщать понятия - осуществлять логическую операцию перехода от понятия с меньшим объёмом к понятию с большим объёмом;</w:t>
      </w:r>
    </w:p>
    <w:p w:rsidR="006D33C1" w:rsidRPr="006D33C1" w:rsidRDefault="006D33C1" w:rsidP="00D526F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</w:t>
      </w:r>
      <w:proofErr w:type="gramStart"/>
      <w:r w:rsidRPr="006D33C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логичные</w:t>
      </w:r>
      <w:proofErr w:type="gramEnd"/>
      <w:r w:rsidRPr="006D3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рассуждение, включающее установление причинно-следственных связей;</w:t>
      </w:r>
    </w:p>
    <w:p w:rsidR="006D33C1" w:rsidRPr="006D33C1" w:rsidRDefault="006D33C1" w:rsidP="00D526F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информацию в виде конспектов, таблиц, схем, графиков; преобразовывать информацию из одного вида в другой и выбирать удобную для себя форму фиксации и представления информации;</w:t>
      </w:r>
    </w:p>
    <w:p w:rsidR="006D33C1" w:rsidRPr="006D33C1" w:rsidRDefault="006D33C1" w:rsidP="00D526F0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3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 УУД</w:t>
      </w:r>
    </w:p>
    <w:p w:rsidR="006D33C1" w:rsidRPr="006D33C1" w:rsidRDefault="006D33C1" w:rsidP="00D526F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6D33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</w:t>
      </w:r>
      <w:proofErr w:type="gramEnd"/>
      <w:r w:rsidRPr="006D3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искать самостоятельно средства достижения цели;</w:t>
      </w:r>
    </w:p>
    <w:p w:rsidR="006D33C1" w:rsidRPr="006D33C1" w:rsidRDefault="006D33C1" w:rsidP="00D526F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C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6D33C1" w:rsidRPr="006D33C1" w:rsidRDefault="006D33C1" w:rsidP="00D526F0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3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УУД</w:t>
      </w:r>
    </w:p>
    <w:p w:rsidR="006D33C1" w:rsidRPr="006D33C1" w:rsidRDefault="006D33C1" w:rsidP="00D526F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отстаивая свою точку зрения, приводить аргументы, подтверждая их фактами;</w:t>
      </w:r>
    </w:p>
    <w:p w:rsidR="006D33C1" w:rsidRPr="006D33C1" w:rsidRDefault="006D33C1" w:rsidP="00D526F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6D33C1" w:rsidRPr="006D33C1" w:rsidRDefault="006D33C1" w:rsidP="00D526F0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3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</w:t>
      </w:r>
      <w:r w:rsidRPr="006D33C1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6D33C1" w:rsidRPr="006D33C1" w:rsidRDefault="006D33C1" w:rsidP="00D526F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C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объяснять результаты выдающихся географических открытий и путешествий;</w:t>
      </w:r>
    </w:p>
    <w:p w:rsidR="006D33C1" w:rsidRPr="006D33C1" w:rsidRDefault="006D33C1" w:rsidP="00D526F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C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составлять характеристику процессов и явлений, характерных для каждой геосферы и географической оболочки;</w:t>
      </w:r>
    </w:p>
    <w:p w:rsidR="006D33C1" w:rsidRPr="006D33C1" w:rsidRDefault="006D33C1" w:rsidP="00D526F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C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географические особенности природы материков, океанов и отдельных стран;</w:t>
      </w:r>
    </w:p>
    <w:p w:rsidR="006D33C1" w:rsidRPr="006D33C1" w:rsidRDefault="006D33C1" w:rsidP="00D526F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C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географическим положением, природными условиями, ресурсами и хозяйством отдельных регионов и стран;</w:t>
      </w:r>
    </w:p>
    <w:p w:rsidR="006D33C1" w:rsidRPr="006D33C1" w:rsidRDefault="006D33C1" w:rsidP="00D526F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различать карты по содержанию, масштабу, способам картографического изображения;</w:t>
      </w:r>
    </w:p>
    <w:p w:rsidR="006D33C1" w:rsidRPr="006D33C1" w:rsidRDefault="006D33C1" w:rsidP="00D526F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выделять, описывать и объяснять по картам признаки географических объектов и явлений на материках, в океанах и различных странах;</w:t>
      </w:r>
    </w:p>
    <w:p w:rsidR="006D33C1" w:rsidRDefault="006D33C1" w:rsidP="00D526F0">
      <w:pPr>
        <w:widowControl w:val="0"/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542C5" w:rsidRDefault="009542C5" w:rsidP="00D526F0">
      <w:pPr>
        <w:widowControl w:val="0"/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5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результатам анализа проведенной проверочной работы по </w:t>
      </w:r>
      <w:r w:rsidR="006D3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географии</w:t>
      </w:r>
      <w:r w:rsidRPr="0095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 курс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 w:rsidRPr="0095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Pr="0095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класса можно сделать следующие выводы: материал, пройденный за год, усвоен на среднем уровне, это связано с низким уровнем освоения </w:t>
      </w:r>
    </w:p>
    <w:p w:rsidR="006D33C1" w:rsidRPr="009542C5" w:rsidRDefault="006D33C1" w:rsidP="00D526F0">
      <w:pPr>
        <w:widowControl w:val="0"/>
        <w:spacing w:after="0" w:line="298" w:lineRule="exact"/>
        <w:ind w:right="20"/>
        <w:jc w:val="both"/>
        <w:rPr>
          <w:rFonts w:ascii="Times New Roman" w:eastAsia="Times New Roman" w:hAnsi="Times New Roman" w:cs="Times New Roman"/>
        </w:rPr>
      </w:pPr>
    </w:p>
    <w:p w:rsidR="009542C5" w:rsidRPr="009542C5" w:rsidRDefault="009542C5" w:rsidP="00D526F0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</w:rPr>
      </w:pPr>
      <w:r w:rsidRPr="0095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 выявленными затруднениями </w:t>
      </w:r>
      <w:proofErr w:type="gramStart"/>
      <w:r w:rsidRPr="0095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95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внесено изменение в</w:t>
      </w:r>
    </w:p>
    <w:p w:rsidR="009542C5" w:rsidRPr="009542C5" w:rsidRDefault="009542C5" w:rsidP="00D526F0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</w:rPr>
      </w:pPr>
      <w:proofErr w:type="gramStart"/>
      <w:r w:rsidRPr="0095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рабочую</w:t>
      </w:r>
      <w:proofErr w:type="gramEnd"/>
      <w:r w:rsidRPr="0095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программу</w:t>
      </w:r>
      <w:r w:rsidR="00D5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географии 7 класса</w:t>
      </w:r>
    </w:p>
    <w:p w:rsidR="004B0B63" w:rsidRDefault="004B0B63" w:rsidP="00D526F0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542C5" w:rsidRPr="009542C5" w:rsidRDefault="009542C5" w:rsidP="00D526F0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</w:rPr>
      </w:pPr>
      <w:r w:rsidRPr="0095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Срок реализации 09.11.2020-25.12.2020</w:t>
      </w:r>
    </w:p>
    <w:p w:rsidR="00D526F0" w:rsidRDefault="00D526F0" w:rsidP="002D456A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D456A" w:rsidRPr="002D456A" w:rsidRDefault="002D456A" w:rsidP="002D456A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456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2D456A" w:rsidRPr="002D456A" w:rsidRDefault="002D456A" w:rsidP="002D456A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6"/>
        <w:gridCol w:w="4111"/>
        <w:gridCol w:w="1418"/>
        <w:gridCol w:w="1275"/>
      </w:tblGrid>
      <w:tr w:rsidR="002D456A" w:rsidRPr="002D456A" w:rsidTr="00D526F0">
        <w:trPr>
          <w:trHeight w:val="5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56A" w:rsidRPr="002D456A" w:rsidRDefault="002D456A" w:rsidP="002D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D456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№ п\п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56A" w:rsidRPr="002D456A" w:rsidRDefault="002D456A" w:rsidP="002D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D456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2D456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D456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урока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56A" w:rsidRPr="00F06F1F" w:rsidRDefault="002D456A" w:rsidP="00EF7EDE">
            <w:pPr>
              <w:rPr>
                <w:rFonts w:ascii="Times New Roman" w:hAnsi="Times New Roman" w:cs="Times New Roman"/>
              </w:rPr>
            </w:pPr>
            <w:r w:rsidRPr="00F06F1F">
              <w:rPr>
                <w:rStyle w:val="11pt"/>
                <w:rFonts w:eastAsia="Courier New"/>
                <w:sz w:val="24"/>
                <w:szCs w:val="24"/>
              </w:rPr>
              <w:t>Дополнение к текущей теме урока с целью восполнения пробелов в знаниях (с опорой на обобщенный план варианта проверочной 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56A" w:rsidRPr="00F06F1F" w:rsidRDefault="002D456A" w:rsidP="00EF7EDE">
            <w:pPr>
              <w:spacing w:after="60" w:line="220" w:lineRule="exact"/>
              <w:jc w:val="center"/>
              <w:rPr>
                <w:rFonts w:ascii="Times New Roman" w:hAnsi="Times New Roman" w:cs="Times New Roman"/>
              </w:rPr>
            </w:pPr>
            <w:r w:rsidRPr="00F06F1F">
              <w:rPr>
                <w:rFonts w:ascii="Times New Roman" w:hAnsi="Times New Roman" w:cs="Times New Roman"/>
                <w:shd w:val="clear" w:color="auto" w:fill="FFFFFF"/>
              </w:rPr>
              <w:t>Вид/форма</w:t>
            </w:r>
          </w:p>
          <w:p w:rsidR="002D456A" w:rsidRPr="00F06F1F" w:rsidRDefault="002D456A" w:rsidP="00EF7EDE">
            <w:pPr>
              <w:rPr>
                <w:rFonts w:ascii="Times New Roman" w:hAnsi="Times New Roman" w:cs="Times New Roman"/>
              </w:rPr>
            </w:pPr>
            <w:r w:rsidRPr="00F06F1F">
              <w:rPr>
                <w:rFonts w:ascii="Times New Roman" w:hAnsi="Times New Roman" w:cs="Times New Roman"/>
                <w:shd w:val="clear" w:color="auto" w:fill="FFFFFF"/>
              </w:rPr>
              <w:t>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56A" w:rsidRPr="002D456A" w:rsidRDefault="002D456A" w:rsidP="002D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Дата проведения</w:t>
            </w:r>
          </w:p>
        </w:tc>
      </w:tr>
      <w:tr w:rsidR="002D456A" w:rsidRPr="002D456A" w:rsidTr="00D526F0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6A" w:rsidRPr="002D456A" w:rsidRDefault="002D456A" w:rsidP="002D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D456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6A" w:rsidRPr="002D456A" w:rsidRDefault="002D456A" w:rsidP="002D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D456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Освоение Земли человеком Охрана природы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A9" w:rsidRPr="001B17A9" w:rsidRDefault="001B17A9" w:rsidP="001B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</w:t>
            </w:r>
            <w:r w:rsidRPr="001B17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</w:t>
            </w:r>
            <w:r w:rsidRPr="001B17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ать</w:t>
            </w:r>
            <w:r w:rsidRPr="001B17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 географической картой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иметь</w:t>
            </w:r>
            <w:r w:rsidRPr="001B17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представления о географических исследованиях и основных открытиях великих путешественников и землепроходцев.</w:t>
            </w:r>
          </w:p>
          <w:p w:rsidR="002D456A" w:rsidRPr="002D456A" w:rsidRDefault="002D456A" w:rsidP="002D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A" w:rsidRPr="002D456A" w:rsidRDefault="001B17A9" w:rsidP="002D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Задание ВПР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A" w:rsidRPr="002D456A" w:rsidRDefault="00C327B5" w:rsidP="002D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19.11</w:t>
            </w:r>
          </w:p>
        </w:tc>
      </w:tr>
      <w:tr w:rsidR="001B17A9" w:rsidRPr="002D456A" w:rsidTr="00D526F0">
        <w:trPr>
          <w:trHeight w:val="3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A9" w:rsidRPr="002D456A" w:rsidRDefault="001B17A9" w:rsidP="002D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D456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A9" w:rsidRPr="002D456A" w:rsidRDefault="001B17A9" w:rsidP="002D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D456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Климат</w:t>
            </w:r>
            <w:proofErr w:type="spellEnd"/>
            <w:r w:rsidRPr="002D456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2D456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гидрография</w:t>
            </w:r>
            <w:proofErr w:type="spellEnd"/>
            <w:r w:rsidRPr="002D456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D456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Африки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A9" w:rsidRPr="001B17A9" w:rsidRDefault="001B17A9" w:rsidP="00D5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23157">
              <w:rPr>
                <w:rFonts w:ascii="Times New Roman" w:hAnsi="Times New Roman" w:cs="Times New Roman"/>
                <w:sz w:val="24"/>
                <w:szCs w:val="24"/>
              </w:rPr>
              <w:t>Умение работать с географической картой и выполнят</w:t>
            </w:r>
            <w:r w:rsidR="00D526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3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6F0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Pr="00C23157">
              <w:rPr>
                <w:rFonts w:ascii="Times New Roman" w:hAnsi="Times New Roman" w:cs="Times New Roman"/>
                <w:sz w:val="24"/>
                <w:szCs w:val="24"/>
              </w:rPr>
              <w:t>с использованием карты</w:t>
            </w:r>
            <w:r w:rsidR="00D52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A9" w:rsidRPr="002D456A" w:rsidRDefault="001B17A9" w:rsidP="00EF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Задание ВПР №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A9" w:rsidRPr="00D526F0" w:rsidRDefault="00C327B5" w:rsidP="002D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10.12</w:t>
            </w:r>
          </w:p>
        </w:tc>
      </w:tr>
      <w:tr w:rsidR="001B17A9" w:rsidRPr="002D456A" w:rsidTr="00D526F0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A9" w:rsidRPr="002D456A" w:rsidRDefault="001B17A9" w:rsidP="002D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D456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A9" w:rsidRPr="002D456A" w:rsidRDefault="001B17A9" w:rsidP="002D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D456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Разнообразие природы Африки Население Африки.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A9" w:rsidRPr="002D456A" w:rsidRDefault="00C327B5" w:rsidP="002D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23157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предложенный фрагмент текста географического содержания и извлекать из него информацию по заданному вопросу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A9" w:rsidRPr="002D456A" w:rsidRDefault="00C327B5" w:rsidP="002D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Задание ВПР №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A9" w:rsidRPr="002D456A" w:rsidRDefault="00C327B5" w:rsidP="002D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17.12</w:t>
            </w:r>
          </w:p>
        </w:tc>
      </w:tr>
    </w:tbl>
    <w:p w:rsidR="004D7D7E" w:rsidRDefault="004D7D7E"/>
    <w:sectPr w:rsidR="004D7D7E" w:rsidSect="009F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71F"/>
    <w:multiLevelType w:val="hybridMultilevel"/>
    <w:tmpl w:val="5D481358"/>
    <w:lvl w:ilvl="0" w:tplc="B08A333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75CE6"/>
    <w:multiLevelType w:val="multilevel"/>
    <w:tmpl w:val="5E50B6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4C39FF"/>
    <w:multiLevelType w:val="multilevel"/>
    <w:tmpl w:val="25B6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E766AC"/>
    <w:multiLevelType w:val="multilevel"/>
    <w:tmpl w:val="6D82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55" w:hanging="6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882329"/>
    <w:multiLevelType w:val="multilevel"/>
    <w:tmpl w:val="DD2E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55" w:hanging="6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020DC7"/>
    <w:multiLevelType w:val="hybridMultilevel"/>
    <w:tmpl w:val="6D1EB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33F37"/>
    <w:multiLevelType w:val="multilevel"/>
    <w:tmpl w:val="4760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30" w:hanging="75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D34B0B"/>
    <w:multiLevelType w:val="multilevel"/>
    <w:tmpl w:val="E976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881D1F"/>
    <w:rsid w:val="00031170"/>
    <w:rsid w:val="001B17A9"/>
    <w:rsid w:val="002D456A"/>
    <w:rsid w:val="00382531"/>
    <w:rsid w:val="004B0B63"/>
    <w:rsid w:val="004D7D7E"/>
    <w:rsid w:val="006D33C1"/>
    <w:rsid w:val="00881D1F"/>
    <w:rsid w:val="009542C5"/>
    <w:rsid w:val="009A4071"/>
    <w:rsid w:val="009F2AB3"/>
    <w:rsid w:val="00C327B5"/>
    <w:rsid w:val="00D526F0"/>
    <w:rsid w:val="00EC20B7"/>
    <w:rsid w:val="00F6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3C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pt">
    <w:name w:val="Основной текст + 11 pt"/>
    <w:basedOn w:val="a0"/>
    <w:rsid w:val="002D456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3C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pt">
    <w:name w:val="Основной текст + 11 pt"/>
    <w:basedOn w:val="a0"/>
    <w:rsid w:val="002D456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</cp:lastModifiedBy>
  <cp:revision>10</cp:revision>
  <dcterms:created xsi:type="dcterms:W3CDTF">2020-12-18T16:25:00Z</dcterms:created>
  <dcterms:modified xsi:type="dcterms:W3CDTF">2020-12-28T01:19:00Z</dcterms:modified>
</cp:coreProperties>
</file>