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BD" w:rsidRPr="003F30BD" w:rsidRDefault="003F30BD" w:rsidP="003F30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19"/>
        <w:rPr>
          <w:rFonts w:ascii="Times New Roman" w:hAnsi="Times New Roman" w:cs="Times New Roman"/>
          <w:sz w:val="20"/>
          <w:szCs w:val="20"/>
        </w:rPr>
      </w:pPr>
      <w:r w:rsidRPr="003F30BD">
        <w:rPr>
          <w:rFonts w:ascii="Times New Roman" w:eastAsia="Times New Roman" w:hAnsi="Times New Roman" w:cs="Times New Roman"/>
          <w:spacing w:val="-2"/>
          <w:sz w:val="24"/>
          <w:szCs w:val="24"/>
        </w:rPr>
        <w:t>Приложение 3</w:t>
      </w:r>
      <w:r w:rsidR="0093706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к приказу № 57 от 01.09.2016</w:t>
      </w:r>
    </w:p>
    <w:p w:rsidR="003F30BD" w:rsidRPr="003F30BD" w:rsidRDefault="003F30BD" w:rsidP="003F30BD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1642"/>
        <w:rPr>
          <w:rFonts w:ascii="Times New Roman" w:hAnsi="Times New Roman" w:cs="Times New Roman"/>
          <w:sz w:val="20"/>
          <w:szCs w:val="20"/>
        </w:rPr>
      </w:pPr>
      <w:r w:rsidRPr="003F30B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Состав рабочей группы по обеспечению введения и реализации ФГОС НОО</w:t>
      </w:r>
    </w:p>
    <w:p w:rsidR="003F30BD" w:rsidRPr="003F30BD" w:rsidRDefault="003F30BD" w:rsidP="003F30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90"/>
        <w:rPr>
          <w:rFonts w:ascii="Times New Roman" w:hAnsi="Times New Roman" w:cs="Times New Roman"/>
          <w:sz w:val="20"/>
          <w:szCs w:val="20"/>
        </w:rPr>
      </w:pPr>
      <w:r w:rsidRPr="003F30BD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 с ОВЗ.</w:t>
      </w:r>
    </w:p>
    <w:p w:rsidR="003F30BD" w:rsidRPr="003F30BD" w:rsidRDefault="003F30BD" w:rsidP="003F30BD">
      <w:pPr>
        <w:widowControl w:val="0"/>
        <w:autoSpaceDE w:val="0"/>
        <w:autoSpaceDN w:val="0"/>
        <w:adjustRightInd w:val="0"/>
        <w:spacing w:after="27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11"/>
        <w:gridCol w:w="6643"/>
        <w:gridCol w:w="1992"/>
      </w:tblGrid>
      <w:tr w:rsidR="003F30BD" w:rsidRPr="003F30BD" w:rsidTr="007736DC">
        <w:trPr>
          <w:trHeight w:hRule="exact" w:val="566"/>
        </w:trPr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92" w:right="192"/>
              <w:rPr>
                <w:rFonts w:ascii="Times New Roman" w:hAnsi="Times New Roman" w:cs="Times New Roman"/>
                <w:sz w:val="20"/>
                <w:szCs w:val="20"/>
              </w:rPr>
            </w:pPr>
            <w:r w:rsidRPr="003F30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Член рабочей </w:t>
            </w: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4"/>
              <w:rPr>
                <w:rFonts w:ascii="Times New Roman" w:hAnsi="Times New Roman" w:cs="Times New Roman"/>
                <w:sz w:val="20"/>
                <w:szCs w:val="20"/>
              </w:rPr>
            </w:pPr>
            <w:r w:rsidRPr="003F30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Направление деятельности по обеспечению условий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274"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  <w:r w:rsidRPr="003F30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исполнения</w:t>
            </w:r>
          </w:p>
        </w:tc>
      </w:tr>
      <w:tr w:rsidR="003F30BD" w:rsidRPr="003F30BD" w:rsidTr="007736DC">
        <w:trPr>
          <w:trHeight w:hRule="exact" w:val="1392"/>
        </w:trPr>
        <w:tc>
          <w:tcPr>
            <w:tcW w:w="20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3F30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Директор школы</w:t>
            </w:r>
          </w:p>
        </w:tc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Приказа </w:t>
            </w:r>
            <w:proofErr w:type="spellStart"/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 об утверждении и введении в действие федерального государственного </w:t>
            </w:r>
            <w:r w:rsidRPr="003F30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образовательного стандарта начального общего образования обучающихся с ограниченными возможностями здоровья (от </w:t>
            </w: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19.12.2014 № 1598)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01.09.2016</w:t>
            </w:r>
          </w:p>
        </w:tc>
      </w:tr>
      <w:tr w:rsidR="003F30BD" w:rsidRPr="003F30BD" w:rsidTr="007736DC">
        <w:trPr>
          <w:trHeight w:hRule="exact" w:val="1392"/>
        </w:trPr>
        <w:tc>
          <w:tcPr>
            <w:tcW w:w="20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0BD" w:rsidRPr="003F30BD" w:rsidRDefault="003F30BD" w:rsidP="003F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Приказа </w:t>
            </w:r>
            <w:proofErr w:type="spellStart"/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 об утверждении и введении в действие федерального государственного образовательного стандарта образования обучающихся с </w:t>
            </w:r>
            <w:r w:rsidRPr="003F30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умственной отсталостью (интеллектуальными нарушениями) </w:t>
            </w: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(от 19.12.2014 № 1599)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</w:tr>
    </w:tbl>
    <w:p w:rsidR="003F30BD" w:rsidRPr="003F30BD" w:rsidRDefault="003F30BD" w:rsidP="003F30BD">
      <w:pPr>
        <w:widowControl w:val="0"/>
        <w:autoSpaceDE w:val="0"/>
        <w:autoSpaceDN w:val="0"/>
        <w:adjustRightInd w:val="0"/>
        <w:spacing w:after="5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11"/>
        <w:gridCol w:w="6643"/>
        <w:gridCol w:w="1992"/>
      </w:tblGrid>
      <w:tr w:rsidR="003F30BD" w:rsidRPr="003F30BD" w:rsidTr="007736DC">
        <w:trPr>
          <w:trHeight w:hRule="exact" w:val="840"/>
        </w:trPr>
        <w:tc>
          <w:tcPr>
            <w:tcW w:w="201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3F30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Подготовка Плана-графика мероприятий («дорожной карты») </w:t>
            </w: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обеспечению введения и реализации ФГОС ОВЗ в ОО, приказа ОО об утверждении плана-графика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0BD" w:rsidRPr="003F30BD" w:rsidTr="007736DC">
        <w:trPr>
          <w:trHeight w:hRule="exact" w:val="840"/>
        </w:trPr>
        <w:tc>
          <w:tcPr>
            <w:tcW w:w="20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0BD" w:rsidRPr="003F30BD" w:rsidRDefault="003F30BD" w:rsidP="003F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локальных нормативных документов, </w:t>
            </w:r>
            <w:r w:rsidRPr="003F30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регламентирующих введение и реализацию ФГОС ОВЗ в ОО, </w:t>
            </w: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приказов ОО о введении ФГОС ОВЗ: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до 01.11.2016</w:t>
            </w:r>
          </w:p>
        </w:tc>
      </w:tr>
      <w:tr w:rsidR="003F30BD" w:rsidRPr="003F30BD" w:rsidTr="007736DC">
        <w:trPr>
          <w:trHeight w:hRule="exact" w:val="283"/>
        </w:trPr>
        <w:tc>
          <w:tcPr>
            <w:tcW w:w="20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0BD" w:rsidRPr="003F30BD" w:rsidRDefault="003F30BD" w:rsidP="003F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О переходе ОО на обучение по ФГОС ОВЗ;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0BD" w:rsidRPr="003F30BD" w:rsidTr="007736DC">
        <w:trPr>
          <w:trHeight w:hRule="exact" w:val="566"/>
        </w:trPr>
        <w:tc>
          <w:tcPr>
            <w:tcW w:w="20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0BD" w:rsidRPr="003F30BD" w:rsidRDefault="003F30BD" w:rsidP="003F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3F30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 разработке адаптированной основной общеобразовательной </w:t>
            </w: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(АООП) на 2016-2017 учебный год;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01.09.2016</w:t>
            </w:r>
          </w:p>
        </w:tc>
      </w:tr>
      <w:tr w:rsidR="003F30BD" w:rsidRPr="003F30BD" w:rsidTr="007736DC">
        <w:trPr>
          <w:trHeight w:hRule="exact" w:val="288"/>
        </w:trPr>
        <w:tc>
          <w:tcPr>
            <w:tcW w:w="20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0BD" w:rsidRPr="003F30BD" w:rsidRDefault="003F30BD" w:rsidP="003F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0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 утверждении годового календарного учебного графика;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01.09.2016</w:t>
            </w:r>
          </w:p>
        </w:tc>
      </w:tr>
      <w:tr w:rsidR="003F30BD" w:rsidRPr="003F30BD" w:rsidTr="007736DC">
        <w:trPr>
          <w:trHeight w:hRule="exact" w:val="283"/>
        </w:trPr>
        <w:tc>
          <w:tcPr>
            <w:tcW w:w="20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0BD" w:rsidRPr="003F30BD" w:rsidRDefault="003F30BD" w:rsidP="003F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учебного плана;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01.09.2016</w:t>
            </w:r>
          </w:p>
        </w:tc>
      </w:tr>
      <w:tr w:rsidR="003F30BD" w:rsidRPr="003F30BD" w:rsidTr="007736DC">
        <w:trPr>
          <w:trHeight w:hRule="exact" w:val="288"/>
        </w:trPr>
        <w:tc>
          <w:tcPr>
            <w:tcW w:w="20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0BD" w:rsidRPr="003F30BD" w:rsidRDefault="003F30BD" w:rsidP="003F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0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 утверждении программы внеурочной деятельности;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01.09.2016</w:t>
            </w:r>
          </w:p>
        </w:tc>
      </w:tr>
      <w:tr w:rsidR="003F30BD" w:rsidRPr="003F30BD" w:rsidTr="007736DC">
        <w:trPr>
          <w:trHeight w:hRule="exact" w:val="562"/>
        </w:trPr>
        <w:tc>
          <w:tcPr>
            <w:tcW w:w="20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0BD" w:rsidRPr="003F30BD" w:rsidRDefault="003F30BD" w:rsidP="003F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557"/>
              <w:rPr>
                <w:rFonts w:ascii="Times New Roman" w:hAnsi="Times New Roman" w:cs="Times New Roman"/>
                <w:sz w:val="20"/>
                <w:szCs w:val="20"/>
              </w:rPr>
            </w:pPr>
            <w:r w:rsidRPr="003F30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 проведении внутришкольного контроля по реализации </w:t>
            </w: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ОВЗ;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01.09.2016</w:t>
            </w:r>
          </w:p>
        </w:tc>
      </w:tr>
      <w:tr w:rsidR="003F30BD" w:rsidRPr="003F30BD" w:rsidTr="007736DC">
        <w:trPr>
          <w:trHeight w:hRule="exact" w:val="840"/>
        </w:trPr>
        <w:tc>
          <w:tcPr>
            <w:tcW w:w="20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0BD" w:rsidRPr="003F30BD" w:rsidRDefault="003F30BD" w:rsidP="003F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56"/>
              <w:rPr>
                <w:rFonts w:ascii="Times New Roman" w:hAnsi="Times New Roman" w:cs="Times New Roman"/>
                <w:sz w:val="20"/>
                <w:szCs w:val="20"/>
              </w:rPr>
            </w:pP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должностные инструкции </w:t>
            </w:r>
            <w:r w:rsidRPr="003F30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работников ОО, осуществляющих введение и реализацию </w:t>
            </w: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ОВЗ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01.09.2016</w:t>
            </w:r>
          </w:p>
        </w:tc>
      </w:tr>
      <w:tr w:rsidR="003F30BD" w:rsidRPr="003F30BD" w:rsidTr="007736DC">
        <w:trPr>
          <w:trHeight w:hRule="exact" w:val="562"/>
        </w:trPr>
        <w:tc>
          <w:tcPr>
            <w:tcW w:w="20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0BD" w:rsidRPr="003F30BD" w:rsidRDefault="003F30BD" w:rsidP="003F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76"/>
              <w:rPr>
                <w:rFonts w:ascii="Times New Roman" w:hAnsi="Times New Roman" w:cs="Times New Roman"/>
                <w:sz w:val="20"/>
                <w:szCs w:val="20"/>
              </w:rPr>
            </w:pPr>
            <w:r w:rsidRPr="003F30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Наличие в публичном докладе ОО раздела, содержащего </w:t>
            </w: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о ходе введения ФГОС ОВЗ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01.092016</w:t>
            </w:r>
          </w:p>
        </w:tc>
      </w:tr>
      <w:tr w:rsidR="003F30BD" w:rsidRPr="003F30BD" w:rsidTr="007736DC">
        <w:trPr>
          <w:trHeight w:hRule="exact" w:val="562"/>
        </w:trPr>
        <w:tc>
          <w:tcPr>
            <w:tcW w:w="20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0BD" w:rsidRPr="003F30BD" w:rsidRDefault="003F30BD" w:rsidP="003F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87"/>
              <w:rPr>
                <w:rFonts w:ascii="Times New Roman" w:hAnsi="Times New Roman" w:cs="Times New Roman"/>
                <w:sz w:val="20"/>
                <w:szCs w:val="20"/>
              </w:rPr>
            </w:pPr>
            <w:r w:rsidRPr="003F30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Анализ кадровых ресурсов ОО на соответствие требованиям </w:t>
            </w: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введения ФГОС ОВЗ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01.09.2016</w:t>
            </w:r>
          </w:p>
        </w:tc>
      </w:tr>
      <w:tr w:rsidR="003F30BD" w:rsidRPr="003F30BD" w:rsidTr="007736DC">
        <w:trPr>
          <w:trHeight w:hRule="exact" w:val="949"/>
        </w:trPr>
        <w:tc>
          <w:tcPr>
            <w:tcW w:w="20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Смолина Ю.А. </w:t>
            </w:r>
          </w:p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0B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директора по УР</w:t>
            </w:r>
          </w:p>
        </w:tc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учебного плана начального общего образования</w:t>
            </w: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F30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обучающихся</w:t>
            </w:r>
            <w:proofErr w:type="gramEnd"/>
            <w:r w:rsidRPr="003F30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 ограниченными возможностями здоровья;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01.09.2016</w:t>
            </w:r>
          </w:p>
        </w:tc>
      </w:tr>
      <w:tr w:rsidR="003F30BD" w:rsidRPr="003F30BD" w:rsidTr="007736DC">
        <w:trPr>
          <w:trHeight w:hRule="exact" w:val="835"/>
        </w:trPr>
        <w:tc>
          <w:tcPr>
            <w:tcW w:w="20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0BD" w:rsidRPr="003F30BD" w:rsidRDefault="003F30BD" w:rsidP="003F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98"/>
              <w:rPr>
                <w:rFonts w:ascii="Times New Roman" w:hAnsi="Times New Roman" w:cs="Times New Roman"/>
                <w:sz w:val="20"/>
                <w:szCs w:val="20"/>
              </w:rPr>
            </w:pP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на уровне ОО мероприятий (совещаний, конференций, семинаров, круглых столов, </w:t>
            </w:r>
            <w:r w:rsidRPr="003F30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педагогических чтений) по вопросам введения ФГОС ОВЗ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3F30BD" w:rsidRPr="003F30BD" w:rsidTr="007736DC">
        <w:trPr>
          <w:trHeight w:hRule="exact" w:val="571"/>
        </w:trPr>
        <w:tc>
          <w:tcPr>
            <w:tcW w:w="20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0BD" w:rsidRPr="003F30BD" w:rsidRDefault="003F30BD" w:rsidP="003F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3F30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Проведение совещаний, семинаров-практикумов, круглых </w:t>
            </w: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 в ОО по вопросам введения ФГОС ОВЗ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</w:tr>
    </w:tbl>
    <w:p w:rsidR="003F30BD" w:rsidRPr="003F30BD" w:rsidRDefault="003F30BD" w:rsidP="003F3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F30BD" w:rsidRPr="003F30BD">
          <w:pgSz w:w="11909" w:h="16834"/>
          <w:pgMar w:top="1270" w:right="701" w:bottom="360" w:left="562" w:header="720" w:footer="720" w:gutter="0"/>
          <w:cols w:space="60"/>
          <w:noEndnote/>
        </w:sectPr>
      </w:pPr>
    </w:p>
    <w:tbl>
      <w:tblPr>
        <w:tblpPr w:leftFromText="180" w:rightFromText="180" w:horzAnchor="margin" w:tblpX="-306" w:tblpY="-660"/>
        <w:tblW w:w="996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38"/>
        <w:gridCol w:w="5502"/>
        <w:gridCol w:w="1923"/>
      </w:tblGrid>
      <w:tr w:rsidR="003F30BD" w:rsidRPr="003F30BD" w:rsidTr="003F30BD">
        <w:trPr>
          <w:trHeight w:hRule="exact" w:val="566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22"/>
              <w:rPr>
                <w:rFonts w:ascii="Times New Roman" w:hAnsi="Times New Roman" w:cs="Times New Roman"/>
                <w:sz w:val="20"/>
                <w:szCs w:val="20"/>
              </w:rPr>
            </w:pPr>
            <w:r w:rsidRPr="003F30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Подготовка плана методической работы, обеспечивающего </w:t>
            </w: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введения ФГОС ОВЗ в ОО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до  10.09.2016</w:t>
            </w:r>
          </w:p>
        </w:tc>
      </w:tr>
      <w:tr w:rsidR="003F30BD" w:rsidRPr="003F30BD" w:rsidTr="003F30BD">
        <w:trPr>
          <w:trHeight w:hRule="exact" w:val="840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34" w:right="29" w:firstLine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Дурновцева С.А.</w:t>
            </w:r>
          </w:p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34" w:right="29" w:firstLine="23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3F30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директора по ВР, </w:t>
            </w:r>
          </w:p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34" w:right="29" w:firstLine="23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34" w:right="29" w:firstLine="23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34" w:right="29" w:firstLine="23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34" w:right="29" w:firstLine="23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34" w:right="29" w:firstLine="23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34" w:right="29" w:firstLine="23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34" w:right="29" w:firstLine="23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34" w:right="29" w:firstLine="23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34" w:right="29" w:firstLine="230"/>
              <w:rPr>
                <w:rFonts w:ascii="Times New Roman" w:hAnsi="Times New Roman" w:cs="Times New Roman"/>
                <w:sz w:val="20"/>
                <w:szCs w:val="20"/>
              </w:rPr>
            </w:pPr>
            <w:r w:rsidRPr="003F30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учитель начальных классов, музыки, изо, технологии, физической культуры, соц</w:t>
            </w:r>
            <w:proofErr w:type="gramStart"/>
            <w:r w:rsidRPr="003F30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.п</w:t>
            </w:r>
            <w:proofErr w:type="gramEnd"/>
            <w:r w:rsidRPr="003F30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едагог, педагог – психолог.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участников образовательного процесса, </w:t>
            </w:r>
            <w:r w:rsidRPr="003F30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родительской общественности по вопросам введения ФГОС </w:t>
            </w: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01.11.16</w:t>
            </w:r>
          </w:p>
        </w:tc>
      </w:tr>
      <w:tr w:rsidR="003F30BD" w:rsidRPr="003F30BD" w:rsidTr="003F30BD">
        <w:trPr>
          <w:trHeight w:hRule="exact" w:val="562"/>
        </w:trPr>
        <w:tc>
          <w:tcPr>
            <w:tcW w:w="2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0BD" w:rsidRPr="003F30BD" w:rsidRDefault="003F30BD" w:rsidP="003F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3F30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Проведение совещаний, семинаров-практикумов, круглых </w:t>
            </w: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 в ОО по вопросам введения ФГОС ОВЗ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3F30BD" w:rsidRPr="003F30BD" w:rsidTr="003F30BD">
        <w:trPr>
          <w:trHeight w:hRule="exact" w:val="835"/>
        </w:trPr>
        <w:tc>
          <w:tcPr>
            <w:tcW w:w="2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0BD" w:rsidRPr="003F30BD" w:rsidRDefault="003F30BD" w:rsidP="003F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мнения родителей (законных представителей) </w:t>
            </w:r>
            <w:r w:rsidRPr="003F30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обучающихся по вопросам введения ФГОС ОВЗ, проведение </w:t>
            </w: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анкетирования на родительских собраниях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11.11.16</w:t>
            </w:r>
          </w:p>
        </w:tc>
      </w:tr>
      <w:tr w:rsidR="003F30BD" w:rsidRPr="003F30BD" w:rsidTr="003F30BD">
        <w:trPr>
          <w:trHeight w:hRule="exact" w:val="840"/>
        </w:trPr>
        <w:tc>
          <w:tcPr>
            <w:tcW w:w="2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0BD" w:rsidRPr="003F30BD" w:rsidRDefault="003F30BD" w:rsidP="003F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мнения родителей (законных представителей) </w:t>
            </w:r>
            <w:r w:rsidRPr="003F30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обучающихся по вопросам введения ФГОС ОВЗ, проведение </w:t>
            </w: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анкетирования на родительских собраниях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3F30BD" w:rsidRPr="003F30BD" w:rsidTr="003F30BD">
        <w:trPr>
          <w:trHeight w:hRule="exact" w:val="562"/>
        </w:trPr>
        <w:tc>
          <w:tcPr>
            <w:tcW w:w="2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0BD" w:rsidRPr="003F30BD" w:rsidRDefault="003F30BD" w:rsidP="003F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специального раздела на сайте ОО, </w:t>
            </w:r>
            <w:r w:rsidRPr="003F30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посвященного вопросам введения и реализации ФГОС ОВЗ</w:t>
            </w: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8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0BD" w:rsidRPr="003F30BD" w:rsidTr="003F30BD">
        <w:trPr>
          <w:trHeight w:hRule="exact" w:val="566"/>
        </w:trPr>
        <w:tc>
          <w:tcPr>
            <w:tcW w:w="253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F30BD" w:rsidRPr="003F30BD" w:rsidRDefault="003F30BD" w:rsidP="003F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0BD" w:rsidRPr="003F30BD" w:rsidRDefault="003F30BD" w:rsidP="003F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психолог, учитель </w:t>
            </w:r>
            <w:proofErr w:type="gramStart"/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3F30BD">
              <w:rPr>
                <w:rFonts w:ascii="Times New Roman" w:hAnsi="Times New Roman" w:cs="Times New Roman"/>
                <w:sz w:val="24"/>
                <w:szCs w:val="24"/>
              </w:rPr>
              <w:t>, музыки, физической культуры, соц. педагог</w:t>
            </w:r>
          </w:p>
          <w:p w:rsidR="003F30BD" w:rsidRPr="003F30BD" w:rsidRDefault="003F30BD" w:rsidP="003F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6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 целевом разделе АООП:</w:t>
            </w:r>
          </w:p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пояснительной записки,</w:t>
            </w:r>
          </w:p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планируемых результатов освоения </w:t>
            </w:r>
            <w:proofErr w:type="gramStart"/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</w:t>
            </w: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АООП</w:t>
            </w: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до 01.10.2016</w:t>
            </w:r>
          </w:p>
        </w:tc>
      </w:tr>
      <w:tr w:rsidR="003F30BD" w:rsidRPr="003F30BD" w:rsidTr="003F30BD">
        <w:trPr>
          <w:trHeight w:hRule="exact" w:val="566"/>
        </w:trPr>
        <w:tc>
          <w:tcPr>
            <w:tcW w:w="2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6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в содержательном разделе АООП программы формирования универсальных учебных действий </w:t>
            </w:r>
            <w:proofErr w:type="gramStart"/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с </w:t>
            </w:r>
            <w:proofErr w:type="spellStart"/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ОВЗобучающихся</w:t>
            </w:r>
            <w:proofErr w:type="spellEnd"/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30BD" w:rsidRPr="003F30BD" w:rsidTr="003F30BD">
        <w:trPr>
          <w:trHeight w:hRule="exact" w:val="566"/>
        </w:trPr>
        <w:tc>
          <w:tcPr>
            <w:tcW w:w="2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6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специального раздела на сайте ОО, посвященного вопросам введения и реализации ФГОС ОВЗ</w:t>
            </w: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30BD" w:rsidRPr="003F30BD" w:rsidTr="003F30BD">
        <w:trPr>
          <w:trHeight w:hRule="exact" w:val="566"/>
        </w:trPr>
        <w:tc>
          <w:tcPr>
            <w:tcW w:w="2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6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 содержательном разделе АООП программы формирования экологической культуры, здорового и безопасного образа жизни</w:t>
            </w: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30BD" w:rsidRPr="003F30BD" w:rsidTr="003F30BD">
        <w:trPr>
          <w:trHeight w:hRule="exact" w:val="566"/>
        </w:trPr>
        <w:tc>
          <w:tcPr>
            <w:tcW w:w="2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в содержательном разделе АООП программы духовно-нравственного развития, воспитания </w:t>
            </w:r>
            <w:proofErr w:type="gramStart"/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30BD" w:rsidRPr="003F30BD" w:rsidTr="003F30BD">
        <w:trPr>
          <w:trHeight w:hRule="exact" w:val="566"/>
        </w:trPr>
        <w:tc>
          <w:tcPr>
            <w:tcW w:w="2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 содержательном разделе АООП программы внеурочной деятельности</w:t>
            </w: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30BD" w:rsidRPr="003F30BD" w:rsidTr="003F30BD">
        <w:trPr>
          <w:trHeight w:hRule="exact" w:val="566"/>
        </w:trPr>
        <w:tc>
          <w:tcPr>
            <w:tcW w:w="25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инструментария для изучения образовательных потребностей и </w:t>
            </w:r>
            <w:proofErr w:type="gramStart"/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интересов</w:t>
            </w:r>
            <w:proofErr w:type="gramEnd"/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ОВЗ и запросов родителей по использованию часов вариативной части учебного плана, включая внеурочную деятельность.</w:t>
            </w:r>
          </w:p>
        </w:tc>
        <w:tc>
          <w:tcPr>
            <w:tcW w:w="1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0BD" w:rsidRPr="003F30BD" w:rsidRDefault="003F30BD" w:rsidP="003F30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</w:rPr>
              <w:t>до 01.10.2016</w:t>
            </w:r>
          </w:p>
        </w:tc>
      </w:tr>
      <w:tr w:rsidR="003F30BD" w:rsidTr="003F30BD">
        <w:tblPrEx>
          <w:tblBorders>
            <w:top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9963" w:type="dxa"/>
            <w:gridSpan w:val="3"/>
          </w:tcPr>
          <w:p w:rsidR="003F30BD" w:rsidRDefault="003F30BD" w:rsidP="003F30BD"/>
        </w:tc>
      </w:tr>
    </w:tbl>
    <w:p w:rsidR="000E235A" w:rsidRDefault="000E235A"/>
    <w:sectPr w:rsidR="000E235A" w:rsidSect="0079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F30BD"/>
    <w:rsid w:val="000E235A"/>
    <w:rsid w:val="003F30BD"/>
    <w:rsid w:val="00794994"/>
    <w:rsid w:val="0093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618</Words>
  <Characters>3523</Characters>
  <Application>Microsoft Office Word</Application>
  <DocSecurity>0</DocSecurity>
  <Lines>29</Lines>
  <Paragraphs>8</Paragraphs>
  <ScaleCrop>false</ScaleCrop>
  <Company>Microsoft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2016-09-21T05:57:00Z</cp:lastPrinted>
  <dcterms:created xsi:type="dcterms:W3CDTF">2016-09-21T05:52:00Z</dcterms:created>
  <dcterms:modified xsi:type="dcterms:W3CDTF">2018-09-21T05:51:00Z</dcterms:modified>
</cp:coreProperties>
</file>