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443" w:rsidRPr="009503CD" w:rsidRDefault="00434443" w:rsidP="00434443">
      <w:pPr>
        <w:widowControl w:val="0"/>
        <w:spacing w:after="0" w:line="240" w:lineRule="auto"/>
        <w:ind w:left="105" w:rightChars="-10" w:right="-22" w:hanging="10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503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</w:t>
      </w:r>
      <w:r w:rsidRPr="00950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03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Всерос</w:t>
      </w:r>
      <w:r w:rsidRPr="009503C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9503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ийской</w:t>
      </w:r>
      <w:r w:rsidRPr="009503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03C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 w:rsidRPr="009503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оверочной</w:t>
      </w:r>
      <w:r w:rsidRPr="009503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503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</w:t>
      </w:r>
      <w:r w:rsidRPr="009503C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Pr="009503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ты</w:t>
      </w:r>
      <w:r w:rsidRPr="00950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03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Pr="00950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математике</w:t>
      </w:r>
      <w:r w:rsidRPr="009503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6</w:t>
      </w:r>
      <w:r w:rsidRPr="009503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-м классе</w:t>
      </w:r>
    </w:p>
    <w:p w:rsidR="00434443" w:rsidRDefault="00434443" w:rsidP="00434443">
      <w:pPr>
        <w:widowControl w:val="0"/>
        <w:spacing w:after="0" w:line="240" w:lineRule="auto"/>
        <w:ind w:left="105" w:rightChars="-10" w:right="-22" w:hanging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4443" w:rsidRPr="009503CD" w:rsidRDefault="00434443" w:rsidP="00434443">
      <w:pPr>
        <w:widowControl w:val="0"/>
        <w:spacing w:after="0" w:line="240" w:lineRule="auto"/>
        <w:ind w:left="105" w:rightChars="-10" w:right="-22" w:hanging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проведения: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03.10.22</w:t>
      </w:r>
    </w:p>
    <w:p w:rsidR="00434443" w:rsidRPr="009503CD" w:rsidRDefault="00434443" w:rsidP="00434443">
      <w:pPr>
        <w:widowControl w:val="0"/>
        <w:spacing w:after="0" w:line="240" w:lineRule="auto"/>
        <w:ind w:left="105" w:rightChars="-10" w:right="-22" w:hanging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Учитель: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Доперт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Елена Валентиновна</w:t>
      </w:r>
    </w:p>
    <w:p w:rsidR="00434443" w:rsidRPr="009503CD" w:rsidRDefault="00434443" w:rsidP="00434443">
      <w:pPr>
        <w:widowControl w:val="0"/>
        <w:spacing w:after="0" w:line="240" w:lineRule="auto"/>
        <w:ind w:left="105" w:rightChars="-10" w:right="-22" w:hanging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Всего учащихся в классе: 1      </w:t>
      </w:r>
      <w:r w:rsidRPr="00950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Выполняли работу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учащих</w:t>
      </w:r>
      <w:r w:rsidRPr="009503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Start"/>
      <w:r w:rsidRPr="009503C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20686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="00620686">
        <w:rPr>
          <w:rFonts w:ascii="Times New Roman" w:eastAsia="Times New Roman" w:hAnsi="Times New Roman" w:cs="Times New Roman"/>
          <w:color w:val="000000"/>
          <w:sz w:val="24"/>
          <w:szCs w:val="24"/>
        </w:rPr>
        <w:t>ОВЗ)</w:t>
      </w:r>
      <w:r w:rsidRPr="00950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34443" w:rsidRPr="009503CD" w:rsidRDefault="00434443" w:rsidP="00434443">
      <w:pPr>
        <w:widowControl w:val="0"/>
        <w:spacing w:after="0" w:line="240" w:lineRule="auto"/>
        <w:ind w:left="105" w:rightChars="-10" w:right="-22" w:hanging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3CD">
        <w:rPr>
          <w:rFonts w:ascii="Times New Roman" w:eastAsia="Times New Roman" w:hAnsi="Times New Roman" w:cs="Times New Roman"/>
          <w:color w:val="000000"/>
          <w:sz w:val="24"/>
          <w:szCs w:val="24"/>
        </w:rPr>
        <w:t>Цель: оценить уровень общеобр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азовательной подготовки за 5 класс по математике</w:t>
      </w:r>
      <w:r w:rsidRPr="00950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в ФГОС ООО. ВПР позволяет осуществить входной мониторинг качества образования, рез</w:t>
      </w:r>
      <w:r w:rsidR="00620686">
        <w:rPr>
          <w:rFonts w:ascii="Times New Roman" w:eastAsia="Times New Roman" w:hAnsi="Times New Roman" w:cs="Times New Roman"/>
          <w:color w:val="000000"/>
          <w:sz w:val="24"/>
          <w:szCs w:val="24"/>
        </w:rPr>
        <w:t>ультаты которого выявляют пробел</w:t>
      </w:r>
      <w:r w:rsidRPr="00950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в </w:t>
      </w:r>
      <w:proofErr w:type="gramStart"/>
      <w:r w:rsidRPr="009503CD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знаниях</w:t>
      </w:r>
      <w:proofErr w:type="gramEnd"/>
      <w:r w:rsidRPr="00950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для корректировки образовательного процесса.</w:t>
      </w:r>
    </w:p>
    <w:p w:rsidR="00434443" w:rsidRPr="009503CD" w:rsidRDefault="00434443" w:rsidP="004344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заданий: 14</w:t>
      </w:r>
    </w:p>
    <w:p w:rsidR="00434443" w:rsidRPr="009503CD" w:rsidRDefault="00434443" w:rsidP="004344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Время </w:t>
      </w:r>
      <w:r w:rsidR="00830D53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выполнения:  60 минут</w:t>
      </w:r>
      <w:r w:rsidRPr="009503C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34443" w:rsidRPr="009503CD" w:rsidRDefault="00434443" w:rsidP="004344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3CD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ожно получить за всю работу - 20</w:t>
      </w:r>
      <w:r w:rsidRPr="009503C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34443" w:rsidRDefault="00830D53" w:rsidP="00434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14</w:t>
      </w:r>
      <w:r w:rsidR="00434443" w:rsidRPr="009503CD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620686" w:rsidRPr="00620686" w:rsidRDefault="00620686" w:rsidP="00434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686">
        <w:rPr>
          <w:rFonts w:ascii="Times New Roman" w:hAnsi="Times New Roman" w:cs="Times New Roman"/>
          <w:sz w:val="24"/>
          <w:szCs w:val="24"/>
        </w:rPr>
        <w:t xml:space="preserve">1–3) Проверяется владение понятиями «делимость чисел», «обыкновенная дробь», «десятичная дробь». </w:t>
      </w:r>
    </w:p>
    <w:p w:rsidR="00620686" w:rsidRPr="00620686" w:rsidRDefault="00620686" w:rsidP="00434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686">
        <w:rPr>
          <w:rFonts w:ascii="Times New Roman" w:hAnsi="Times New Roman" w:cs="Times New Roman"/>
          <w:sz w:val="24"/>
          <w:szCs w:val="24"/>
        </w:rPr>
        <w:t xml:space="preserve">4)  Умение находить часть числа и число по его части.  </w:t>
      </w:r>
    </w:p>
    <w:p w:rsidR="00620686" w:rsidRPr="00620686" w:rsidRDefault="00620686" w:rsidP="00434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686">
        <w:rPr>
          <w:rFonts w:ascii="Times New Roman" w:hAnsi="Times New Roman" w:cs="Times New Roman"/>
          <w:sz w:val="24"/>
          <w:szCs w:val="24"/>
        </w:rPr>
        <w:t xml:space="preserve">5) Умение находить неизвестный компонент арифметического действия. </w:t>
      </w:r>
    </w:p>
    <w:p w:rsidR="00620686" w:rsidRPr="00620686" w:rsidRDefault="00620686" w:rsidP="00434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686">
        <w:rPr>
          <w:rFonts w:ascii="Times New Roman" w:hAnsi="Times New Roman" w:cs="Times New Roman"/>
          <w:sz w:val="24"/>
          <w:szCs w:val="24"/>
        </w:rPr>
        <w:t xml:space="preserve">6–8)  Умения решать текстовые задачи на движение, работу, проценты и задачи практического содержания. </w:t>
      </w:r>
    </w:p>
    <w:p w:rsidR="00620686" w:rsidRPr="00620686" w:rsidRDefault="00620686" w:rsidP="00434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686">
        <w:rPr>
          <w:rFonts w:ascii="Times New Roman" w:hAnsi="Times New Roman" w:cs="Times New Roman"/>
          <w:sz w:val="24"/>
          <w:szCs w:val="24"/>
        </w:rPr>
        <w:t xml:space="preserve"> 9) Умение находить значение арифметического выражения с натуральными числами, содержащего скобки. </w:t>
      </w:r>
    </w:p>
    <w:p w:rsidR="00A006B9" w:rsidRDefault="00620686" w:rsidP="00434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686">
        <w:rPr>
          <w:rFonts w:ascii="Times New Roman" w:hAnsi="Times New Roman" w:cs="Times New Roman"/>
          <w:sz w:val="24"/>
          <w:szCs w:val="24"/>
        </w:rPr>
        <w:t xml:space="preserve"> 10) Умение применять полученные знания для решения задач практического характера. Выполнение данного задания требует построения алгоритма решения и реализации построенного </w:t>
      </w:r>
    </w:p>
    <w:p w:rsidR="00620686" w:rsidRPr="00620686" w:rsidRDefault="00620686" w:rsidP="00434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686">
        <w:rPr>
          <w:rFonts w:ascii="Times New Roman" w:hAnsi="Times New Roman" w:cs="Times New Roman"/>
          <w:sz w:val="24"/>
          <w:szCs w:val="24"/>
        </w:rPr>
        <w:t xml:space="preserve">11) Умение извлекать информацию, представленную в таблицах, на диаграммах. </w:t>
      </w:r>
    </w:p>
    <w:p w:rsidR="00620686" w:rsidRPr="00620686" w:rsidRDefault="00620686" w:rsidP="00434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686">
        <w:rPr>
          <w:rFonts w:ascii="Times New Roman" w:hAnsi="Times New Roman" w:cs="Times New Roman"/>
          <w:sz w:val="24"/>
          <w:szCs w:val="24"/>
        </w:rPr>
        <w:t xml:space="preserve">12) Умения применять геометрические представления при решении практических задач, а также на проверку навыков геометрических построений. </w:t>
      </w:r>
    </w:p>
    <w:p w:rsidR="00620686" w:rsidRPr="00620686" w:rsidRDefault="00620686" w:rsidP="00434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686">
        <w:rPr>
          <w:rFonts w:ascii="Times New Roman" w:hAnsi="Times New Roman" w:cs="Times New Roman"/>
          <w:sz w:val="24"/>
          <w:szCs w:val="24"/>
        </w:rPr>
        <w:t xml:space="preserve"> 13)  Развитие пространственных представлений. </w:t>
      </w:r>
    </w:p>
    <w:p w:rsidR="00620686" w:rsidRPr="009503CD" w:rsidRDefault="00620686" w:rsidP="00434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0686">
        <w:rPr>
          <w:rFonts w:ascii="Times New Roman" w:hAnsi="Times New Roman" w:cs="Times New Roman"/>
          <w:sz w:val="24"/>
          <w:szCs w:val="24"/>
        </w:rPr>
        <w:t xml:space="preserve"> 14) Является заданием повышенного уровня сложности и направлено на проверку логического мышления, умения проводить математические рассуждения</w:t>
      </w:r>
    </w:p>
    <w:p w:rsidR="00434443" w:rsidRPr="009503CD" w:rsidRDefault="00434443" w:rsidP="004344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3CD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следующие:</w:t>
      </w:r>
    </w:p>
    <w:tbl>
      <w:tblPr>
        <w:tblStyle w:val="a3"/>
        <w:tblW w:w="10148" w:type="dxa"/>
        <w:tblInd w:w="-601" w:type="dxa"/>
        <w:tblLayout w:type="fixed"/>
        <w:tblLook w:val="04A0"/>
      </w:tblPr>
      <w:tblGrid>
        <w:gridCol w:w="851"/>
        <w:gridCol w:w="1843"/>
        <w:gridCol w:w="1984"/>
        <w:gridCol w:w="567"/>
        <w:gridCol w:w="567"/>
        <w:gridCol w:w="708"/>
        <w:gridCol w:w="709"/>
        <w:gridCol w:w="1672"/>
        <w:gridCol w:w="1247"/>
      </w:tblGrid>
      <w:tr w:rsidR="00434443" w:rsidRPr="009503CD" w:rsidTr="00214C82">
        <w:tc>
          <w:tcPr>
            <w:tcW w:w="851" w:type="dxa"/>
          </w:tcPr>
          <w:p w:rsidR="00434443" w:rsidRPr="009503CD" w:rsidRDefault="00434443" w:rsidP="00214C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3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3" w:type="dxa"/>
          </w:tcPr>
          <w:p w:rsidR="00434443" w:rsidRPr="009503CD" w:rsidRDefault="00434443" w:rsidP="00214C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учащихся по списку</w:t>
            </w:r>
          </w:p>
        </w:tc>
        <w:tc>
          <w:tcPr>
            <w:tcW w:w="1984" w:type="dxa"/>
          </w:tcPr>
          <w:p w:rsidR="00434443" w:rsidRPr="009503CD" w:rsidRDefault="00434443" w:rsidP="00214C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9503C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выполнявших</w:t>
            </w:r>
            <w:proofErr w:type="gramEnd"/>
            <w:r w:rsidRPr="00950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работу</w:t>
            </w:r>
          </w:p>
        </w:tc>
        <w:tc>
          <w:tcPr>
            <w:tcW w:w="567" w:type="dxa"/>
          </w:tcPr>
          <w:p w:rsidR="00434443" w:rsidRPr="009503CD" w:rsidRDefault="00434443" w:rsidP="00214C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3C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34443" w:rsidRPr="009503CD" w:rsidRDefault="00434443" w:rsidP="00214C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3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434443" w:rsidRPr="009503CD" w:rsidRDefault="00434443" w:rsidP="00214C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3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34443" w:rsidRPr="009503CD" w:rsidRDefault="00434443" w:rsidP="00214C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2" w:type="dxa"/>
          </w:tcPr>
          <w:p w:rsidR="00434443" w:rsidRPr="009503CD" w:rsidRDefault="00434443" w:rsidP="00214C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3CD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247" w:type="dxa"/>
          </w:tcPr>
          <w:p w:rsidR="00434443" w:rsidRPr="009503CD" w:rsidRDefault="00434443" w:rsidP="00214C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3CD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434443" w:rsidRPr="009503CD" w:rsidTr="00214C82">
        <w:tc>
          <w:tcPr>
            <w:tcW w:w="851" w:type="dxa"/>
          </w:tcPr>
          <w:p w:rsidR="00434443" w:rsidRPr="009503CD" w:rsidRDefault="00830D53" w:rsidP="00214C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434443" w:rsidRPr="009503CD" w:rsidRDefault="00830D53" w:rsidP="00214C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34443" w:rsidRPr="009503CD" w:rsidRDefault="00830D53" w:rsidP="00214C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34443" w:rsidRPr="009503CD" w:rsidRDefault="00830D53" w:rsidP="00214C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34443" w:rsidRPr="009503CD" w:rsidRDefault="00830D53" w:rsidP="00214C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434443" w:rsidRPr="009503CD" w:rsidRDefault="00830D53" w:rsidP="00214C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34443" w:rsidRPr="009503CD" w:rsidRDefault="00434443" w:rsidP="00214C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434443" w:rsidRPr="009503CD" w:rsidRDefault="00434443" w:rsidP="00214C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3C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7" w:type="dxa"/>
          </w:tcPr>
          <w:p w:rsidR="00434443" w:rsidRPr="009503CD" w:rsidRDefault="00620686" w:rsidP="00214C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34443" w:rsidRDefault="00434443" w:rsidP="00434443">
      <w:pPr>
        <w:widowControl w:val="0"/>
        <w:spacing w:after="0" w:line="240" w:lineRule="auto"/>
        <w:ind w:left="2294" w:right="-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434443" w:rsidRPr="009503CD" w:rsidRDefault="00434443" w:rsidP="00434443">
      <w:pPr>
        <w:widowControl w:val="0"/>
        <w:spacing w:after="0" w:line="240" w:lineRule="auto"/>
        <w:ind w:left="2294" w:right="-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tbl>
      <w:tblPr>
        <w:tblW w:w="10065" w:type="dxa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851"/>
        <w:gridCol w:w="2693"/>
        <w:gridCol w:w="4253"/>
        <w:gridCol w:w="2268"/>
      </w:tblGrid>
      <w:tr w:rsidR="00434443" w:rsidRPr="009503CD" w:rsidTr="00214C82">
        <w:trPr>
          <w:trHeight w:hRule="exact" w:val="1080"/>
        </w:trPr>
        <w:tc>
          <w:tcPr>
            <w:tcW w:w="851" w:type="dxa"/>
            <w:shd w:val="clear" w:color="auto" w:fill="FFFFFF"/>
          </w:tcPr>
          <w:p w:rsidR="00434443" w:rsidRPr="009503CD" w:rsidRDefault="00434443" w:rsidP="00214C82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spacing w:val="15"/>
                <w:sz w:val="24"/>
                <w:szCs w:val="24"/>
              </w:rPr>
            </w:pPr>
            <w:r w:rsidRPr="009503CD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  <w:t>№</w:t>
            </w:r>
          </w:p>
          <w:p w:rsidR="00434443" w:rsidRPr="009503CD" w:rsidRDefault="00434443" w:rsidP="00214C82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spacing w:val="15"/>
                <w:sz w:val="24"/>
                <w:szCs w:val="24"/>
              </w:rPr>
            </w:pPr>
            <w:proofErr w:type="spellStart"/>
            <w:proofErr w:type="gramStart"/>
            <w:r w:rsidRPr="009503CD">
              <w:rPr>
                <w:rFonts w:ascii="Times New Roman" w:eastAsia="Times New Roman" w:hAnsi="Times New Roman" w:cs="Times New Roman"/>
                <w:b/>
                <w:color w:val="000000"/>
                <w:spacing w:val="11"/>
                <w:sz w:val="24"/>
                <w:szCs w:val="24"/>
                <w:shd w:val="clear" w:color="auto" w:fill="FFFFFF"/>
              </w:rPr>
              <w:t>зад-я</w:t>
            </w:r>
            <w:proofErr w:type="spellEnd"/>
            <w:proofErr w:type="gramEnd"/>
          </w:p>
        </w:tc>
        <w:tc>
          <w:tcPr>
            <w:tcW w:w="2693" w:type="dxa"/>
            <w:shd w:val="clear" w:color="auto" w:fill="FFFFFF"/>
          </w:tcPr>
          <w:p w:rsidR="00434443" w:rsidRPr="009503CD" w:rsidRDefault="00434443" w:rsidP="00214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</w:pPr>
            <w:r w:rsidRPr="009503CD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>Умения, виды деятельности</w:t>
            </w:r>
          </w:p>
        </w:tc>
        <w:tc>
          <w:tcPr>
            <w:tcW w:w="4253" w:type="dxa"/>
            <w:shd w:val="clear" w:color="auto" w:fill="FFFFFF"/>
          </w:tcPr>
          <w:p w:rsidR="00434443" w:rsidRPr="009503CD" w:rsidRDefault="00434443" w:rsidP="00214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15"/>
                <w:sz w:val="24"/>
                <w:szCs w:val="24"/>
              </w:rPr>
            </w:pPr>
            <w:r w:rsidRPr="009503CD">
              <w:rPr>
                <w:rFonts w:ascii="Times New Roman" w:eastAsia="Times New Roman" w:hAnsi="Times New Roman" w:cs="Times New Roman"/>
                <w:b/>
                <w:color w:val="000000"/>
                <w:spacing w:val="11"/>
                <w:sz w:val="24"/>
                <w:szCs w:val="24"/>
                <w:shd w:val="clear" w:color="auto" w:fill="FFFFFF"/>
              </w:rPr>
              <w:t xml:space="preserve">Блоки ПООП НОО (ООО) выпускник </w:t>
            </w:r>
            <w:proofErr w:type="gramStart"/>
            <w:r w:rsidRPr="009503CD">
              <w:rPr>
                <w:rFonts w:ascii="Times New Roman" w:eastAsia="Times New Roman" w:hAnsi="Times New Roman" w:cs="Times New Roman"/>
                <w:b/>
                <w:color w:val="000000"/>
                <w:spacing w:val="11"/>
                <w:sz w:val="24"/>
                <w:szCs w:val="24"/>
                <w:shd w:val="clear" w:color="auto" w:fill="FFFFFF"/>
              </w:rPr>
              <w:t>научится</w:t>
            </w:r>
            <w:proofErr w:type="gramEnd"/>
            <w:r w:rsidRPr="009503CD">
              <w:rPr>
                <w:rFonts w:ascii="Times New Roman" w:eastAsia="Times New Roman" w:hAnsi="Times New Roman" w:cs="Times New Roman"/>
                <w:b/>
                <w:color w:val="000000"/>
                <w:spacing w:val="11"/>
                <w:sz w:val="24"/>
                <w:szCs w:val="24"/>
                <w:shd w:val="clear" w:color="auto" w:fill="FFFFFF"/>
              </w:rPr>
              <w:t xml:space="preserve"> / получит возможность научиться</w:t>
            </w:r>
          </w:p>
        </w:tc>
        <w:tc>
          <w:tcPr>
            <w:tcW w:w="2268" w:type="dxa"/>
            <w:shd w:val="clear" w:color="auto" w:fill="FFFFFF"/>
          </w:tcPr>
          <w:p w:rsidR="00434443" w:rsidRPr="009503CD" w:rsidRDefault="00434443" w:rsidP="00214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К-во</w:t>
            </w:r>
            <w:proofErr w:type="spellEnd"/>
            <w:proofErr w:type="gramEnd"/>
            <w:r w:rsidRPr="009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обуч-</w:t>
            </w:r>
            <w:r w:rsidRPr="009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9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proofErr w:type="spellEnd"/>
            <w:r w:rsidRPr="009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не</w:t>
            </w:r>
            <w:r w:rsidRPr="0095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34443" w:rsidRPr="009503CD" w:rsidRDefault="00434443" w:rsidP="00214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 w:rsidRPr="009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рав</w:t>
            </w:r>
            <w:r w:rsidRPr="009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9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 w:rsidRPr="009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ш</w:t>
            </w:r>
            <w:r w:rsidRPr="009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ихся</w:t>
            </w:r>
            <w:r w:rsidRPr="0095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434443" w:rsidRPr="009503CD" w:rsidRDefault="00434443" w:rsidP="00214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9503C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proofErr w:type="gramStart"/>
            <w:r w:rsidRPr="009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95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</w:t>
            </w:r>
            <w:r w:rsidRPr="009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 w:rsidRPr="009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ем</w:t>
            </w:r>
            <w:r w:rsidRPr="0095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(получили</w:t>
            </w:r>
            <w:r w:rsidRPr="0095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End"/>
          </w:p>
          <w:p w:rsidR="00434443" w:rsidRPr="009503CD" w:rsidRDefault="00434443" w:rsidP="00214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</w:pPr>
            <w:r w:rsidRPr="0095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Pr="009503CD">
              <w:rPr>
                <w:rFonts w:ascii="Times New Roman" w:eastAsia="Times New Roman" w:hAnsi="Times New Roman" w:cs="Times New Roman"/>
                <w:color w:val="000000"/>
                <w:spacing w:val="-47"/>
                <w:sz w:val="24"/>
                <w:szCs w:val="24"/>
              </w:rPr>
              <w:t xml:space="preserve"> </w:t>
            </w:r>
            <w:proofErr w:type="gramStart"/>
            <w:r w:rsidRPr="009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95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баллов)</w:t>
            </w:r>
            <w:proofErr w:type="gramEnd"/>
          </w:p>
        </w:tc>
      </w:tr>
      <w:tr w:rsidR="00434443" w:rsidRPr="009503CD" w:rsidTr="00830D53">
        <w:trPr>
          <w:trHeight w:hRule="exact" w:val="1278"/>
        </w:trPr>
        <w:tc>
          <w:tcPr>
            <w:tcW w:w="851" w:type="dxa"/>
            <w:shd w:val="clear" w:color="auto" w:fill="FFFFFF"/>
          </w:tcPr>
          <w:p w:rsidR="00434443" w:rsidRPr="00FA2E4E" w:rsidRDefault="00434443" w:rsidP="00214C82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</w:pPr>
            <w:r w:rsidRPr="00FA2E4E"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  <w:shd w:val="clear" w:color="auto" w:fill="FFFFFF"/>
          </w:tcPr>
          <w:p w:rsidR="00434443" w:rsidRPr="00FA2E4E" w:rsidRDefault="00830D53" w:rsidP="00830D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FA2E4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представлений о числе и числовых системах </w:t>
            </w:r>
            <w:proofErr w:type="gramStart"/>
            <w:r w:rsidRPr="00FA2E4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FA2E4E">
              <w:rPr>
                <w:rFonts w:ascii="Times New Roman" w:hAnsi="Times New Roman" w:cs="Times New Roman"/>
                <w:sz w:val="24"/>
                <w:szCs w:val="24"/>
              </w:rPr>
              <w:t xml:space="preserve"> натуральных до действительных чисел </w:t>
            </w:r>
          </w:p>
        </w:tc>
        <w:tc>
          <w:tcPr>
            <w:tcW w:w="4253" w:type="dxa"/>
            <w:shd w:val="clear" w:color="auto" w:fill="FFFFFF"/>
          </w:tcPr>
          <w:p w:rsidR="00434443" w:rsidRPr="00FA2E4E" w:rsidRDefault="00830D53" w:rsidP="00214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FA2E4E">
              <w:rPr>
                <w:rFonts w:ascii="Times New Roman" w:hAnsi="Times New Roman" w:cs="Times New Roman"/>
                <w:sz w:val="24"/>
                <w:szCs w:val="24"/>
              </w:rPr>
              <w:t>Оперировать на базовом уровне понятием «натуральное число»</w:t>
            </w:r>
          </w:p>
        </w:tc>
        <w:tc>
          <w:tcPr>
            <w:tcW w:w="2268" w:type="dxa"/>
            <w:shd w:val="clear" w:color="auto" w:fill="FFFFFF"/>
          </w:tcPr>
          <w:p w:rsidR="00434443" w:rsidRPr="009503CD" w:rsidRDefault="00434443" w:rsidP="00830D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 xml:space="preserve"> </w:t>
            </w:r>
            <w:r w:rsidR="00D33939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>100</w:t>
            </w:r>
            <w:r w:rsidR="00A006B9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>%</w:t>
            </w:r>
          </w:p>
        </w:tc>
      </w:tr>
      <w:tr w:rsidR="00434443" w:rsidRPr="009503CD" w:rsidTr="00876EEB">
        <w:trPr>
          <w:trHeight w:hRule="exact" w:val="1282"/>
        </w:trPr>
        <w:tc>
          <w:tcPr>
            <w:tcW w:w="851" w:type="dxa"/>
            <w:shd w:val="clear" w:color="auto" w:fill="FFFFFF"/>
          </w:tcPr>
          <w:p w:rsidR="00434443" w:rsidRPr="00FA2E4E" w:rsidRDefault="00434443" w:rsidP="00214C82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</w:pPr>
            <w:r w:rsidRPr="00FA2E4E"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693" w:type="dxa"/>
            <w:shd w:val="clear" w:color="auto" w:fill="FFFFFF"/>
          </w:tcPr>
          <w:p w:rsidR="00434443" w:rsidRPr="00FA2E4E" w:rsidRDefault="00830D53" w:rsidP="00830D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FA2E4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представлений о числе и числовых системах </w:t>
            </w:r>
            <w:proofErr w:type="gramStart"/>
            <w:r w:rsidRPr="00FA2E4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FA2E4E">
              <w:rPr>
                <w:rFonts w:ascii="Times New Roman" w:hAnsi="Times New Roman" w:cs="Times New Roman"/>
                <w:sz w:val="24"/>
                <w:szCs w:val="24"/>
              </w:rPr>
              <w:t xml:space="preserve"> натуральных до действительных чисел </w:t>
            </w:r>
          </w:p>
        </w:tc>
        <w:tc>
          <w:tcPr>
            <w:tcW w:w="4253" w:type="dxa"/>
            <w:shd w:val="clear" w:color="auto" w:fill="FFFFFF"/>
          </w:tcPr>
          <w:p w:rsidR="00434443" w:rsidRPr="00FA2E4E" w:rsidRDefault="00830D53" w:rsidP="00214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FA2E4E">
              <w:rPr>
                <w:rFonts w:ascii="Times New Roman" w:hAnsi="Times New Roman" w:cs="Times New Roman"/>
                <w:sz w:val="24"/>
                <w:szCs w:val="24"/>
              </w:rPr>
              <w:t>Оперировать на базовом уровне понятием «обыкновенная дробь»</w:t>
            </w:r>
          </w:p>
        </w:tc>
        <w:tc>
          <w:tcPr>
            <w:tcW w:w="2268" w:type="dxa"/>
            <w:shd w:val="clear" w:color="auto" w:fill="FFFFFF"/>
          </w:tcPr>
          <w:p w:rsidR="00434443" w:rsidRPr="009503CD" w:rsidRDefault="00A006B9" w:rsidP="00214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 xml:space="preserve">  0%</w:t>
            </w:r>
          </w:p>
        </w:tc>
      </w:tr>
      <w:tr w:rsidR="00434443" w:rsidRPr="009503CD" w:rsidTr="00876EEB">
        <w:trPr>
          <w:trHeight w:hRule="exact" w:val="1285"/>
        </w:trPr>
        <w:tc>
          <w:tcPr>
            <w:tcW w:w="851" w:type="dxa"/>
            <w:shd w:val="clear" w:color="auto" w:fill="FFFFFF"/>
          </w:tcPr>
          <w:p w:rsidR="00434443" w:rsidRPr="00FA2E4E" w:rsidRDefault="00434443" w:rsidP="00214C82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</w:pPr>
            <w:r w:rsidRPr="00FA2E4E"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  <w:lastRenderedPageBreak/>
              <w:t>3</w:t>
            </w:r>
          </w:p>
        </w:tc>
        <w:tc>
          <w:tcPr>
            <w:tcW w:w="2693" w:type="dxa"/>
            <w:shd w:val="clear" w:color="auto" w:fill="FFFFFF"/>
          </w:tcPr>
          <w:p w:rsidR="00434443" w:rsidRPr="00FA2E4E" w:rsidRDefault="00876EEB" w:rsidP="00876E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FA2E4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представлений о числе и числовых системах </w:t>
            </w:r>
            <w:proofErr w:type="gramStart"/>
            <w:r w:rsidRPr="00FA2E4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FA2E4E">
              <w:rPr>
                <w:rFonts w:ascii="Times New Roman" w:hAnsi="Times New Roman" w:cs="Times New Roman"/>
                <w:sz w:val="24"/>
                <w:szCs w:val="24"/>
              </w:rPr>
              <w:t xml:space="preserve"> натуральных до действительных чисел </w:t>
            </w:r>
          </w:p>
        </w:tc>
        <w:tc>
          <w:tcPr>
            <w:tcW w:w="4253" w:type="dxa"/>
            <w:shd w:val="clear" w:color="auto" w:fill="FFFFFF"/>
          </w:tcPr>
          <w:p w:rsidR="00434443" w:rsidRPr="00FA2E4E" w:rsidRDefault="00876EEB" w:rsidP="00214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FA2E4E">
              <w:rPr>
                <w:rFonts w:ascii="Times New Roman" w:hAnsi="Times New Roman" w:cs="Times New Roman"/>
                <w:sz w:val="24"/>
                <w:szCs w:val="24"/>
              </w:rPr>
              <w:t>Оперировать на базовом уровне понятием «десятичная дробь»</w:t>
            </w:r>
          </w:p>
        </w:tc>
        <w:tc>
          <w:tcPr>
            <w:tcW w:w="2268" w:type="dxa"/>
            <w:shd w:val="clear" w:color="auto" w:fill="FFFFFF"/>
          </w:tcPr>
          <w:p w:rsidR="00434443" w:rsidRPr="009503CD" w:rsidRDefault="00A006B9" w:rsidP="00214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 xml:space="preserve">  0%</w:t>
            </w:r>
          </w:p>
        </w:tc>
      </w:tr>
      <w:tr w:rsidR="00434443" w:rsidRPr="009503CD" w:rsidTr="00876EEB">
        <w:trPr>
          <w:trHeight w:hRule="exact" w:val="1274"/>
        </w:trPr>
        <w:tc>
          <w:tcPr>
            <w:tcW w:w="851" w:type="dxa"/>
            <w:shd w:val="clear" w:color="auto" w:fill="FFFFFF"/>
          </w:tcPr>
          <w:p w:rsidR="00434443" w:rsidRPr="00FA2E4E" w:rsidRDefault="00434443" w:rsidP="00214C82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</w:pPr>
            <w:r w:rsidRPr="00FA2E4E"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693" w:type="dxa"/>
            <w:shd w:val="clear" w:color="auto" w:fill="FFFFFF"/>
          </w:tcPr>
          <w:p w:rsidR="00434443" w:rsidRPr="00FA2E4E" w:rsidRDefault="00876EEB" w:rsidP="00876E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FA2E4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представлений о числе и числовых системах </w:t>
            </w:r>
            <w:proofErr w:type="gramStart"/>
            <w:r w:rsidRPr="00FA2E4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FA2E4E">
              <w:rPr>
                <w:rFonts w:ascii="Times New Roman" w:hAnsi="Times New Roman" w:cs="Times New Roman"/>
                <w:sz w:val="24"/>
                <w:szCs w:val="24"/>
              </w:rPr>
              <w:t xml:space="preserve"> натуральных до действительных чисел </w:t>
            </w:r>
          </w:p>
        </w:tc>
        <w:tc>
          <w:tcPr>
            <w:tcW w:w="4253" w:type="dxa"/>
            <w:shd w:val="clear" w:color="auto" w:fill="FFFFFF"/>
          </w:tcPr>
          <w:p w:rsidR="00434443" w:rsidRPr="00FA2E4E" w:rsidRDefault="00876EEB" w:rsidP="00214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FA2E4E">
              <w:rPr>
                <w:rFonts w:ascii="Times New Roman" w:hAnsi="Times New Roman" w:cs="Times New Roman"/>
                <w:sz w:val="24"/>
                <w:szCs w:val="24"/>
              </w:rPr>
              <w:t>Решать задачи на нахождение части числа и числа по его части</w:t>
            </w:r>
          </w:p>
        </w:tc>
        <w:tc>
          <w:tcPr>
            <w:tcW w:w="2268" w:type="dxa"/>
            <w:shd w:val="clear" w:color="auto" w:fill="FFFFFF"/>
          </w:tcPr>
          <w:p w:rsidR="00434443" w:rsidRPr="009503CD" w:rsidRDefault="00A006B9" w:rsidP="00214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 xml:space="preserve">  100%</w:t>
            </w:r>
          </w:p>
        </w:tc>
      </w:tr>
      <w:tr w:rsidR="00434443" w:rsidRPr="009503CD" w:rsidTr="00214C82">
        <w:trPr>
          <w:trHeight w:hRule="exact" w:val="1770"/>
        </w:trPr>
        <w:tc>
          <w:tcPr>
            <w:tcW w:w="851" w:type="dxa"/>
            <w:shd w:val="clear" w:color="auto" w:fill="FFFFFF"/>
          </w:tcPr>
          <w:p w:rsidR="00434443" w:rsidRPr="00FA2E4E" w:rsidRDefault="00876EEB" w:rsidP="00214C82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</w:pPr>
            <w:r w:rsidRPr="00FA2E4E"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693" w:type="dxa"/>
            <w:shd w:val="clear" w:color="auto" w:fill="FFFFFF"/>
          </w:tcPr>
          <w:p w:rsidR="00434443" w:rsidRPr="00FA2E4E" w:rsidRDefault="00876EEB" w:rsidP="00876E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FA2E4E">
              <w:rPr>
                <w:rFonts w:ascii="Times New Roman" w:hAnsi="Times New Roman" w:cs="Times New Roman"/>
                <w:sz w:val="24"/>
                <w:szCs w:val="24"/>
              </w:rPr>
              <w:t>Овладение приемами выполнения тождественных преобразований выражений вычислений</w:t>
            </w:r>
          </w:p>
        </w:tc>
        <w:tc>
          <w:tcPr>
            <w:tcW w:w="4253" w:type="dxa"/>
            <w:shd w:val="clear" w:color="auto" w:fill="FFFFFF"/>
          </w:tcPr>
          <w:p w:rsidR="00434443" w:rsidRPr="00FA2E4E" w:rsidRDefault="00876EEB" w:rsidP="00214C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FA2E4E">
              <w:rPr>
                <w:rFonts w:ascii="Times New Roman" w:hAnsi="Times New Roman" w:cs="Times New Roman"/>
                <w:sz w:val="24"/>
                <w:szCs w:val="24"/>
              </w:rPr>
              <w:t>Использовать свойства чисел и правила действий с рациональными числами при выполнении</w:t>
            </w:r>
          </w:p>
        </w:tc>
        <w:tc>
          <w:tcPr>
            <w:tcW w:w="2268" w:type="dxa"/>
            <w:shd w:val="clear" w:color="auto" w:fill="FFFFFF"/>
          </w:tcPr>
          <w:p w:rsidR="00434443" w:rsidRPr="009503CD" w:rsidRDefault="00A006B9" w:rsidP="00214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 xml:space="preserve">  0%</w:t>
            </w:r>
          </w:p>
        </w:tc>
      </w:tr>
      <w:tr w:rsidR="00434443" w:rsidRPr="009503CD" w:rsidTr="00214C82">
        <w:trPr>
          <w:trHeight w:hRule="exact" w:val="1853"/>
        </w:trPr>
        <w:tc>
          <w:tcPr>
            <w:tcW w:w="851" w:type="dxa"/>
            <w:shd w:val="clear" w:color="auto" w:fill="FFFFFF"/>
          </w:tcPr>
          <w:p w:rsidR="00434443" w:rsidRPr="00FA2E4E" w:rsidRDefault="00876EEB" w:rsidP="00214C82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</w:pPr>
            <w:r w:rsidRPr="00FA2E4E"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693" w:type="dxa"/>
            <w:shd w:val="clear" w:color="auto" w:fill="FFFFFF"/>
          </w:tcPr>
          <w:p w:rsidR="00876EEB" w:rsidRPr="00FA2E4E" w:rsidRDefault="00876EEB" w:rsidP="00214C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E4E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применять изученные понятия, результаты, методы для решения задач практического характера и задач </w:t>
            </w:r>
            <w:proofErr w:type="gramStart"/>
            <w:r w:rsidRPr="00FA2E4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FA2E4E">
              <w:rPr>
                <w:rFonts w:ascii="Times New Roman" w:hAnsi="Times New Roman" w:cs="Times New Roman"/>
                <w:sz w:val="24"/>
                <w:szCs w:val="24"/>
              </w:rPr>
              <w:t xml:space="preserve"> смежных</w:t>
            </w:r>
          </w:p>
          <w:p w:rsidR="00434443" w:rsidRPr="00FA2E4E" w:rsidRDefault="00876EEB" w:rsidP="00214C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FA2E4E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</w:t>
            </w:r>
          </w:p>
        </w:tc>
        <w:tc>
          <w:tcPr>
            <w:tcW w:w="4253" w:type="dxa"/>
            <w:shd w:val="clear" w:color="auto" w:fill="FFFFFF"/>
          </w:tcPr>
          <w:p w:rsidR="00434443" w:rsidRPr="00FA2E4E" w:rsidRDefault="00876EEB" w:rsidP="00214C82">
            <w:pPr>
              <w:widowControl w:val="0"/>
              <w:spacing w:after="0" w:line="240" w:lineRule="auto"/>
              <w:rPr>
                <w:rStyle w:val="9pt0pt"/>
                <w:rFonts w:eastAsiaTheme="minorHAnsi"/>
                <w:sz w:val="24"/>
                <w:szCs w:val="24"/>
              </w:rPr>
            </w:pPr>
            <w:r w:rsidRPr="00FA2E4E">
              <w:rPr>
                <w:rFonts w:ascii="Times New Roman" w:hAnsi="Times New Roman" w:cs="Times New Roman"/>
                <w:sz w:val="24"/>
                <w:szCs w:val="24"/>
              </w:rPr>
              <w:t>Решать задачи разных типов (на работу, на движение), связывающих три величины, выделять эти величины и отношения между ними, знать различие скоростей объекта в стоячей воде, против течения и по течению реки</w:t>
            </w:r>
          </w:p>
        </w:tc>
        <w:tc>
          <w:tcPr>
            <w:tcW w:w="2268" w:type="dxa"/>
            <w:shd w:val="clear" w:color="auto" w:fill="FFFFFF"/>
          </w:tcPr>
          <w:p w:rsidR="00434443" w:rsidRPr="009503CD" w:rsidRDefault="00A006B9" w:rsidP="00214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 xml:space="preserve">  0%</w:t>
            </w:r>
          </w:p>
        </w:tc>
      </w:tr>
      <w:tr w:rsidR="00434443" w:rsidRPr="009503CD" w:rsidTr="00876EEB">
        <w:trPr>
          <w:trHeight w:hRule="exact" w:val="1202"/>
        </w:trPr>
        <w:tc>
          <w:tcPr>
            <w:tcW w:w="851" w:type="dxa"/>
            <w:shd w:val="clear" w:color="auto" w:fill="FFFFFF"/>
          </w:tcPr>
          <w:p w:rsidR="00434443" w:rsidRPr="00FA2E4E" w:rsidRDefault="00876EEB" w:rsidP="00214C82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</w:pPr>
            <w:r w:rsidRPr="00FA2E4E"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693" w:type="dxa"/>
            <w:shd w:val="clear" w:color="auto" w:fill="FFFFFF"/>
          </w:tcPr>
          <w:p w:rsidR="00434443" w:rsidRPr="00FA2E4E" w:rsidRDefault="00876EEB" w:rsidP="00214C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FA2E4E">
              <w:rPr>
                <w:rFonts w:ascii="Times New Roman" w:hAnsi="Times New Roman" w:cs="Times New Roman"/>
                <w:sz w:val="24"/>
                <w:szCs w:val="24"/>
              </w:rPr>
              <w:t>Умение применять изученные понятия, результаты, методы для решения задач практического характера и задач из смежных дисциплин</w:t>
            </w:r>
          </w:p>
        </w:tc>
        <w:tc>
          <w:tcPr>
            <w:tcW w:w="4253" w:type="dxa"/>
            <w:shd w:val="clear" w:color="auto" w:fill="FFFFFF"/>
          </w:tcPr>
          <w:p w:rsidR="00434443" w:rsidRPr="00FA2E4E" w:rsidRDefault="00876EEB" w:rsidP="00876E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FA2E4E">
              <w:rPr>
                <w:rFonts w:ascii="Times New Roman" w:hAnsi="Times New Roman" w:cs="Times New Roman"/>
                <w:sz w:val="24"/>
                <w:szCs w:val="24"/>
              </w:rPr>
              <w:t>Решать несложные сюжетные задачи разных типов на все арифметические действия</w:t>
            </w:r>
          </w:p>
        </w:tc>
        <w:tc>
          <w:tcPr>
            <w:tcW w:w="2268" w:type="dxa"/>
            <w:shd w:val="clear" w:color="auto" w:fill="FFFFFF"/>
          </w:tcPr>
          <w:p w:rsidR="00434443" w:rsidRPr="009503CD" w:rsidRDefault="00A006B9" w:rsidP="00214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34443" w:rsidRPr="009503CD" w:rsidTr="00214C82">
        <w:trPr>
          <w:trHeight w:hRule="exact" w:val="2351"/>
        </w:trPr>
        <w:tc>
          <w:tcPr>
            <w:tcW w:w="851" w:type="dxa"/>
            <w:shd w:val="clear" w:color="auto" w:fill="FFFFFF"/>
          </w:tcPr>
          <w:p w:rsidR="00434443" w:rsidRPr="00FA2E4E" w:rsidRDefault="00876EEB" w:rsidP="00214C82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</w:pPr>
            <w:r w:rsidRPr="00FA2E4E"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693" w:type="dxa"/>
            <w:shd w:val="clear" w:color="auto" w:fill="FFFFFF"/>
          </w:tcPr>
          <w:p w:rsidR="00434443" w:rsidRPr="00FA2E4E" w:rsidRDefault="00876EEB" w:rsidP="00214C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FA2E4E">
              <w:rPr>
                <w:rFonts w:ascii="Times New Roman" w:hAnsi="Times New Roman" w:cs="Times New Roman"/>
                <w:sz w:val="24"/>
                <w:szCs w:val="24"/>
              </w:rPr>
              <w:t>Умение применять изученные понятия, результаты, методы для решения задач практического характера и задач из смежных дисциплин</w:t>
            </w:r>
          </w:p>
        </w:tc>
        <w:tc>
          <w:tcPr>
            <w:tcW w:w="4253" w:type="dxa"/>
            <w:shd w:val="clear" w:color="auto" w:fill="FFFFFF"/>
          </w:tcPr>
          <w:p w:rsidR="00434443" w:rsidRPr="00FA2E4E" w:rsidRDefault="00876EEB" w:rsidP="00214C82">
            <w:pPr>
              <w:widowControl w:val="0"/>
              <w:spacing w:after="0" w:line="240" w:lineRule="auto"/>
              <w:rPr>
                <w:rStyle w:val="9pt0pt"/>
                <w:rFonts w:eastAsiaTheme="minorHAnsi"/>
                <w:sz w:val="24"/>
                <w:szCs w:val="24"/>
              </w:rPr>
            </w:pPr>
            <w:r w:rsidRPr="00FA2E4E">
              <w:rPr>
                <w:rFonts w:ascii="Times New Roman" w:hAnsi="Times New Roman" w:cs="Times New Roman"/>
                <w:sz w:val="24"/>
                <w:szCs w:val="24"/>
              </w:rPr>
              <w:t>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      </w:r>
          </w:p>
        </w:tc>
        <w:tc>
          <w:tcPr>
            <w:tcW w:w="2268" w:type="dxa"/>
            <w:shd w:val="clear" w:color="auto" w:fill="FFFFFF"/>
          </w:tcPr>
          <w:p w:rsidR="00434443" w:rsidRPr="009503CD" w:rsidRDefault="00A006B9" w:rsidP="0021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0%</w:t>
            </w:r>
          </w:p>
        </w:tc>
      </w:tr>
      <w:tr w:rsidR="00434443" w:rsidRPr="009503CD" w:rsidTr="00876EEB">
        <w:trPr>
          <w:trHeight w:hRule="exact" w:val="2033"/>
        </w:trPr>
        <w:tc>
          <w:tcPr>
            <w:tcW w:w="851" w:type="dxa"/>
            <w:shd w:val="clear" w:color="auto" w:fill="FFFFFF"/>
          </w:tcPr>
          <w:p w:rsidR="00434443" w:rsidRPr="00FA2E4E" w:rsidRDefault="00876EEB" w:rsidP="00214C82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</w:pPr>
            <w:r w:rsidRPr="00FA2E4E"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693" w:type="dxa"/>
            <w:shd w:val="clear" w:color="auto" w:fill="FFFFFF"/>
          </w:tcPr>
          <w:p w:rsidR="00434443" w:rsidRPr="00FA2E4E" w:rsidRDefault="00876EEB" w:rsidP="00876E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FA2E4E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навыками письменных вычислений </w:t>
            </w:r>
          </w:p>
        </w:tc>
        <w:tc>
          <w:tcPr>
            <w:tcW w:w="4253" w:type="dxa"/>
            <w:shd w:val="clear" w:color="auto" w:fill="FFFFFF"/>
          </w:tcPr>
          <w:p w:rsidR="00434443" w:rsidRPr="00FA2E4E" w:rsidRDefault="00876EEB" w:rsidP="00214C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FA2E4E">
              <w:rPr>
                <w:rFonts w:ascii="Times New Roman" w:hAnsi="Times New Roman" w:cs="Times New Roman"/>
                <w:sz w:val="24"/>
                <w:szCs w:val="24"/>
              </w:rPr>
              <w:t>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вычислений, обосновывать алгоритмы выполнения действий</w:t>
            </w:r>
          </w:p>
        </w:tc>
        <w:tc>
          <w:tcPr>
            <w:tcW w:w="2268" w:type="dxa"/>
            <w:shd w:val="clear" w:color="auto" w:fill="FFFFFF"/>
          </w:tcPr>
          <w:p w:rsidR="00434443" w:rsidRPr="009503CD" w:rsidRDefault="00A006B9" w:rsidP="00214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>100%</w:t>
            </w:r>
          </w:p>
        </w:tc>
      </w:tr>
      <w:tr w:rsidR="00876EEB" w:rsidRPr="009503CD" w:rsidTr="00876EEB">
        <w:trPr>
          <w:trHeight w:hRule="exact" w:val="2033"/>
        </w:trPr>
        <w:tc>
          <w:tcPr>
            <w:tcW w:w="851" w:type="dxa"/>
            <w:shd w:val="clear" w:color="auto" w:fill="FFFFFF"/>
          </w:tcPr>
          <w:p w:rsidR="00876EEB" w:rsidRPr="00FA2E4E" w:rsidRDefault="00876EEB" w:rsidP="00214C82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</w:pPr>
            <w:r w:rsidRPr="00FA2E4E"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693" w:type="dxa"/>
            <w:shd w:val="clear" w:color="auto" w:fill="FFFFFF"/>
          </w:tcPr>
          <w:p w:rsidR="00876EEB" w:rsidRPr="00FA2E4E" w:rsidRDefault="00876EEB" w:rsidP="00876E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E4E">
              <w:rPr>
                <w:rFonts w:ascii="Times New Roman" w:hAnsi="Times New Roman" w:cs="Times New Roman"/>
                <w:sz w:val="24"/>
                <w:szCs w:val="24"/>
              </w:rPr>
              <w:t>Умение применять изученные понятия, результаты, методы для решения задач практического характера и задач из смежных дисциплин</w:t>
            </w:r>
          </w:p>
        </w:tc>
        <w:tc>
          <w:tcPr>
            <w:tcW w:w="4253" w:type="dxa"/>
            <w:shd w:val="clear" w:color="auto" w:fill="FFFFFF"/>
          </w:tcPr>
          <w:p w:rsidR="00876EEB" w:rsidRPr="00FA2E4E" w:rsidRDefault="00876EEB" w:rsidP="00214C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E4E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 на покупки, решать несложные </w:t>
            </w:r>
            <w:proofErr w:type="spellStart"/>
            <w:r w:rsidRPr="00FA2E4E">
              <w:rPr>
                <w:rFonts w:ascii="Times New Roman" w:hAnsi="Times New Roman" w:cs="Times New Roman"/>
                <w:sz w:val="24"/>
                <w:szCs w:val="24"/>
              </w:rPr>
              <w:t>логическ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:rsidR="00876EEB" w:rsidRPr="009503CD" w:rsidRDefault="00A006B9" w:rsidP="00214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>100%</w:t>
            </w:r>
          </w:p>
        </w:tc>
      </w:tr>
      <w:tr w:rsidR="00434443" w:rsidRPr="009503CD" w:rsidTr="00FA2E4E">
        <w:trPr>
          <w:trHeight w:hRule="exact" w:val="2136"/>
        </w:trPr>
        <w:tc>
          <w:tcPr>
            <w:tcW w:w="851" w:type="dxa"/>
            <w:shd w:val="clear" w:color="auto" w:fill="FFFFFF"/>
          </w:tcPr>
          <w:p w:rsidR="00434443" w:rsidRPr="00FA2E4E" w:rsidRDefault="00876EEB" w:rsidP="00214C82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</w:pPr>
            <w:r w:rsidRPr="00FA2E4E"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  <w:lastRenderedPageBreak/>
              <w:t>11</w:t>
            </w:r>
          </w:p>
        </w:tc>
        <w:tc>
          <w:tcPr>
            <w:tcW w:w="2693" w:type="dxa"/>
            <w:shd w:val="clear" w:color="auto" w:fill="FFFFFF"/>
          </w:tcPr>
          <w:p w:rsidR="00434443" w:rsidRPr="00FA2E4E" w:rsidRDefault="00876EEB" w:rsidP="00FA2E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FA2E4E">
              <w:rPr>
                <w:rFonts w:ascii="Times New Roman" w:hAnsi="Times New Roman" w:cs="Times New Roman"/>
                <w:sz w:val="24"/>
                <w:szCs w:val="24"/>
              </w:rPr>
              <w:t xml:space="preserve">Умение извлекать информацию, представленную в таблицах, на диаграммах </w:t>
            </w:r>
          </w:p>
        </w:tc>
        <w:tc>
          <w:tcPr>
            <w:tcW w:w="4253" w:type="dxa"/>
            <w:shd w:val="clear" w:color="auto" w:fill="FFFFFF"/>
          </w:tcPr>
          <w:p w:rsidR="00434443" w:rsidRPr="00FA2E4E" w:rsidRDefault="00FA2E4E" w:rsidP="00214C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FA2E4E">
              <w:rPr>
                <w:rFonts w:ascii="Times New Roman" w:hAnsi="Times New Roman" w:cs="Times New Roman"/>
                <w:sz w:val="24"/>
                <w:szCs w:val="24"/>
              </w:rPr>
              <w:t>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2268" w:type="dxa"/>
            <w:shd w:val="clear" w:color="auto" w:fill="FFFFFF"/>
          </w:tcPr>
          <w:p w:rsidR="00434443" w:rsidRPr="009503CD" w:rsidRDefault="00A006B9" w:rsidP="00214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 xml:space="preserve">  0%</w:t>
            </w:r>
          </w:p>
        </w:tc>
      </w:tr>
      <w:tr w:rsidR="00434443" w:rsidRPr="009503CD" w:rsidTr="00214C82">
        <w:trPr>
          <w:trHeight w:hRule="exact" w:val="1890"/>
        </w:trPr>
        <w:tc>
          <w:tcPr>
            <w:tcW w:w="851" w:type="dxa"/>
            <w:shd w:val="clear" w:color="auto" w:fill="FFFFFF"/>
          </w:tcPr>
          <w:p w:rsidR="00434443" w:rsidRPr="00FA2E4E" w:rsidRDefault="00FA2E4E" w:rsidP="00214C82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</w:pPr>
            <w:r w:rsidRPr="00FA2E4E"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693" w:type="dxa"/>
            <w:shd w:val="clear" w:color="auto" w:fill="FFFFFF"/>
          </w:tcPr>
          <w:p w:rsidR="00434443" w:rsidRPr="00FA2E4E" w:rsidRDefault="00FA2E4E" w:rsidP="00FA2E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FA2E4E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применять изученные понятия, результаты, методы для решения задач практического характера и задач из смежных дисциплин </w:t>
            </w:r>
          </w:p>
        </w:tc>
        <w:tc>
          <w:tcPr>
            <w:tcW w:w="4253" w:type="dxa"/>
            <w:shd w:val="clear" w:color="auto" w:fill="FFFFFF"/>
          </w:tcPr>
          <w:p w:rsidR="00434443" w:rsidRPr="00FA2E4E" w:rsidRDefault="00FA2E4E" w:rsidP="00214C82">
            <w:pPr>
              <w:widowControl w:val="0"/>
              <w:spacing w:after="0" w:line="240" w:lineRule="auto"/>
              <w:rPr>
                <w:rStyle w:val="9pt0pt"/>
                <w:rFonts w:eastAsiaTheme="minorHAnsi"/>
                <w:sz w:val="24"/>
                <w:szCs w:val="24"/>
              </w:rPr>
            </w:pPr>
            <w:r w:rsidRPr="00FA2E4E">
              <w:rPr>
                <w:rFonts w:ascii="Times New Roman" w:hAnsi="Times New Roman" w:cs="Times New Roman"/>
                <w:sz w:val="24"/>
                <w:szCs w:val="24"/>
              </w:rPr>
              <w:t>Вычислять расстояния на местности в стандартных ситуациях</w:t>
            </w:r>
          </w:p>
        </w:tc>
        <w:tc>
          <w:tcPr>
            <w:tcW w:w="2268" w:type="dxa"/>
            <w:shd w:val="clear" w:color="auto" w:fill="FFFFFF"/>
          </w:tcPr>
          <w:p w:rsidR="00434443" w:rsidRDefault="00A006B9" w:rsidP="00214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>100%</w:t>
            </w:r>
          </w:p>
        </w:tc>
      </w:tr>
      <w:tr w:rsidR="00434443" w:rsidRPr="009503CD" w:rsidTr="00FA2E4E">
        <w:trPr>
          <w:trHeight w:hRule="exact" w:val="945"/>
        </w:trPr>
        <w:tc>
          <w:tcPr>
            <w:tcW w:w="851" w:type="dxa"/>
            <w:shd w:val="clear" w:color="auto" w:fill="FFFFFF"/>
          </w:tcPr>
          <w:p w:rsidR="00434443" w:rsidRPr="00FA2E4E" w:rsidRDefault="00FA2E4E" w:rsidP="00214C82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</w:pPr>
            <w:r w:rsidRPr="00FA2E4E"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2693" w:type="dxa"/>
            <w:shd w:val="clear" w:color="auto" w:fill="FFFFFF"/>
          </w:tcPr>
          <w:p w:rsidR="00434443" w:rsidRPr="00FA2E4E" w:rsidRDefault="00FA2E4E" w:rsidP="00FA2E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FA2E4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пространственных представлений </w:t>
            </w:r>
          </w:p>
        </w:tc>
        <w:tc>
          <w:tcPr>
            <w:tcW w:w="4253" w:type="dxa"/>
            <w:shd w:val="clear" w:color="auto" w:fill="FFFFFF"/>
          </w:tcPr>
          <w:p w:rsidR="00434443" w:rsidRPr="00FA2E4E" w:rsidRDefault="00FA2E4E" w:rsidP="00214C82">
            <w:pPr>
              <w:widowControl w:val="0"/>
              <w:spacing w:after="0" w:line="240" w:lineRule="auto"/>
              <w:rPr>
                <w:rStyle w:val="9pt0pt"/>
                <w:rFonts w:eastAsiaTheme="minorHAnsi"/>
                <w:sz w:val="24"/>
                <w:szCs w:val="24"/>
              </w:rPr>
            </w:pPr>
            <w:r w:rsidRPr="00FA2E4E">
              <w:rPr>
                <w:rFonts w:ascii="Times New Roman" w:hAnsi="Times New Roman" w:cs="Times New Roman"/>
                <w:sz w:val="24"/>
                <w:szCs w:val="24"/>
              </w:rPr>
              <w:t>Оперировать на базовом уровне понятиями: прямоугольный параллелепипед, куб, шар</w:t>
            </w:r>
          </w:p>
        </w:tc>
        <w:tc>
          <w:tcPr>
            <w:tcW w:w="2268" w:type="dxa"/>
            <w:shd w:val="clear" w:color="auto" w:fill="FFFFFF"/>
          </w:tcPr>
          <w:p w:rsidR="00434443" w:rsidRDefault="00A006B9" w:rsidP="00214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>100%</w:t>
            </w:r>
          </w:p>
        </w:tc>
      </w:tr>
      <w:tr w:rsidR="00434443" w:rsidRPr="009503CD" w:rsidTr="00FA2E4E">
        <w:trPr>
          <w:trHeight w:hRule="exact" w:val="1695"/>
        </w:trPr>
        <w:tc>
          <w:tcPr>
            <w:tcW w:w="851" w:type="dxa"/>
            <w:shd w:val="clear" w:color="auto" w:fill="FFFFFF"/>
          </w:tcPr>
          <w:p w:rsidR="00434443" w:rsidRPr="00FA2E4E" w:rsidRDefault="00FA2E4E" w:rsidP="00214C82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</w:pPr>
            <w:r w:rsidRPr="00FA2E4E"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693" w:type="dxa"/>
            <w:shd w:val="clear" w:color="auto" w:fill="FFFFFF"/>
          </w:tcPr>
          <w:p w:rsidR="00434443" w:rsidRPr="00FA2E4E" w:rsidRDefault="00FA2E4E" w:rsidP="00FA2E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FA2E4E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проводить логические обоснования, доказательства математических утверждений задачи </w:t>
            </w:r>
          </w:p>
        </w:tc>
        <w:tc>
          <w:tcPr>
            <w:tcW w:w="4253" w:type="dxa"/>
            <w:shd w:val="clear" w:color="auto" w:fill="FFFFFF"/>
          </w:tcPr>
          <w:p w:rsidR="00434443" w:rsidRPr="00FA2E4E" w:rsidRDefault="00FA2E4E" w:rsidP="00214C82">
            <w:pPr>
              <w:widowControl w:val="0"/>
              <w:spacing w:after="0" w:line="240" w:lineRule="auto"/>
              <w:rPr>
                <w:rStyle w:val="9pt0pt"/>
                <w:rFonts w:eastAsiaTheme="minorHAnsi"/>
                <w:sz w:val="24"/>
                <w:szCs w:val="24"/>
              </w:rPr>
            </w:pPr>
            <w:r w:rsidRPr="00FA2E4E">
              <w:rPr>
                <w:rFonts w:ascii="Times New Roman" w:hAnsi="Times New Roman" w:cs="Times New Roman"/>
                <w:sz w:val="24"/>
                <w:szCs w:val="24"/>
              </w:rPr>
              <w:t>Решать простые и сложные задачи разных типов, а также повышенной трудности</w:t>
            </w:r>
          </w:p>
        </w:tc>
        <w:tc>
          <w:tcPr>
            <w:tcW w:w="2268" w:type="dxa"/>
            <w:shd w:val="clear" w:color="auto" w:fill="FFFFFF"/>
          </w:tcPr>
          <w:p w:rsidR="00434443" w:rsidRDefault="00A006B9" w:rsidP="00214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>100%</w:t>
            </w:r>
          </w:p>
        </w:tc>
      </w:tr>
    </w:tbl>
    <w:p w:rsidR="00434443" w:rsidRPr="009503CD" w:rsidRDefault="00434443" w:rsidP="00434443">
      <w:pPr>
        <w:widowControl w:val="0"/>
        <w:spacing w:after="0" w:line="240" w:lineRule="auto"/>
        <w:ind w:left="-709" w:right="-20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  <w:r w:rsidRPr="009503C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Вывод:</w:t>
      </w:r>
    </w:p>
    <w:p w:rsidR="00A006B9" w:rsidRPr="00620686" w:rsidRDefault="00434443" w:rsidP="00A00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3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Затруднения вызвали задания на: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006B9">
        <w:rPr>
          <w:rFonts w:ascii="Times New Roman" w:hAnsi="Times New Roman" w:cs="Times New Roman"/>
          <w:sz w:val="24"/>
          <w:szCs w:val="24"/>
        </w:rPr>
        <w:t>вычисление значения числового выражения</w:t>
      </w:r>
      <w:r>
        <w:rPr>
          <w:rFonts w:ascii="Times New Roman" w:hAnsi="Times New Roman" w:cs="Times New Roman"/>
        </w:rPr>
        <w:t>,</w:t>
      </w:r>
      <w:r w:rsidRPr="009C0A40">
        <w:rPr>
          <w:rFonts w:ascii="Times New Roman" w:hAnsi="Times New Roman" w:cs="Times New Roman"/>
          <w:sz w:val="24"/>
          <w:szCs w:val="24"/>
        </w:rPr>
        <w:t xml:space="preserve"> </w:t>
      </w:r>
      <w:r w:rsidR="00A006B9">
        <w:rPr>
          <w:rFonts w:ascii="Times New Roman" w:hAnsi="Times New Roman" w:cs="Times New Roman"/>
          <w:sz w:val="24"/>
          <w:szCs w:val="24"/>
        </w:rPr>
        <w:t>применение полученных знаний</w:t>
      </w:r>
      <w:r w:rsidR="00A006B9" w:rsidRPr="00620686">
        <w:rPr>
          <w:rFonts w:ascii="Times New Roman" w:hAnsi="Times New Roman" w:cs="Times New Roman"/>
          <w:sz w:val="24"/>
          <w:szCs w:val="24"/>
        </w:rPr>
        <w:t xml:space="preserve"> для решения задач практического характера</w:t>
      </w:r>
      <w:r w:rsidR="00A006B9">
        <w:rPr>
          <w:rFonts w:ascii="Times New Roman" w:hAnsi="Times New Roman" w:cs="Times New Roman"/>
          <w:sz w:val="24"/>
          <w:szCs w:val="24"/>
        </w:rPr>
        <w:t>, применение геометрических представлений</w:t>
      </w:r>
      <w:r w:rsidR="00A006B9" w:rsidRPr="00620686">
        <w:rPr>
          <w:rFonts w:ascii="Times New Roman" w:hAnsi="Times New Roman" w:cs="Times New Roman"/>
          <w:sz w:val="24"/>
          <w:szCs w:val="24"/>
        </w:rPr>
        <w:t xml:space="preserve"> при решении практических задач, а также на проверку навыков геометрических построений. </w:t>
      </w:r>
    </w:p>
    <w:p w:rsidR="00434443" w:rsidRPr="009503CD" w:rsidRDefault="00E50048" w:rsidP="00434443">
      <w:pPr>
        <w:widowControl w:val="0"/>
        <w:spacing w:after="0" w:line="240" w:lineRule="auto"/>
        <w:ind w:left="-709" w:right="-20"/>
        <w:jc w:val="both"/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shd w:val="clear" w:color="auto" w:fill="FFFFFF"/>
        </w:rPr>
        <w:t xml:space="preserve">          Учащийся допустил вычислительные ошибки, </w:t>
      </w:r>
      <w:r w:rsidR="004877A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shd w:val="clear" w:color="auto" w:fill="FFFFFF"/>
        </w:rPr>
        <w:t>невнимательность при прочтении заданий.</w:t>
      </w:r>
    </w:p>
    <w:p w:rsidR="00434443" w:rsidRPr="009503CD" w:rsidRDefault="00434443" w:rsidP="00434443">
      <w:pPr>
        <w:widowControl w:val="0"/>
        <w:spacing w:after="0" w:line="240" w:lineRule="auto"/>
        <w:ind w:left="-709" w:right="-20"/>
        <w:jc w:val="both"/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shd w:val="clear" w:color="auto" w:fill="FFFFFF"/>
        </w:rPr>
      </w:pPr>
      <w:r w:rsidRPr="009503C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shd w:val="clear" w:color="auto" w:fill="FFFFFF"/>
        </w:rPr>
        <w:t>Согласно таблице “И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shd w:val="clear" w:color="auto" w:fill="FFFFFF"/>
        </w:rPr>
        <w:t>ндивидуальные результаты математика</w:t>
      </w:r>
      <w:r w:rsidRPr="009503C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shd w:val="clear" w:color="auto" w:fill="FFFFFF"/>
        </w:rPr>
        <w:t>” мы можем проанализировать, как</w:t>
      </w:r>
      <w:r w:rsidR="004877A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shd w:val="clear" w:color="auto" w:fill="FFFFFF"/>
        </w:rPr>
        <w:t xml:space="preserve"> выполнял все задания ВПР </w:t>
      </w:r>
      <w:r w:rsidRPr="009503C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shd w:val="clear" w:color="auto" w:fill="FFFFFF"/>
        </w:rPr>
        <w:t xml:space="preserve"> </w:t>
      </w:r>
      <w:proofErr w:type="gramStart"/>
      <w:r w:rsidR="004877A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shd w:val="clear" w:color="auto" w:fill="FFFFFF"/>
        </w:rPr>
        <w:t>обучающийся</w:t>
      </w:r>
      <w:proofErr w:type="gramEnd"/>
      <w:r w:rsidRPr="009503C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shd w:val="clear" w:color="auto" w:fill="FFFFFF"/>
        </w:rPr>
        <w:t>.</w:t>
      </w:r>
    </w:p>
    <w:p w:rsidR="00434443" w:rsidRPr="009503CD" w:rsidRDefault="00434443" w:rsidP="00434443">
      <w:pPr>
        <w:widowControl w:val="0"/>
        <w:spacing w:after="0" w:line="240" w:lineRule="auto"/>
        <w:ind w:left="-709" w:right="-20"/>
        <w:jc w:val="both"/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shd w:val="clear" w:color="auto" w:fill="FFFFFF"/>
        </w:rPr>
      </w:pPr>
    </w:p>
    <w:p w:rsidR="00434443" w:rsidRPr="009503CD" w:rsidRDefault="00FA2E4E" w:rsidP="00434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Индивидуальные результаты 6 </w:t>
      </w:r>
      <w:r w:rsidR="00434443" w:rsidRPr="009503CD">
        <w:rPr>
          <w:rFonts w:ascii="Times New Roman" w:hAnsi="Times New Roman" w:cs="Times New Roman"/>
          <w:sz w:val="24"/>
          <w:szCs w:val="24"/>
        </w:rPr>
        <w:t xml:space="preserve">класс. </w:t>
      </w:r>
    </w:p>
    <w:tbl>
      <w:tblPr>
        <w:tblW w:w="10494" w:type="dxa"/>
        <w:tblInd w:w="-706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968"/>
        <w:gridCol w:w="308"/>
        <w:gridCol w:w="284"/>
        <w:gridCol w:w="283"/>
        <w:gridCol w:w="284"/>
        <w:gridCol w:w="283"/>
        <w:gridCol w:w="284"/>
        <w:gridCol w:w="328"/>
        <w:gridCol w:w="381"/>
        <w:gridCol w:w="283"/>
        <w:gridCol w:w="301"/>
        <w:gridCol w:w="530"/>
        <w:gridCol w:w="530"/>
        <w:gridCol w:w="250"/>
        <w:gridCol w:w="396"/>
        <w:gridCol w:w="396"/>
        <w:gridCol w:w="1791"/>
        <w:gridCol w:w="666"/>
        <w:gridCol w:w="1008"/>
        <w:gridCol w:w="940"/>
      </w:tblGrid>
      <w:tr w:rsidR="00293E43" w:rsidRPr="009503CD" w:rsidTr="00293E43">
        <w:trPr>
          <w:trHeight w:val="2014"/>
        </w:trPr>
        <w:tc>
          <w:tcPr>
            <w:tcW w:w="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443" w:rsidRPr="009503CD" w:rsidRDefault="00434443" w:rsidP="00214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  <w:proofErr w:type="spellStart"/>
            <w:r w:rsidRPr="009503C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</w:t>
            </w:r>
            <w:proofErr w:type="spellEnd"/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443" w:rsidRPr="009503CD" w:rsidRDefault="00434443" w:rsidP="00214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443" w:rsidRPr="009503CD" w:rsidRDefault="00434443" w:rsidP="00214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443" w:rsidRPr="009503CD" w:rsidRDefault="00434443" w:rsidP="00214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443" w:rsidRPr="009503CD" w:rsidRDefault="00434443" w:rsidP="00214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443" w:rsidRPr="009503CD" w:rsidRDefault="00434443" w:rsidP="00214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443" w:rsidRPr="009503CD" w:rsidRDefault="00FA2E4E" w:rsidP="00FA2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443" w:rsidRPr="009503CD" w:rsidRDefault="00FA2E4E" w:rsidP="00214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443" w:rsidRPr="009503CD" w:rsidRDefault="00FA2E4E" w:rsidP="00214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443" w:rsidRDefault="00434443" w:rsidP="0021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4443" w:rsidRDefault="00FA2E4E" w:rsidP="0021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  <w:p w:rsidR="00434443" w:rsidRPr="009503CD" w:rsidRDefault="00434443" w:rsidP="00214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443" w:rsidRDefault="00434443" w:rsidP="0021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4443" w:rsidRDefault="00434443" w:rsidP="0021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4443" w:rsidRDefault="00FA2E4E" w:rsidP="0021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  <w:p w:rsidR="00434443" w:rsidRDefault="00434443" w:rsidP="0021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4443" w:rsidRPr="009503CD" w:rsidRDefault="00434443" w:rsidP="00214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443" w:rsidRDefault="00434443" w:rsidP="0021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4443" w:rsidRDefault="00293E43" w:rsidP="0021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  <w:r w:rsidR="00434443" w:rsidRPr="0029252C">
              <w:rPr>
                <w:rFonts w:ascii="Times New Roman" w:eastAsia="Times New Roman" w:hAnsi="Times New Roman" w:cs="Times New Roman"/>
                <w:sz w:val="24"/>
                <w:szCs w:val="24"/>
              </w:rPr>
              <w:t>(1)</w:t>
            </w:r>
          </w:p>
          <w:p w:rsidR="00434443" w:rsidRPr="009503CD" w:rsidRDefault="00434443" w:rsidP="00214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443" w:rsidRDefault="00434443" w:rsidP="0021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4443" w:rsidRDefault="00293E43" w:rsidP="0021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  <w:r w:rsidR="00434443" w:rsidRPr="0029252C">
              <w:rPr>
                <w:rFonts w:ascii="Times New Roman" w:eastAsia="Times New Roman" w:hAnsi="Times New Roman" w:cs="Times New Roman"/>
                <w:sz w:val="24"/>
                <w:szCs w:val="24"/>
              </w:rPr>
              <w:t>(2</w:t>
            </w:r>
            <w:r w:rsidR="004344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434443" w:rsidRPr="009503CD" w:rsidRDefault="00434443" w:rsidP="00214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443" w:rsidRDefault="00434443" w:rsidP="0021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4443" w:rsidRDefault="00293E43" w:rsidP="0021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  <w:p w:rsidR="00434443" w:rsidRPr="009503CD" w:rsidRDefault="00434443" w:rsidP="00214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443" w:rsidRDefault="00434443" w:rsidP="0021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4443" w:rsidRDefault="00293E43" w:rsidP="0021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  <w:p w:rsidR="00434443" w:rsidRPr="009503CD" w:rsidRDefault="00434443" w:rsidP="00214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443" w:rsidRDefault="00434443" w:rsidP="0021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4443" w:rsidRDefault="00293E43" w:rsidP="0021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  <w:p w:rsidR="00434443" w:rsidRPr="009503CD" w:rsidRDefault="00434443" w:rsidP="00214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443" w:rsidRDefault="00434443" w:rsidP="0021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03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434443" w:rsidRDefault="00434443" w:rsidP="0021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03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выполненных </w:t>
            </w:r>
          </w:p>
          <w:p w:rsidR="00434443" w:rsidRPr="009503CD" w:rsidRDefault="00434443" w:rsidP="00214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заданий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443" w:rsidRDefault="00434443" w:rsidP="0021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03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 от</w:t>
            </w:r>
          </w:p>
          <w:p w:rsidR="00434443" w:rsidRPr="009503CD" w:rsidRDefault="00434443" w:rsidP="00214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общ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443" w:rsidRDefault="00434443" w:rsidP="0021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03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</w:t>
            </w:r>
          </w:p>
          <w:p w:rsidR="00434443" w:rsidRPr="009503CD" w:rsidRDefault="00434443" w:rsidP="00214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 ВПР</w:t>
            </w:r>
          </w:p>
        </w:tc>
        <w:tc>
          <w:tcPr>
            <w:tcW w:w="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443" w:rsidRDefault="00434443" w:rsidP="0021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03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</w:t>
            </w:r>
          </w:p>
          <w:p w:rsidR="00434443" w:rsidRDefault="00434443" w:rsidP="0021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03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 </w:t>
            </w:r>
          </w:p>
          <w:p w:rsidR="00434443" w:rsidRPr="009503CD" w:rsidRDefault="00434443" w:rsidP="00214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3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</w:t>
            </w:r>
            <w:proofErr w:type="gramStart"/>
            <w:r w:rsidRPr="009503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9503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</w:p>
        </w:tc>
      </w:tr>
      <w:tr w:rsidR="00293E43" w:rsidRPr="009503CD" w:rsidTr="00293E43">
        <w:trPr>
          <w:trHeight w:val="525"/>
        </w:trPr>
        <w:tc>
          <w:tcPr>
            <w:tcW w:w="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443" w:rsidRPr="009503CD" w:rsidRDefault="00FA2E4E" w:rsidP="00214C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434443" w:rsidRPr="009503CD">
              <w:rPr>
                <w:rFonts w:ascii="Times New Roman" w:eastAsia="Times New Roman" w:hAnsi="Times New Roman" w:cs="Times New Roman"/>
                <w:sz w:val="24"/>
                <w:szCs w:val="24"/>
              </w:rPr>
              <w:t>0001</w:t>
            </w: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443" w:rsidRPr="009503CD" w:rsidRDefault="00D77AD7" w:rsidP="00214C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443" w:rsidRPr="009503CD" w:rsidRDefault="00D77AD7" w:rsidP="00214C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443" w:rsidRPr="009503CD" w:rsidRDefault="00D77AD7" w:rsidP="00214C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443" w:rsidRPr="009503CD" w:rsidRDefault="00D77AD7" w:rsidP="00214C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443" w:rsidRPr="009503CD" w:rsidRDefault="00D77AD7" w:rsidP="00214C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443" w:rsidRPr="009503CD" w:rsidRDefault="00D77AD7" w:rsidP="00214C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443" w:rsidRPr="009503CD" w:rsidRDefault="00D77AD7" w:rsidP="00214C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443" w:rsidRPr="009503CD" w:rsidRDefault="00D77AD7" w:rsidP="00214C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443" w:rsidRPr="009503CD" w:rsidRDefault="00D77AD7" w:rsidP="00214C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443" w:rsidRPr="009503CD" w:rsidRDefault="00D77AD7" w:rsidP="00214C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443" w:rsidRPr="009503CD" w:rsidRDefault="00D77AD7" w:rsidP="00214C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443" w:rsidRPr="009503CD" w:rsidRDefault="00D77AD7" w:rsidP="00214C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443" w:rsidRPr="009503CD" w:rsidRDefault="00D77AD7" w:rsidP="00214C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443" w:rsidRPr="009503CD" w:rsidRDefault="00D77AD7" w:rsidP="00214C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443" w:rsidRPr="009503CD" w:rsidRDefault="00D77AD7" w:rsidP="00214C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443" w:rsidRPr="009503CD" w:rsidRDefault="00D77AD7" w:rsidP="00214C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443" w:rsidRPr="009503CD" w:rsidRDefault="00D77AD7" w:rsidP="00214C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443" w:rsidRPr="009503CD" w:rsidRDefault="00293E43" w:rsidP="00214C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443" w:rsidRPr="009503CD" w:rsidRDefault="00293E43" w:rsidP="00214C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434443" w:rsidRPr="009503CD" w:rsidRDefault="00434443" w:rsidP="00434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443" w:rsidRPr="009503CD" w:rsidRDefault="00434443" w:rsidP="00434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443" w:rsidRPr="009503CD" w:rsidRDefault="00434443" w:rsidP="00434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443" w:rsidRDefault="00434443" w:rsidP="00434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Выводы: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проведенная</w:t>
      </w:r>
      <w:proofErr w:type="gramEnd"/>
      <w:r w:rsidR="004877AD">
        <w:rPr>
          <w:rFonts w:ascii="Times New Roman" w:hAnsi="Times New Roman" w:cs="Times New Roman"/>
          <w:sz w:val="24"/>
          <w:szCs w:val="24"/>
        </w:rPr>
        <w:t xml:space="preserve"> ВПР в 6</w:t>
      </w:r>
      <w:r>
        <w:rPr>
          <w:rFonts w:ascii="Times New Roman" w:hAnsi="Times New Roman" w:cs="Times New Roman"/>
          <w:sz w:val="24"/>
          <w:szCs w:val="24"/>
        </w:rPr>
        <w:t xml:space="preserve">  классе</w:t>
      </w:r>
      <w:r w:rsidRPr="009503CD">
        <w:rPr>
          <w:rFonts w:ascii="Times New Roman" w:hAnsi="Times New Roman" w:cs="Times New Roman"/>
          <w:sz w:val="24"/>
          <w:szCs w:val="24"/>
        </w:rPr>
        <w:t xml:space="preserve"> показало, что учащи</w:t>
      </w:r>
      <w:r w:rsidR="004877AD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ся </w:t>
      </w:r>
      <w:r w:rsidR="004877AD">
        <w:rPr>
          <w:rFonts w:ascii="Times New Roman" w:hAnsi="Times New Roman" w:cs="Times New Roman"/>
          <w:sz w:val="24"/>
          <w:szCs w:val="24"/>
        </w:rPr>
        <w:t>достиг</w:t>
      </w:r>
      <w:r w:rsidRPr="009503CD">
        <w:rPr>
          <w:rFonts w:ascii="Times New Roman" w:hAnsi="Times New Roman" w:cs="Times New Roman"/>
          <w:sz w:val="24"/>
          <w:szCs w:val="24"/>
        </w:rPr>
        <w:t xml:space="preserve"> базов</w:t>
      </w:r>
      <w:r>
        <w:rPr>
          <w:rFonts w:ascii="Times New Roman" w:hAnsi="Times New Roman" w:cs="Times New Roman"/>
          <w:sz w:val="24"/>
          <w:szCs w:val="24"/>
        </w:rPr>
        <w:t>ого уровня подготовки по математике</w:t>
      </w:r>
      <w:r w:rsidRPr="009503CD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ФГОС, </w:t>
      </w:r>
    </w:p>
    <w:p w:rsidR="00434443" w:rsidRPr="009503CD" w:rsidRDefault="00434443" w:rsidP="00434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3CD"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434443" w:rsidRDefault="00434443" w:rsidP="00434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3CD">
        <w:rPr>
          <w:rFonts w:ascii="Times New Roman" w:hAnsi="Times New Roman" w:cs="Times New Roman"/>
          <w:sz w:val="24"/>
          <w:szCs w:val="24"/>
        </w:rPr>
        <w:t xml:space="preserve">1. По результатам анализа спланировать коррекционную работу по </w:t>
      </w:r>
      <w:r w:rsidR="004877AD" w:rsidRPr="009503CD">
        <w:rPr>
          <w:rFonts w:ascii="Times New Roman" w:hAnsi="Times New Roman" w:cs="Times New Roman"/>
          <w:sz w:val="24"/>
          <w:szCs w:val="24"/>
        </w:rPr>
        <w:t>устранению</w:t>
      </w:r>
      <w:r w:rsidRPr="009503CD">
        <w:rPr>
          <w:rFonts w:ascii="Times New Roman" w:hAnsi="Times New Roman" w:cs="Times New Roman"/>
          <w:sz w:val="24"/>
          <w:szCs w:val="24"/>
        </w:rPr>
        <w:t xml:space="preserve"> выявленных пробелов: организовать сопутствующее </w:t>
      </w:r>
      <w:r w:rsidR="004877AD" w:rsidRPr="009503CD">
        <w:rPr>
          <w:rFonts w:ascii="Times New Roman" w:hAnsi="Times New Roman" w:cs="Times New Roman"/>
          <w:sz w:val="24"/>
          <w:szCs w:val="24"/>
        </w:rPr>
        <w:t>повторение</w:t>
      </w:r>
      <w:r w:rsidRPr="009503CD">
        <w:rPr>
          <w:rFonts w:ascii="Times New Roman" w:hAnsi="Times New Roman" w:cs="Times New Roman"/>
          <w:sz w:val="24"/>
          <w:szCs w:val="24"/>
        </w:rPr>
        <w:t xml:space="preserve"> на уроках, ввести в план </w:t>
      </w:r>
      <w:r w:rsidRPr="009503CD">
        <w:rPr>
          <w:rFonts w:ascii="Times New Roman" w:hAnsi="Times New Roman" w:cs="Times New Roman"/>
          <w:sz w:val="24"/>
          <w:szCs w:val="24"/>
        </w:rPr>
        <w:lastRenderedPageBreak/>
        <w:t>урока проведение индивидуальных тренировочных уп</w:t>
      </w:r>
      <w:r w:rsidR="004877AD">
        <w:rPr>
          <w:rFonts w:ascii="Times New Roman" w:hAnsi="Times New Roman" w:cs="Times New Roman"/>
          <w:sz w:val="24"/>
          <w:szCs w:val="24"/>
        </w:rPr>
        <w:t>ражнений.</w:t>
      </w:r>
      <w:r w:rsidRPr="009503CD">
        <w:rPr>
          <w:rFonts w:ascii="Times New Roman" w:hAnsi="Times New Roman" w:cs="Times New Roman"/>
          <w:sz w:val="24"/>
          <w:szCs w:val="24"/>
        </w:rPr>
        <w:t xml:space="preserve"> Внести корректировки в учебные программы, с учето</w:t>
      </w:r>
      <w:r w:rsidR="004877AD">
        <w:rPr>
          <w:rFonts w:ascii="Times New Roman" w:hAnsi="Times New Roman" w:cs="Times New Roman"/>
          <w:sz w:val="24"/>
          <w:szCs w:val="24"/>
        </w:rPr>
        <w:t xml:space="preserve">м тем слабо освоенных </w:t>
      </w:r>
    </w:p>
    <w:p w:rsidR="00434443" w:rsidRDefault="00434443" w:rsidP="00434443">
      <w:pPr>
        <w:spacing w:after="0" w:line="240" w:lineRule="auto"/>
        <w:jc w:val="both"/>
        <w:rPr>
          <w:rStyle w:val="9pt0pt"/>
          <w:rFonts w:eastAsiaTheme="minorHAnsi"/>
          <w:sz w:val="24"/>
          <w:szCs w:val="24"/>
        </w:rPr>
      </w:pPr>
      <w:r>
        <w:rPr>
          <w:rStyle w:val="9pt0pt"/>
          <w:rFonts w:eastAsiaTheme="minorHAnsi"/>
          <w:sz w:val="24"/>
          <w:szCs w:val="24"/>
        </w:rPr>
        <w:t>- включать в учебный процесс задания на развитие алгоритмического и логического мышления;</w:t>
      </w:r>
    </w:p>
    <w:p w:rsidR="00434443" w:rsidRDefault="00434443" w:rsidP="00434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уделять больше внимание вычислительным навыкам;</w:t>
      </w:r>
    </w:p>
    <w:p w:rsidR="00434443" w:rsidRPr="009503CD" w:rsidRDefault="00434443" w:rsidP="00434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внимательное прочтение заданий.</w:t>
      </w:r>
    </w:p>
    <w:p w:rsidR="00434443" w:rsidRPr="009503CD" w:rsidRDefault="00434443" w:rsidP="00434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503CD">
        <w:rPr>
          <w:rFonts w:ascii="Times New Roman" w:hAnsi="Times New Roman" w:cs="Times New Roman"/>
          <w:sz w:val="24"/>
          <w:szCs w:val="24"/>
        </w:rPr>
        <w:t>. Провести работу над ошибками (фронтальную и индивидуальную), направленную на устранение выявленных пробелов.</w:t>
      </w:r>
    </w:p>
    <w:p w:rsidR="00434443" w:rsidRPr="009503CD" w:rsidRDefault="00434443" w:rsidP="004344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математики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Доперт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Е.В.</w:t>
      </w:r>
    </w:p>
    <w:p w:rsidR="00434443" w:rsidRPr="009503CD" w:rsidRDefault="00434443" w:rsidP="004344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762C" w:rsidRDefault="0013762C"/>
    <w:sectPr w:rsidR="00137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B0F72"/>
    <w:multiLevelType w:val="hybridMultilevel"/>
    <w:tmpl w:val="8376A4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A85E2B"/>
    <w:multiLevelType w:val="multilevel"/>
    <w:tmpl w:val="466E45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434443"/>
    <w:rsid w:val="0013762C"/>
    <w:rsid w:val="00293E43"/>
    <w:rsid w:val="00434443"/>
    <w:rsid w:val="004877AD"/>
    <w:rsid w:val="00620686"/>
    <w:rsid w:val="00830D53"/>
    <w:rsid w:val="00876EEB"/>
    <w:rsid w:val="00A006B9"/>
    <w:rsid w:val="00D33939"/>
    <w:rsid w:val="00D77AD7"/>
    <w:rsid w:val="00E50048"/>
    <w:rsid w:val="00FA2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44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434443"/>
    <w:pPr>
      <w:ind w:left="720"/>
      <w:contextualSpacing/>
    </w:pPr>
    <w:rPr>
      <w:rFonts w:eastAsiaTheme="minorHAnsi"/>
      <w:lang w:eastAsia="en-US"/>
    </w:rPr>
  </w:style>
  <w:style w:type="character" w:customStyle="1" w:styleId="a5">
    <w:name w:val="Основной текст_"/>
    <w:basedOn w:val="a0"/>
    <w:link w:val="4"/>
    <w:rsid w:val="00434443"/>
    <w:rPr>
      <w:rFonts w:ascii="Times New Roman" w:eastAsia="Times New Roman" w:hAnsi="Times New Roman" w:cs="Times New Roman"/>
      <w:spacing w:val="-1"/>
      <w:shd w:val="clear" w:color="auto" w:fill="FFFFFF"/>
    </w:rPr>
  </w:style>
  <w:style w:type="paragraph" w:customStyle="1" w:styleId="4">
    <w:name w:val="Основной текст4"/>
    <w:basedOn w:val="a"/>
    <w:link w:val="a5"/>
    <w:rsid w:val="00434443"/>
    <w:pPr>
      <w:widowControl w:val="0"/>
      <w:shd w:val="clear" w:color="auto" w:fill="FFFFFF"/>
      <w:spacing w:after="0" w:line="298" w:lineRule="exact"/>
      <w:ind w:hanging="1280"/>
    </w:pPr>
    <w:rPr>
      <w:rFonts w:ascii="Times New Roman" w:eastAsia="Times New Roman" w:hAnsi="Times New Roman" w:cs="Times New Roman"/>
      <w:spacing w:val="-1"/>
    </w:rPr>
  </w:style>
  <w:style w:type="character" w:customStyle="1" w:styleId="9pt0pt">
    <w:name w:val="Основной текст + 9 pt;Интервал 0 pt"/>
    <w:basedOn w:val="a0"/>
    <w:rsid w:val="004344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2022-11-05T16:10:00Z</dcterms:created>
  <dcterms:modified xsi:type="dcterms:W3CDTF">2022-11-05T17:35:00Z</dcterms:modified>
</cp:coreProperties>
</file>