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90D" w:rsidRDefault="0035090D" w:rsidP="003509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090D">
        <w:rPr>
          <w:rFonts w:ascii="Times New Roman" w:eastAsia="Times New Roman" w:hAnsi="Times New Roman" w:cs="Times New Roman"/>
          <w:b/>
          <w:sz w:val="24"/>
          <w:szCs w:val="24"/>
        </w:rPr>
        <w:t xml:space="preserve">Дорожная карта реализации </w:t>
      </w:r>
      <w:proofErr w:type="spellStart"/>
      <w:r w:rsidRPr="0035090D">
        <w:rPr>
          <w:rFonts w:ascii="Times New Roman" w:eastAsia="Times New Roman" w:hAnsi="Times New Roman" w:cs="Times New Roman"/>
          <w:b/>
          <w:sz w:val="24"/>
          <w:szCs w:val="24"/>
        </w:rPr>
        <w:t>антирисковой</w:t>
      </w:r>
      <w:proofErr w:type="spellEnd"/>
      <w:r w:rsidRPr="0035090D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</w:t>
      </w:r>
    </w:p>
    <w:p w:rsidR="0035090D" w:rsidRPr="0035090D" w:rsidRDefault="0035090D" w:rsidP="003509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«Высокая доля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 рисками неуспешности»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2"/>
        <w:gridCol w:w="1744"/>
        <w:gridCol w:w="1151"/>
        <w:gridCol w:w="1586"/>
        <w:gridCol w:w="3498"/>
      </w:tblGrid>
      <w:tr w:rsidR="0035090D" w:rsidRPr="0035090D" w:rsidTr="00474E08">
        <w:tc>
          <w:tcPr>
            <w:tcW w:w="2464" w:type="dxa"/>
          </w:tcPr>
          <w:p w:rsidR="0035090D" w:rsidRPr="0035090D" w:rsidRDefault="0035090D" w:rsidP="0035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9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2535" w:type="dxa"/>
          </w:tcPr>
          <w:p w:rsidR="0035090D" w:rsidRPr="0035090D" w:rsidRDefault="0035090D" w:rsidP="0035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9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64" w:type="dxa"/>
          </w:tcPr>
          <w:p w:rsidR="0035090D" w:rsidRPr="0035090D" w:rsidRDefault="0035090D" w:rsidP="0035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9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464" w:type="dxa"/>
          </w:tcPr>
          <w:p w:rsidR="0035090D" w:rsidRPr="0035090D" w:rsidRDefault="0035090D" w:rsidP="0035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9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606" w:type="dxa"/>
          </w:tcPr>
          <w:p w:rsidR="0035090D" w:rsidRPr="0035090D" w:rsidRDefault="0035090D" w:rsidP="0035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Ссылки</w:t>
            </w:r>
          </w:p>
          <w:p w:rsidR="0035090D" w:rsidRPr="0035090D" w:rsidRDefault="0035090D" w:rsidP="0035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90D" w:rsidRPr="0035090D" w:rsidTr="00474E08">
        <w:tc>
          <w:tcPr>
            <w:tcW w:w="2464" w:type="dxa"/>
            <w:vMerge w:val="restart"/>
          </w:tcPr>
          <w:p w:rsidR="0035090D" w:rsidRPr="0035090D" w:rsidRDefault="0035090D" w:rsidP="00350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9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Выявить количество </w:t>
            </w:r>
            <w:proofErr w:type="gramStart"/>
            <w:r w:rsidRPr="003509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3509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рисками учебной неуспешности </w:t>
            </w:r>
          </w:p>
          <w:p w:rsidR="0035090D" w:rsidRPr="0035090D" w:rsidRDefault="0035090D" w:rsidP="0035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35090D" w:rsidRPr="0035090D" w:rsidRDefault="0035090D" w:rsidP="0035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90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банка данных учащихся, испытывающих затруднения в обучении</w:t>
            </w:r>
          </w:p>
        </w:tc>
        <w:tc>
          <w:tcPr>
            <w:tcW w:w="2464" w:type="dxa"/>
          </w:tcPr>
          <w:p w:rsidR="0035090D" w:rsidRPr="0035090D" w:rsidRDefault="0035090D" w:rsidP="0035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90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64" w:type="dxa"/>
          </w:tcPr>
          <w:p w:rsidR="0035090D" w:rsidRPr="0035090D" w:rsidRDefault="0035090D" w:rsidP="0035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 психолог Губина Е.Г., </w:t>
            </w:r>
          </w:p>
          <w:p w:rsidR="0035090D" w:rsidRPr="0035090D" w:rsidRDefault="0035090D" w:rsidP="0035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90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педагогКурбатова О.Г.</w:t>
            </w:r>
          </w:p>
        </w:tc>
        <w:tc>
          <w:tcPr>
            <w:tcW w:w="2606" w:type="dxa"/>
          </w:tcPr>
          <w:p w:rsidR="0035090D" w:rsidRDefault="00E95ABA" w:rsidP="00350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hyperlink r:id="rId4" w:history="1">
              <w:r w:rsidR="0035090D" w:rsidRPr="00C77C6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https://disk.yandex.ru/i/ab7V3MaO8e2o_Q</w:t>
              </w:r>
            </w:hyperlink>
          </w:p>
          <w:p w:rsidR="0035090D" w:rsidRPr="0035090D" w:rsidRDefault="0035090D" w:rsidP="00350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5090D" w:rsidRPr="0035090D" w:rsidTr="00474E08">
        <w:tc>
          <w:tcPr>
            <w:tcW w:w="2464" w:type="dxa"/>
            <w:vMerge/>
          </w:tcPr>
          <w:p w:rsidR="0035090D" w:rsidRPr="0035090D" w:rsidRDefault="0035090D" w:rsidP="0035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35090D" w:rsidRPr="0035090D" w:rsidRDefault="0035090D" w:rsidP="0035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gramStart"/>
            <w:r w:rsidRPr="0035090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50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рисками учебной неуспешности.</w:t>
            </w:r>
          </w:p>
        </w:tc>
        <w:tc>
          <w:tcPr>
            <w:tcW w:w="2464" w:type="dxa"/>
          </w:tcPr>
          <w:p w:rsidR="0035090D" w:rsidRPr="0035090D" w:rsidRDefault="0035090D" w:rsidP="0035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90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64" w:type="dxa"/>
          </w:tcPr>
          <w:p w:rsidR="0035090D" w:rsidRPr="0035090D" w:rsidRDefault="0035090D" w:rsidP="0035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35090D" w:rsidRPr="0035090D" w:rsidRDefault="0035090D" w:rsidP="0035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Губина Е.Г. </w:t>
            </w:r>
          </w:p>
        </w:tc>
        <w:tc>
          <w:tcPr>
            <w:tcW w:w="2606" w:type="dxa"/>
          </w:tcPr>
          <w:p w:rsidR="0035090D" w:rsidRDefault="00E95ABA" w:rsidP="0035090D">
            <w:pPr>
              <w:spacing w:after="0" w:line="240" w:lineRule="auto"/>
            </w:pPr>
            <w:hyperlink r:id="rId5" w:history="1">
              <w:r w:rsidR="0035090D" w:rsidRPr="00C77C6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https://disk.yandex.ru/d/7pLwDw2lXzCCVg</w:t>
              </w:r>
            </w:hyperlink>
          </w:p>
          <w:p w:rsidR="00D33541" w:rsidRDefault="00D33541" w:rsidP="0035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6635D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https://disk.yandex.ru/i/P_OKqdbqPB8mOg</w:t>
              </w:r>
            </w:hyperlink>
          </w:p>
          <w:p w:rsidR="00D33541" w:rsidRDefault="00D33541" w:rsidP="0035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090D" w:rsidRPr="0035090D" w:rsidRDefault="0035090D" w:rsidP="0035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90D" w:rsidRPr="0035090D" w:rsidTr="00474E08">
        <w:tc>
          <w:tcPr>
            <w:tcW w:w="2464" w:type="dxa"/>
            <w:vMerge/>
          </w:tcPr>
          <w:p w:rsidR="0035090D" w:rsidRPr="0035090D" w:rsidRDefault="0035090D" w:rsidP="0035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35090D" w:rsidRPr="0035090D" w:rsidRDefault="0035090D" w:rsidP="0035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Педагогический совет на тему: «Повышение уровня образования в школе, находящейся в сложном социальном контексте». </w:t>
            </w:r>
          </w:p>
        </w:tc>
        <w:tc>
          <w:tcPr>
            <w:tcW w:w="2464" w:type="dxa"/>
          </w:tcPr>
          <w:p w:rsidR="0035090D" w:rsidRPr="0035090D" w:rsidRDefault="0035090D" w:rsidP="0035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 </w:t>
            </w:r>
          </w:p>
        </w:tc>
        <w:tc>
          <w:tcPr>
            <w:tcW w:w="2464" w:type="dxa"/>
          </w:tcPr>
          <w:p w:rsidR="0035090D" w:rsidRPr="0035090D" w:rsidRDefault="0035090D" w:rsidP="0035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90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35090D" w:rsidRPr="0035090D" w:rsidRDefault="0035090D" w:rsidP="0035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35090D" w:rsidRDefault="00E95ABA" w:rsidP="0035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35090D" w:rsidRPr="00C77C6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https://disk.yandex.ru/i/Y0cs9X0-XYElXQ</w:t>
              </w:r>
            </w:hyperlink>
          </w:p>
          <w:p w:rsidR="0035090D" w:rsidRDefault="00E95ABA" w:rsidP="0035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35090D" w:rsidRPr="00C77C6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https://disk.yandex.ru/i/wjfD1j8iUYO_qg</w:t>
              </w:r>
            </w:hyperlink>
          </w:p>
          <w:p w:rsidR="0035090D" w:rsidRPr="0035090D" w:rsidRDefault="0035090D" w:rsidP="0035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90D" w:rsidRPr="0035090D" w:rsidTr="00474E08">
        <w:tc>
          <w:tcPr>
            <w:tcW w:w="2464" w:type="dxa"/>
          </w:tcPr>
          <w:p w:rsidR="0035090D" w:rsidRPr="0035090D" w:rsidRDefault="0035090D" w:rsidP="00350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9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Ликвидировать пробелы  предметной подготовки </w:t>
            </w:r>
            <w:proofErr w:type="gramStart"/>
            <w:r w:rsidRPr="003509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3509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через дополнительные занятия, внеурочную деятельность, индивидуальные занятия и повторение учебного материала</w:t>
            </w:r>
          </w:p>
        </w:tc>
        <w:tc>
          <w:tcPr>
            <w:tcW w:w="2535" w:type="dxa"/>
          </w:tcPr>
          <w:p w:rsidR="0035090D" w:rsidRPr="0035090D" w:rsidRDefault="0035090D" w:rsidP="0035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Коррекционная работа по сопровождению детей, испытывающих затруднения в освоении образовательных программ (индивидуальная /групповая работа со </w:t>
            </w:r>
            <w:proofErr w:type="gramStart"/>
            <w:r w:rsidRPr="0035090D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 w:rsidRPr="00350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обучающимися), дополнительные занятия</w:t>
            </w:r>
          </w:p>
        </w:tc>
        <w:tc>
          <w:tcPr>
            <w:tcW w:w="2464" w:type="dxa"/>
          </w:tcPr>
          <w:p w:rsidR="0035090D" w:rsidRPr="0035090D" w:rsidRDefault="0035090D" w:rsidP="0035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90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сентябрь, октябрь, ноябрь</w:t>
            </w:r>
          </w:p>
        </w:tc>
        <w:tc>
          <w:tcPr>
            <w:tcW w:w="2464" w:type="dxa"/>
          </w:tcPr>
          <w:p w:rsidR="0035090D" w:rsidRPr="0035090D" w:rsidRDefault="0035090D" w:rsidP="0035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90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 педагог-психолог Губина Е.Г., учитель-логопед,</w:t>
            </w:r>
          </w:p>
          <w:p w:rsidR="0035090D" w:rsidRPr="0035090D" w:rsidRDefault="0035090D" w:rsidP="0035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90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606" w:type="dxa"/>
          </w:tcPr>
          <w:p w:rsidR="0035090D" w:rsidRDefault="00E95ABA" w:rsidP="0035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35090D" w:rsidRPr="00C77C6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https://disk.yandex.ru/d/SkeGgxFAmluW8w</w:t>
              </w:r>
            </w:hyperlink>
          </w:p>
          <w:p w:rsidR="0035090D" w:rsidRDefault="0035090D" w:rsidP="0035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455A" w:rsidRDefault="00E95ABA" w:rsidP="0035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C5455A" w:rsidRPr="0046338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https://disk.yandex.ru/i/esmmIZWywjgexg</w:t>
              </w:r>
            </w:hyperlink>
          </w:p>
          <w:p w:rsidR="00C5455A" w:rsidRDefault="00C5455A" w:rsidP="0035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455A" w:rsidRDefault="00E95ABA" w:rsidP="0035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C5455A" w:rsidRPr="0046338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https://disk.yandex.ru/i/1H7ZrqiyxAYH1w</w:t>
              </w:r>
            </w:hyperlink>
          </w:p>
          <w:p w:rsidR="00C5455A" w:rsidRDefault="00C5455A" w:rsidP="0035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455A" w:rsidRDefault="00E95ABA" w:rsidP="0035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C5455A" w:rsidRPr="0046338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https://disk.yandex.ru/d/XfcsT40XeokCeQ</w:t>
              </w:r>
            </w:hyperlink>
          </w:p>
          <w:p w:rsidR="00C5455A" w:rsidRDefault="00C5455A" w:rsidP="0035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455A" w:rsidRDefault="00E95ABA" w:rsidP="0035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C5455A" w:rsidRPr="0046338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https://disk.yandex.ru/d/_pGSY5Nkjj4vZw</w:t>
              </w:r>
            </w:hyperlink>
          </w:p>
          <w:p w:rsidR="00F13A87" w:rsidRPr="0035090D" w:rsidRDefault="00E95ABA" w:rsidP="0035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F13A87" w:rsidRPr="0045238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https://disk.yandex.ru/i/jIF5w1biGk3nJw</w:t>
              </w:r>
            </w:hyperlink>
            <w:bookmarkStart w:id="0" w:name="_GoBack"/>
            <w:bookmarkEnd w:id="0"/>
          </w:p>
        </w:tc>
      </w:tr>
      <w:tr w:rsidR="0035090D" w:rsidRPr="0035090D" w:rsidTr="00474E08">
        <w:tc>
          <w:tcPr>
            <w:tcW w:w="2464" w:type="dxa"/>
            <w:vMerge w:val="restart"/>
          </w:tcPr>
          <w:p w:rsidR="0035090D" w:rsidRPr="0035090D" w:rsidRDefault="0035090D" w:rsidP="00350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9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Активизировать деятельность, </w:t>
            </w:r>
            <w:r w:rsidRPr="003509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направленную на создание ситуаций  успеха  в учебно-воспитательном процессе</w:t>
            </w:r>
          </w:p>
        </w:tc>
        <w:tc>
          <w:tcPr>
            <w:tcW w:w="2535" w:type="dxa"/>
          </w:tcPr>
          <w:p w:rsidR="0035090D" w:rsidRPr="0035090D" w:rsidRDefault="0035090D" w:rsidP="0035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9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форм и методов работы, </w:t>
            </w:r>
            <w:r w:rsidRPr="003509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создание ситуаций  успеха  в учебно-воспитательном процессе</w:t>
            </w:r>
          </w:p>
        </w:tc>
        <w:tc>
          <w:tcPr>
            <w:tcW w:w="2464" w:type="dxa"/>
            <w:vMerge w:val="restart"/>
          </w:tcPr>
          <w:p w:rsidR="0035090D" w:rsidRPr="0035090D" w:rsidRDefault="0035090D" w:rsidP="0035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9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2464" w:type="dxa"/>
            <w:vMerge w:val="restart"/>
          </w:tcPr>
          <w:p w:rsidR="0035090D" w:rsidRPr="0035090D" w:rsidRDefault="0035090D" w:rsidP="0035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35090D" w:rsidRPr="0035090D" w:rsidRDefault="0035090D" w:rsidP="0035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УО </w:t>
            </w:r>
            <w:r w:rsidRPr="003509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Трегубова В.В.</w:t>
            </w:r>
          </w:p>
        </w:tc>
        <w:tc>
          <w:tcPr>
            <w:tcW w:w="2606" w:type="dxa"/>
            <w:vMerge w:val="restart"/>
          </w:tcPr>
          <w:p w:rsidR="0035090D" w:rsidRDefault="00E95ABA" w:rsidP="0035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35090D" w:rsidRPr="00C77C6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https://disk.yandex.ru/d/EbHW16z84pnD8g</w:t>
              </w:r>
            </w:hyperlink>
          </w:p>
          <w:p w:rsidR="0035090D" w:rsidRDefault="0035090D" w:rsidP="0035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2AF9" w:rsidRDefault="00EB2AF9" w:rsidP="0035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2AF9" w:rsidRDefault="00EB2AF9" w:rsidP="0035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2AF9" w:rsidRDefault="00EB2AF9" w:rsidP="0035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2AF9" w:rsidRDefault="00EB2AF9" w:rsidP="0035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2AF9" w:rsidRDefault="00EB2AF9" w:rsidP="0035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2AF9" w:rsidRDefault="00EB2AF9" w:rsidP="0035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2AF9" w:rsidRDefault="00EB2AF9" w:rsidP="0035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2AF9" w:rsidRDefault="00E95ABA" w:rsidP="0035090D">
            <w:pPr>
              <w:spacing w:after="0" w:line="240" w:lineRule="auto"/>
            </w:pPr>
            <w:hyperlink r:id="rId16" w:history="1">
              <w:r w:rsidR="00EB2AF9" w:rsidRPr="00C77C6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https://disk.yandex.ru/d/bHSKZlqTcEyjQQ</w:t>
              </w:r>
            </w:hyperlink>
          </w:p>
          <w:p w:rsidR="00B521A6" w:rsidRDefault="00B521A6" w:rsidP="0035090D">
            <w:pPr>
              <w:spacing w:after="0" w:line="240" w:lineRule="auto"/>
            </w:pPr>
          </w:p>
          <w:p w:rsidR="00B521A6" w:rsidRDefault="00E95ABA" w:rsidP="0035090D">
            <w:pPr>
              <w:spacing w:after="0" w:line="240" w:lineRule="auto"/>
            </w:pPr>
            <w:hyperlink r:id="rId17" w:history="1">
              <w:r w:rsidR="00B521A6" w:rsidRPr="004C605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https://disk.yandex.ru/d/1HLBmliumQnj7Q</w:t>
              </w:r>
            </w:hyperlink>
          </w:p>
          <w:p w:rsidR="00B521A6" w:rsidRDefault="00B521A6" w:rsidP="0035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2AF9" w:rsidRPr="0035090D" w:rsidRDefault="00EB2AF9" w:rsidP="0035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90D" w:rsidRPr="0035090D" w:rsidTr="00474E08">
        <w:tc>
          <w:tcPr>
            <w:tcW w:w="2464" w:type="dxa"/>
            <w:vMerge/>
          </w:tcPr>
          <w:p w:rsidR="0035090D" w:rsidRPr="0035090D" w:rsidRDefault="0035090D" w:rsidP="00350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:rsidR="0035090D" w:rsidRPr="0035090D" w:rsidRDefault="0035090D" w:rsidP="0035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90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педагогов (курсы, семинары, мастер-классы и др.)</w:t>
            </w:r>
          </w:p>
        </w:tc>
        <w:tc>
          <w:tcPr>
            <w:tcW w:w="2464" w:type="dxa"/>
            <w:vMerge/>
          </w:tcPr>
          <w:p w:rsidR="0035090D" w:rsidRPr="0035090D" w:rsidRDefault="0035090D" w:rsidP="0035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35090D" w:rsidRPr="0035090D" w:rsidRDefault="0035090D" w:rsidP="0035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35090D" w:rsidRPr="0035090D" w:rsidRDefault="0035090D" w:rsidP="0035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90D" w:rsidRPr="0035090D" w:rsidTr="00474E08">
        <w:tc>
          <w:tcPr>
            <w:tcW w:w="2464" w:type="dxa"/>
            <w:vMerge w:val="restart"/>
          </w:tcPr>
          <w:p w:rsidR="0035090D" w:rsidRPr="0035090D" w:rsidRDefault="0035090D" w:rsidP="0035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9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Создать  условия для формирования УУД</w:t>
            </w:r>
          </w:p>
        </w:tc>
        <w:tc>
          <w:tcPr>
            <w:tcW w:w="2535" w:type="dxa"/>
          </w:tcPr>
          <w:p w:rsidR="0035090D" w:rsidRPr="0035090D" w:rsidRDefault="0035090D" w:rsidP="0035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90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кружков, занятий во внеурочной деятельности по интересам</w:t>
            </w:r>
          </w:p>
        </w:tc>
        <w:tc>
          <w:tcPr>
            <w:tcW w:w="2464" w:type="dxa"/>
            <w:vMerge w:val="restart"/>
          </w:tcPr>
          <w:p w:rsidR="0035090D" w:rsidRPr="0035090D" w:rsidRDefault="0035090D" w:rsidP="0035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Сентябрь-декабрь </w:t>
            </w:r>
          </w:p>
          <w:p w:rsidR="0035090D" w:rsidRPr="0035090D" w:rsidRDefault="0035090D" w:rsidP="0035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90D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464" w:type="dxa"/>
            <w:vMerge w:val="restart"/>
          </w:tcPr>
          <w:p w:rsidR="0035090D" w:rsidRPr="0035090D" w:rsidRDefault="0035090D" w:rsidP="0035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90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       Дурновцева С.А.</w:t>
            </w:r>
          </w:p>
        </w:tc>
        <w:tc>
          <w:tcPr>
            <w:tcW w:w="2606" w:type="dxa"/>
            <w:vMerge w:val="restart"/>
          </w:tcPr>
          <w:p w:rsidR="0035090D" w:rsidRDefault="00E95ABA" w:rsidP="0035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35090D" w:rsidRPr="00C77C6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https://disk.yandex.ru/d/_b0W16uBG0Bf8g</w:t>
              </w:r>
            </w:hyperlink>
          </w:p>
          <w:p w:rsidR="0035090D" w:rsidRDefault="0035090D" w:rsidP="0035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090D" w:rsidRDefault="00E95ABA" w:rsidP="0035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35090D" w:rsidRPr="00C77C6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https://disk.yandex.ru/i/rOa1WrBGCrnjAA</w:t>
              </w:r>
            </w:hyperlink>
          </w:p>
          <w:p w:rsidR="0035090D" w:rsidRDefault="00E95ABA" w:rsidP="0035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AC608F" w:rsidRPr="004B3B2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https://disk.yandex.ru/d/N7QPygGxysq2aw</w:t>
              </w:r>
            </w:hyperlink>
          </w:p>
          <w:p w:rsidR="00AC608F" w:rsidRDefault="00E95ABA" w:rsidP="0035090D">
            <w:pPr>
              <w:spacing w:after="0" w:line="240" w:lineRule="auto"/>
            </w:pPr>
            <w:hyperlink r:id="rId21" w:history="1">
              <w:r w:rsidR="00AC608F" w:rsidRPr="004B3B2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https://disk.yandex.ru/d/47pv6jGOVd3JXg</w:t>
              </w:r>
            </w:hyperlink>
          </w:p>
          <w:p w:rsidR="00400A1F" w:rsidRDefault="00E95ABA" w:rsidP="0035090D">
            <w:pPr>
              <w:spacing w:after="0" w:line="240" w:lineRule="auto"/>
            </w:pPr>
            <w:hyperlink r:id="rId22" w:history="1">
              <w:r w:rsidR="00400A1F" w:rsidRPr="00063BE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https://disk.yandex.ru/d/wGDCcMJRtMPsGQ</w:t>
              </w:r>
            </w:hyperlink>
          </w:p>
          <w:p w:rsidR="00722CA9" w:rsidRPr="00722CA9" w:rsidRDefault="00722CA9" w:rsidP="00350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722C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https://disk.yandex.ru/d/9VqRt2v_VFq_-A</w:t>
              </w:r>
            </w:hyperlink>
            <w:r w:rsidRPr="00722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6EEC" w:rsidRDefault="009F6EEC" w:rsidP="0035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Pr="006635D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https://disk.yandex.ru/d/mWTTu7heAd_9SA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00A1F" w:rsidRPr="0035090D" w:rsidRDefault="00400A1F" w:rsidP="0035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90D" w:rsidRPr="0035090D" w:rsidTr="00474E08">
        <w:tc>
          <w:tcPr>
            <w:tcW w:w="2464" w:type="dxa"/>
            <w:vMerge/>
          </w:tcPr>
          <w:p w:rsidR="0035090D" w:rsidRPr="0035090D" w:rsidRDefault="0035090D" w:rsidP="00350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:rsidR="0035090D" w:rsidRPr="0035090D" w:rsidRDefault="0035090D" w:rsidP="0035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«Задачник с </w:t>
            </w:r>
            <w:proofErr w:type="spellStart"/>
            <w:r w:rsidRPr="0035090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инфоурока</w:t>
            </w:r>
            <w:proofErr w:type="spellEnd"/>
            <w:r w:rsidRPr="00350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«Решу ОГЭ, ЕГЭ», «Я классик» </w:t>
            </w:r>
          </w:p>
        </w:tc>
        <w:tc>
          <w:tcPr>
            <w:tcW w:w="2464" w:type="dxa"/>
            <w:vMerge/>
          </w:tcPr>
          <w:p w:rsidR="0035090D" w:rsidRPr="0035090D" w:rsidRDefault="0035090D" w:rsidP="0035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35090D" w:rsidRPr="0035090D" w:rsidRDefault="0035090D" w:rsidP="0035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35090D" w:rsidRPr="0035090D" w:rsidRDefault="0035090D" w:rsidP="0035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5090D" w:rsidRPr="0035090D" w:rsidRDefault="0035090D" w:rsidP="003509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06DE" w:rsidRDefault="005606DE"/>
    <w:sectPr w:rsidR="005606DE" w:rsidSect="00A15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298E"/>
    <w:rsid w:val="002E298E"/>
    <w:rsid w:val="0035090D"/>
    <w:rsid w:val="00400A1F"/>
    <w:rsid w:val="005606DE"/>
    <w:rsid w:val="00722CA9"/>
    <w:rsid w:val="009F6EEC"/>
    <w:rsid w:val="00A1510F"/>
    <w:rsid w:val="00AC608F"/>
    <w:rsid w:val="00B521A6"/>
    <w:rsid w:val="00C5455A"/>
    <w:rsid w:val="00D2425F"/>
    <w:rsid w:val="00D33541"/>
    <w:rsid w:val="00E95ABA"/>
    <w:rsid w:val="00EB2AF9"/>
    <w:rsid w:val="00F13A87"/>
    <w:rsid w:val="00FF4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90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335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9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wjfD1j8iUYO_qg" TargetMode="External"/><Relationship Id="rId13" Type="http://schemas.openxmlformats.org/officeDocument/2006/relationships/hyperlink" Target="https://disk.yandex.ru/d/_pGSY5Nkjj4vZw" TargetMode="External"/><Relationship Id="rId18" Type="http://schemas.openxmlformats.org/officeDocument/2006/relationships/hyperlink" Target="https://disk.yandex.ru/d/_b0W16uBG0Bf8g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disk.yandex.ru/d/47pv6jGOVd3JXg" TargetMode="External"/><Relationship Id="rId7" Type="http://schemas.openxmlformats.org/officeDocument/2006/relationships/hyperlink" Target="https://disk.yandex.ru/i/Y0cs9X0-XYElXQ" TargetMode="External"/><Relationship Id="rId12" Type="http://schemas.openxmlformats.org/officeDocument/2006/relationships/hyperlink" Target="https://disk.yandex.ru/d/XfcsT40XeokCeQ" TargetMode="External"/><Relationship Id="rId17" Type="http://schemas.openxmlformats.org/officeDocument/2006/relationships/hyperlink" Target="https://disk.yandex.ru/d/1HLBmliumQnj7Q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isk.yandex.ru/d/bHSKZlqTcEyjQQ" TargetMode="External"/><Relationship Id="rId20" Type="http://schemas.openxmlformats.org/officeDocument/2006/relationships/hyperlink" Target="https://disk.yandex.ru/d/N7QPygGxysq2aw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i/P_OKqdbqPB8mOg" TargetMode="External"/><Relationship Id="rId11" Type="http://schemas.openxmlformats.org/officeDocument/2006/relationships/hyperlink" Target="https://disk.yandex.ru/i/1H7ZrqiyxAYH1w" TargetMode="External"/><Relationship Id="rId24" Type="http://schemas.openxmlformats.org/officeDocument/2006/relationships/hyperlink" Target="https://disk.yandex.ru/d/mWTTu7heAd_9SA" TargetMode="External"/><Relationship Id="rId5" Type="http://schemas.openxmlformats.org/officeDocument/2006/relationships/hyperlink" Target="https://disk.yandex.ru/d/7pLwDw2lXzCCVg" TargetMode="External"/><Relationship Id="rId15" Type="http://schemas.openxmlformats.org/officeDocument/2006/relationships/hyperlink" Target="https://disk.yandex.ru/d/EbHW16z84pnD8g" TargetMode="External"/><Relationship Id="rId23" Type="http://schemas.openxmlformats.org/officeDocument/2006/relationships/hyperlink" Target="https://disk.yandex.ru/d/9VqRt2v_VFq_-A" TargetMode="External"/><Relationship Id="rId10" Type="http://schemas.openxmlformats.org/officeDocument/2006/relationships/hyperlink" Target="https://disk.yandex.ru/i/esmmIZWywjgexg" TargetMode="External"/><Relationship Id="rId19" Type="http://schemas.openxmlformats.org/officeDocument/2006/relationships/hyperlink" Target="https://disk.yandex.ru/i/rOa1WrBGCrnjAA" TargetMode="External"/><Relationship Id="rId4" Type="http://schemas.openxmlformats.org/officeDocument/2006/relationships/hyperlink" Target="https://disk.yandex.ru/i/ab7V3MaO8e2o_Q" TargetMode="External"/><Relationship Id="rId9" Type="http://schemas.openxmlformats.org/officeDocument/2006/relationships/hyperlink" Target="https://disk.yandex.ru/d/SkeGgxFAmluW8w" TargetMode="External"/><Relationship Id="rId14" Type="http://schemas.openxmlformats.org/officeDocument/2006/relationships/hyperlink" Target="https://disk.yandex.ru/i/jIF5w1biGk3nJw" TargetMode="External"/><Relationship Id="rId22" Type="http://schemas.openxmlformats.org/officeDocument/2006/relationships/hyperlink" Target="https://disk.yandex.ru/d/wGDCcMJRtMPsGQ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Зав</dc:creator>
  <cp:keywords/>
  <dc:description/>
  <cp:lastModifiedBy>История</cp:lastModifiedBy>
  <cp:revision>13</cp:revision>
  <dcterms:created xsi:type="dcterms:W3CDTF">2022-05-19T13:01:00Z</dcterms:created>
  <dcterms:modified xsi:type="dcterms:W3CDTF">2022-11-02T03:01:00Z</dcterms:modified>
</cp:coreProperties>
</file>