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0487259"/>
    <w:p w:rsidR="00B26236" w:rsidRDefault="009519B5">
      <w:pPr>
        <w:spacing w:after="0"/>
        <w:ind w:left="120"/>
      </w:pPr>
      <w:r w:rsidRPr="009519B5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6" o:title=""/>
          </v:shape>
          <o:OLEObject Type="Embed" ProgID="AcroExch.Document.7" ShapeID="_x0000_i1025" DrawAspect="Content" ObjectID="_1756639908" r:id="rId7"/>
        </w:object>
      </w:r>
      <w:bookmarkStart w:id="1" w:name="_GoBack"/>
      <w:bookmarkEnd w:id="1"/>
    </w:p>
    <w:p w:rsidR="00B26236" w:rsidRDefault="00B26236">
      <w:pPr>
        <w:sectPr w:rsidR="00B26236">
          <w:pgSz w:w="11906" w:h="16383"/>
          <w:pgMar w:top="1134" w:right="850" w:bottom="1134" w:left="1701" w:header="720" w:footer="720" w:gutter="0"/>
          <w:cols w:space="720"/>
        </w:sectPr>
      </w:pPr>
    </w:p>
    <w:p w:rsidR="00B26236" w:rsidRPr="009519B5" w:rsidRDefault="00F76218">
      <w:pPr>
        <w:spacing w:after="0" w:line="264" w:lineRule="auto"/>
        <w:ind w:left="120"/>
        <w:jc w:val="both"/>
        <w:rPr>
          <w:lang w:val="ru-RU"/>
        </w:rPr>
      </w:pPr>
      <w:bookmarkStart w:id="2" w:name="block-10487260"/>
      <w:bookmarkEnd w:id="0"/>
      <w:r w:rsidRPr="009519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6236" w:rsidRPr="009519B5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F7621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F76218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F7621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F7621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26236" w:rsidRPr="00F76218" w:rsidRDefault="00B26236">
      <w:pPr>
        <w:rPr>
          <w:lang w:val="ru-RU"/>
        </w:rPr>
        <w:sectPr w:rsidR="00B26236" w:rsidRPr="00F76218">
          <w:pgSz w:w="11906" w:h="16383"/>
          <w:pgMar w:top="1134" w:right="850" w:bottom="1134" w:left="1701" w:header="720" w:footer="720" w:gutter="0"/>
          <w:cols w:space="720"/>
        </w:sectPr>
      </w:pP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bookmarkStart w:id="4" w:name="block-10487258"/>
      <w:bookmarkEnd w:id="2"/>
      <w:r w:rsidRPr="00F762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F762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F762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F762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F762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F762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26236" w:rsidRPr="00F76218" w:rsidRDefault="00F76218">
      <w:pPr>
        <w:spacing w:after="0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76218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F762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F762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26236" w:rsidRPr="00F76218" w:rsidRDefault="00F76218">
      <w:pPr>
        <w:spacing w:after="0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762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>|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6218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621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621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26236" w:rsidRPr="00F76218" w:rsidRDefault="00B26236">
      <w:pPr>
        <w:rPr>
          <w:lang w:val="ru-RU"/>
        </w:rPr>
        <w:sectPr w:rsidR="00B26236" w:rsidRPr="00F76218">
          <w:pgSz w:w="11906" w:h="16383"/>
          <w:pgMar w:top="1134" w:right="850" w:bottom="1134" w:left="1701" w:header="720" w:footer="720" w:gutter="0"/>
          <w:cols w:space="720"/>
        </w:sectPr>
      </w:pP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bookmarkStart w:id="13" w:name="block-10487254"/>
      <w:bookmarkEnd w:id="4"/>
      <w:r w:rsidRPr="00F762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7621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7621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Default="00F762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6236" w:rsidRPr="00F76218" w:rsidRDefault="00F7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26236" w:rsidRPr="00F76218" w:rsidRDefault="00F7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26236" w:rsidRPr="00F76218" w:rsidRDefault="00F7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26236" w:rsidRPr="00F76218" w:rsidRDefault="00F7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6236" w:rsidRPr="00F76218" w:rsidRDefault="00F7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7621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26236" w:rsidRPr="00F76218" w:rsidRDefault="00F762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6236" w:rsidRDefault="00F762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6236" w:rsidRPr="00F76218" w:rsidRDefault="00F7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26236" w:rsidRPr="00F76218" w:rsidRDefault="00F7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26236" w:rsidRPr="00F76218" w:rsidRDefault="00F7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6236" w:rsidRPr="00F76218" w:rsidRDefault="00F762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6236" w:rsidRDefault="00F762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6236" w:rsidRPr="00F76218" w:rsidRDefault="00F7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26236" w:rsidRPr="00F76218" w:rsidRDefault="00F7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26236" w:rsidRPr="00F76218" w:rsidRDefault="00F7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26236" w:rsidRPr="00F76218" w:rsidRDefault="00F762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26236" w:rsidRDefault="00F762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6236" w:rsidRPr="00F76218" w:rsidRDefault="00F7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26236" w:rsidRPr="00F76218" w:rsidRDefault="00F7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26236" w:rsidRPr="00F76218" w:rsidRDefault="00F7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26236" w:rsidRPr="00F76218" w:rsidRDefault="00F7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26236" w:rsidRPr="00F76218" w:rsidRDefault="00F7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26236" w:rsidRPr="00F76218" w:rsidRDefault="00F762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6236" w:rsidRPr="00F76218" w:rsidRDefault="00F762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6236" w:rsidRDefault="00F762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6236" w:rsidRPr="00F76218" w:rsidRDefault="00F7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26236" w:rsidRPr="00F76218" w:rsidRDefault="00F7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26236" w:rsidRPr="00F76218" w:rsidRDefault="00F762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7621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left="12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26236" w:rsidRPr="00F76218" w:rsidRDefault="00B26236">
      <w:pPr>
        <w:spacing w:after="0" w:line="264" w:lineRule="auto"/>
        <w:ind w:left="120"/>
        <w:jc w:val="both"/>
        <w:rPr>
          <w:lang w:val="ru-RU"/>
        </w:rPr>
      </w:pP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F762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621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F762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F7621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F762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621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F762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F762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F762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26236" w:rsidRPr="00F76218" w:rsidRDefault="00F76218">
      <w:pPr>
        <w:spacing w:after="0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26236" w:rsidRPr="00F76218" w:rsidRDefault="00F7621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762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F76218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621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F762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F762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26236" w:rsidRPr="00F76218" w:rsidRDefault="00F76218">
      <w:pPr>
        <w:spacing w:after="0" w:line="360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621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7621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7621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26236" w:rsidRPr="00F76218" w:rsidRDefault="00F76218">
      <w:pPr>
        <w:spacing w:after="0" w:line="264" w:lineRule="auto"/>
        <w:ind w:firstLine="600"/>
        <w:jc w:val="both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B26236" w:rsidRPr="00F76218" w:rsidRDefault="00B26236">
      <w:pPr>
        <w:rPr>
          <w:lang w:val="ru-RU"/>
        </w:rPr>
        <w:sectPr w:rsidR="00B26236" w:rsidRPr="00F76218">
          <w:pgSz w:w="11906" w:h="16383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bookmarkStart w:id="27" w:name="block-10487255"/>
      <w:bookmarkEnd w:id="13"/>
      <w:r w:rsidRPr="00F762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6236" w:rsidRDefault="00F7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2288"/>
        <w:gridCol w:w="1940"/>
        <w:gridCol w:w="7967"/>
      </w:tblGrid>
      <w:tr w:rsidR="00B26236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</w:tr>
      <w:tr w:rsidR="00B26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B26236"/>
        </w:tc>
      </w:tr>
    </w:tbl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2288"/>
        <w:gridCol w:w="1940"/>
        <w:gridCol w:w="7967"/>
      </w:tblGrid>
      <w:tr w:rsidR="00B26236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</w:tr>
      <w:tr w:rsidR="00B26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B26236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B26236" w:rsidRDefault="00B26236"/>
        </w:tc>
      </w:tr>
    </w:tbl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B262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</w:tr>
      <w:tr w:rsidR="00B26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26236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236" w:rsidRDefault="00B26236"/>
        </w:tc>
      </w:tr>
    </w:tbl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bookmarkStart w:id="28" w:name="block-1048725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6236" w:rsidRDefault="00F7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60"/>
        <w:gridCol w:w="2044"/>
        <w:gridCol w:w="3956"/>
      </w:tblGrid>
      <w:tr w:rsidR="00B2623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</w:tr>
      <w:tr w:rsidR="00B26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B26236"/>
        </w:tc>
      </w:tr>
    </w:tbl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60"/>
        <w:gridCol w:w="2044"/>
        <w:gridCol w:w="3956"/>
      </w:tblGrid>
      <w:tr w:rsidR="00B2623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</w:tr>
      <w:tr w:rsidR="00B26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B26236"/>
        </w:tc>
      </w:tr>
    </w:tbl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60"/>
        <w:gridCol w:w="2044"/>
        <w:gridCol w:w="3956"/>
      </w:tblGrid>
      <w:tr w:rsidR="00B2623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1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</w:tr>
      <w:tr w:rsidR="00B26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6236" w:rsidRDefault="00B262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236" w:rsidRDefault="00B26236"/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F76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  <w:tr w:rsidR="00B26236">
        <w:trPr>
          <w:gridAfter w:val="3"/>
          <w:wAfter w:w="776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6236" w:rsidRDefault="00B26236"/>
        </w:tc>
      </w:tr>
    </w:tbl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B26236">
      <w:pPr>
        <w:sectPr w:rsidR="00B262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236" w:rsidRDefault="00F76218">
      <w:pPr>
        <w:spacing w:after="0"/>
        <w:ind w:left="120"/>
      </w:pPr>
      <w:bookmarkStart w:id="29" w:name="block-1048725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6236" w:rsidRDefault="00F762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6236" w:rsidRPr="00F76218" w:rsidRDefault="00F76218">
      <w:pPr>
        <w:spacing w:after="0" w:line="480" w:lineRule="auto"/>
        <w:ind w:left="120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8a811090-bed3-4825-9e59-0925d1d075d6"/>
      <w:r w:rsidRPr="00F76218">
        <w:rPr>
          <w:rFonts w:ascii="Times New Roman" w:hAnsi="Times New Roman"/>
          <w:color w:val="000000"/>
          <w:sz w:val="28"/>
          <w:lang w:val="ru-RU"/>
        </w:rPr>
        <w:t xml:space="preserve">• Алгебра, 8 класс/ Макарычев Ю.Н., </w:t>
      </w:r>
      <w:proofErr w:type="spellStart"/>
      <w:r w:rsidRPr="00F76218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F76218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F76218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bookmarkEnd w:id="30"/>
      <w:r w:rsidRPr="00F7621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6236" w:rsidRPr="00F76218" w:rsidRDefault="00F76218">
      <w:pPr>
        <w:spacing w:after="0" w:line="480" w:lineRule="auto"/>
        <w:ind w:left="120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6236" w:rsidRPr="00F76218" w:rsidRDefault="00F76218">
      <w:pPr>
        <w:spacing w:after="0"/>
        <w:ind w:left="120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​</w:t>
      </w:r>
    </w:p>
    <w:p w:rsidR="00B26236" w:rsidRPr="00F76218" w:rsidRDefault="00F76218">
      <w:pPr>
        <w:spacing w:after="0" w:line="480" w:lineRule="auto"/>
        <w:ind w:left="120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6236" w:rsidRPr="00F76218" w:rsidRDefault="00F76218">
      <w:pPr>
        <w:spacing w:after="0" w:line="480" w:lineRule="auto"/>
        <w:ind w:left="120"/>
        <w:rPr>
          <w:lang w:val="ru-RU"/>
        </w:rPr>
      </w:pPr>
      <w:r w:rsidRPr="00F762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6236" w:rsidRPr="00F76218" w:rsidRDefault="00B26236">
      <w:pPr>
        <w:spacing w:after="0"/>
        <w:ind w:left="120"/>
        <w:rPr>
          <w:lang w:val="ru-RU"/>
        </w:rPr>
      </w:pPr>
    </w:p>
    <w:p w:rsidR="00B26236" w:rsidRPr="00F76218" w:rsidRDefault="00F76218">
      <w:pPr>
        <w:spacing w:after="0" w:line="480" w:lineRule="auto"/>
        <w:ind w:left="120"/>
        <w:rPr>
          <w:lang w:val="ru-RU"/>
        </w:rPr>
      </w:pPr>
      <w:r w:rsidRPr="00F762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6236" w:rsidRDefault="00F762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26236" w:rsidRDefault="00B26236">
      <w:pPr>
        <w:sectPr w:rsidR="00B26236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5F3BBD" w:rsidRDefault="005F3BBD"/>
    <w:sectPr w:rsidR="005F3B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13"/>
    <w:multiLevelType w:val="multilevel"/>
    <w:tmpl w:val="0FCE8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178EE"/>
    <w:multiLevelType w:val="multilevel"/>
    <w:tmpl w:val="3E90AB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D350F"/>
    <w:multiLevelType w:val="multilevel"/>
    <w:tmpl w:val="73842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3324D"/>
    <w:multiLevelType w:val="multilevel"/>
    <w:tmpl w:val="C8FC2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F2B42"/>
    <w:multiLevelType w:val="multilevel"/>
    <w:tmpl w:val="578AC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C5914"/>
    <w:multiLevelType w:val="multilevel"/>
    <w:tmpl w:val="4E6C1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6236"/>
    <w:rsid w:val="005F3BBD"/>
    <w:rsid w:val="008645D5"/>
    <w:rsid w:val="009519B5"/>
    <w:rsid w:val="00B26236"/>
    <w:rsid w:val="00F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4247</Words>
  <Characters>24213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2023-09-06T05:35:00Z</dcterms:created>
  <dcterms:modified xsi:type="dcterms:W3CDTF">2023-09-19T07:45:00Z</dcterms:modified>
</cp:coreProperties>
</file>