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73" w:rsidRDefault="007A60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94218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User\Desktop\общ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73" w:rsidRDefault="007A60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772B" w:rsidRPr="00CE735F" w:rsidRDefault="001E68F3">
      <w:pPr>
        <w:spacing w:after="0" w:line="408" w:lineRule="auto"/>
        <w:ind w:left="120"/>
        <w:jc w:val="center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4772B" w:rsidRPr="00CE735F" w:rsidRDefault="001E68F3">
      <w:pPr>
        <w:spacing w:after="0" w:line="408" w:lineRule="auto"/>
        <w:ind w:left="120"/>
        <w:jc w:val="center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CE73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CE73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772B" w:rsidRPr="00CE735F" w:rsidRDefault="001E68F3">
      <w:pPr>
        <w:spacing w:after="0" w:line="408" w:lineRule="auto"/>
        <w:ind w:left="120"/>
        <w:jc w:val="center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CE735F">
        <w:rPr>
          <w:rFonts w:ascii="Times New Roman" w:hAnsi="Times New Roman"/>
          <w:b/>
          <w:color w:val="000000"/>
          <w:sz w:val="28"/>
          <w:lang w:val="ru-RU"/>
        </w:rPr>
        <w:t>Администрация Орджоникидзевского района</w:t>
      </w:r>
      <w:bookmarkEnd w:id="2"/>
      <w:r w:rsidRPr="00CE73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735F">
        <w:rPr>
          <w:rFonts w:ascii="Times New Roman" w:hAnsi="Times New Roman"/>
          <w:color w:val="000000"/>
          <w:sz w:val="28"/>
          <w:lang w:val="ru-RU"/>
        </w:rPr>
        <w:t>​</w:t>
      </w:r>
    </w:p>
    <w:p w:rsidR="00A4772B" w:rsidRPr="00CE735F" w:rsidRDefault="001E68F3">
      <w:pPr>
        <w:spacing w:after="0" w:line="408" w:lineRule="auto"/>
        <w:ind w:left="120"/>
        <w:jc w:val="center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МБОУ "Орджоникидзевская СОШ "</w:t>
      </w:r>
    </w:p>
    <w:p w:rsidR="00A4772B" w:rsidRPr="00CE735F" w:rsidRDefault="00A4772B">
      <w:pPr>
        <w:spacing w:after="0"/>
        <w:ind w:left="120"/>
        <w:rPr>
          <w:lang w:val="ru-RU"/>
        </w:rPr>
      </w:pPr>
    </w:p>
    <w:p w:rsidR="00A4772B" w:rsidRPr="00CE735F" w:rsidRDefault="00A4772B">
      <w:pPr>
        <w:spacing w:after="0"/>
        <w:ind w:left="120"/>
        <w:rPr>
          <w:lang w:val="ru-RU"/>
        </w:rPr>
      </w:pPr>
    </w:p>
    <w:p w:rsidR="00A4772B" w:rsidRPr="00CE735F" w:rsidRDefault="00A4772B">
      <w:pPr>
        <w:spacing w:after="0"/>
        <w:ind w:left="120"/>
        <w:rPr>
          <w:lang w:val="ru-RU"/>
        </w:rPr>
      </w:pPr>
    </w:p>
    <w:p w:rsidR="00A4772B" w:rsidRPr="00CE735F" w:rsidRDefault="00A4772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E68F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E68F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</w:t>
            </w:r>
          </w:p>
          <w:p w:rsidR="004E6975" w:rsidRDefault="001E68F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E68F3" w:rsidP="00CE7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Губина Е.Г.</w:t>
            </w:r>
          </w:p>
          <w:p w:rsidR="004E6975" w:rsidRDefault="001E68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60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E68F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E68F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1E68F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E68F3" w:rsidP="00CE7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Трофимова Е.В.</w:t>
            </w:r>
          </w:p>
          <w:p w:rsidR="004E6975" w:rsidRDefault="001E68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60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E68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E68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E68F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E68F3" w:rsidP="00CE7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Смолина Ю.А.</w:t>
            </w:r>
          </w:p>
          <w:p w:rsidR="000E6D86" w:rsidRDefault="001E68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60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772B" w:rsidRDefault="00A4772B">
      <w:pPr>
        <w:spacing w:after="0"/>
        <w:ind w:left="120"/>
      </w:pPr>
    </w:p>
    <w:p w:rsidR="00A4772B" w:rsidRDefault="001E68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4772B" w:rsidRDefault="00A4772B">
      <w:pPr>
        <w:spacing w:after="0"/>
        <w:ind w:left="120"/>
      </w:pPr>
    </w:p>
    <w:p w:rsidR="00A4772B" w:rsidRDefault="00A4772B">
      <w:pPr>
        <w:spacing w:after="0"/>
        <w:ind w:left="120"/>
      </w:pPr>
    </w:p>
    <w:p w:rsidR="00A4772B" w:rsidRDefault="00A4772B">
      <w:pPr>
        <w:spacing w:after="0"/>
        <w:ind w:left="120"/>
      </w:pPr>
    </w:p>
    <w:p w:rsidR="00A4772B" w:rsidRDefault="001E68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4772B" w:rsidRDefault="001E68F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973734)</w:t>
      </w:r>
    </w:p>
    <w:p w:rsidR="00A4772B" w:rsidRDefault="00A4772B">
      <w:pPr>
        <w:spacing w:after="0"/>
        <w:ind w:left="120"/>
        <w:jc w:val="center"/>
      </w:pPr>
    </w:p>
    <w:p w:rsidR="00A4772B" w:rsidRPr="007A6073" w:rsidRDefault="001E68F3">
      <w:pPr>
        <w:spacing w:after="0" w:line="408" w:lineRule="auto"/>
        <w:ind w:left="120"/>
        <w:jc w:val="center"/>
        <w:rPr>
          <w:lang w:val="ru-RU"/>
        </w:rPr>
      </w:pPr>
      <w:r w:rsidRPr="007A607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A4772B" w:rsidRPr="007A6073" w:rsidRDefault="00CE735F">
      <w:pPr>
        <w:spacing w:after="0" w:line="408" w:lineRule="auto"/>
        <w:ind w:left="120"/>
        <w:jc w:val="center"/>
        <w:rPr>
          <w:lang w:val="ru-RU"/>
        </w:rPr>
      </w:pPr>
      <w:r w:rsidRPr="007A6073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7A60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A6073">
        <w:rPr>
          <w:rFonts w:ascii="Times New Roman" w:hAnsi="Times New Roman"/>
          <w:color w:val="000000"/>
          <w:sz w:val="28"/>
          <w:lang w:val="ru-RU"/>
        </w:rPr>
        <w:t xml:space="preserve"> 6</w:t>
      </w:r>
      <w:r w:rsidR="001E68F3" w:rsidRPr="007A6073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1E68F3" w:rsidRPr="007A60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A4772B">
      <w:pPr>
        <w:spacing w:after="0"/>
        <w:ind w:left="120"/>
        <w:jc w:val="center"/>
        <w:rPr>
          <w:lang w:val="ru-RU"/>
        </w:rPr>
      </w:pPr>
    </w:p>
    <w:p w:rsidR="00A4772B" w:rsidRPr="007A6073" w:rsidRDefault="001E68F3">
      <w:pPr>
        <w:spacing w:after="0"/>
        <w:ind w:left="120"/>
        <w:jc w:val="center"/>
        <w:rPr>
          <w:lang w:val="ru-RU"/>
        </w:rPr>
      </w:pPr>
      <w:r w:rsidRPr="007A607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proofErr w:type="spellStart"/>
      <w:r w:rsidRPr="007A6073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7A6073">
        <w:rPr>
          <w:rFonts w:ascii="Times New Roman" w:hAnsi="Times New Roman"/>
          <w:b/>
          <w:color w:val="000000"/>
          <w:sz w:val="28"/>
          <w:lang w:val="ru-RU"/>
        </w:rPr>
        <w:t>.О</w:t>
      </w:r>
      <w:proofErr w:type="gramEnd"/>
      <w:r w:rsidRPr="007A6073">
        <w:rPr>
          <w:rFonts w:ascii="Times New Roman" w:hAnsi="Times New Roman"/>
          <w:b/>
          <w:color w:val="000000"/>
          <w:sz w:val="28"/>
          <w:lang w:val="ru-RU"/>
        </w:rPr>
        <w:t>рджоникидзевское</w:t>
      </w:r>
      <w:bookmarkEnd w:id="3"/>
      <w:proofErr w:type="spellEnd"/>
      <w:r w:rsidRPr="007A60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7A6073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7A60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6073">
        <w:rPr>
          <w:rFonts w:ascii="Times New Roman" w:hAnsi="Times New Roman"/>
          <w:color w:val="000000"/>
          <w:sz w:val="28"/>
          <w:lang w:val="ru-RU"/>
        </w:rPr>
        <w:t>​</w:t>
      </w:r>
    </w:p>
    <w:p w:rsidR="00A4772B" w:rsidRPr="00CE735F" w:rsidRDefault="00A4772B">
      <w:pPr>
        <w:rPr>
          <w:lang w:val="ru-RU"/>
        </w:rPr>
        <w:sectPr w:rsidR="00A4772B" w:rsidRPr="00CE735F">
          <w:pgSz w:w="11906" w:h="16383"/>
          <w:pgMar w:top="1134" w:right="850" w:bottom="1134" w:left="1701" w:header="720" w:footer="720" w:gutter="0"/>
          <w:cols w:space="720"/>
        </w:sectPr>
      </w:pPr>
    </w:p>
    <w:p w:rsidR="00A4772B" w:rsidRPr="007A6073" w:rsidRDefault="001E68F3" w:rsidP="00CE735F">
      <w:pPr>
        <w:spacing w:after="0" w:line="264" w:lineRule="auto"/>
        <w:jc w:val="both"/>
        <w:rPr>
          <w:lang w:val="ru-RU"/>
        </w:rPr>
      </w:pPr>
      <w:bookmarkStart w:id="5" w:name="block-6942190"/>
      <w:bookmarkEnd w:id="0"/>
      <w:r w:rsidRPr="007A60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772B" w:rsidRPr="007A6073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left="12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CE735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CE735F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нацио­нальным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ценностям. Привлечение при изучении обществознания различных источников социальной информации помогает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A4772B" w:rsidRPr="00CE735F" w:rsidRDefault="001E68F3">
      <w:pPr>
        <w:spacing w:after="0" w:line="264" w:lineRule="auto"/>
        <w:ind w:left="12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A4772B" w:rsidRPr="00CE735F" w:rsidRDefault="001E6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A4772B" w:rsidRPr="00CE735F" w:rsidRDefault="001E6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A4772B" w:rsidRPr="00CE735F" w:rsidRDefault="001E6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A4772B" w:rsidRPr="00CE735F" w:rsidRDefault="001E6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A4772B" w:rsidRPr="00CE735F" w:rsidRDefault="001E6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A4772B" w:rsidRPr="00CE735F" w:rsidRDefault="001E6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A4772B" w:rsidRPr="00CE735F" w:rsidRDefault="001E6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left="12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 w:rsidP="00CE735F">
      <w:pPr>
        <w:spacing w:after="0" w:line="264" w:lineRule="auto"/>
        <w:ind w:left="120"/>
        <w:jc w:val="both"/>
        <w:rPr>
          <w:lang w:val="ru-RU"/>
        </w:rPr>
        <w:sectPr w:rsidR="00A4772B" w:rsidRPr="00CE735F">
          <w:pgSz w:w="11906" w:h="16383"/>
          <w:pgMar w:top="1134" w:right="850" w:bottom="1134" w:left="1701" w:header="720" w:footer="720" w:gutter="0"/>
          <w:cols w:space="720"/>
        </w:sectPr>
      </w:pP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A4772B" w:rsidRPr="00CE735F" w:rsidRDefault="001E68F3" w:rsidP="00CE735F">
      <w:pPr>
        <w:spacing w:after="0" w:line="264" w:lineRule="auto"/>
        <w:jc w:val="both"/>
        <w:rPr>
          <w:lang w:val="ru-RU"/>
        </w:rPr>
      </w:pPr>
      <w:bookmarkStart w:id="6" w:name="block-6942185"/>
      <w:bookmarkEnd w:id="5"/>
      <w:r w:rsidRPr="00CE73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left="12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CE735F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общества.</w:t>
      </w:r>
    </w:p>
    <w:p w:rsidR="00A4772B" w:rsidRPr="00CE735F" w:rsidRDefault="00A4772B">
      <w:pPr>
        <w:rPr>
          <w:lang w:val="ru-RU"/>
        </w:rPr>
        <w:sectPr w:rsidR="00A4772B" w:rsidRPr="00CE735F">
          <w:pgSz w:w="11906" w:h="16383"/>
          <w:pgMar w:top="1134" w:right="850" w:bottom="1134" w:left="1701" w:header="720" w:footer="720" w:gutter="0"/>
          <w:cols w:space="720"/>
        </w:sectPr>
      </w:pPr>
    </w:p>
    <w:p w:rsidR="00A4772B" w:rsidRPr="00CE735F" w:rsidRDefault="001E68F3">
      <w:pPr>
        <w:spacing w:after="0" w:line="264" w:lineRule="auto"/>
        <w:ind w:left="120"/>
        <w:jc w:val="both"/>
        <w:rPr>
          <w:lang w:val="ru-RU"/>
        </w:rPr>
      </w:pPr>
      <w:bookmarkStart w:id="7" w:name="block-6942189"/>
      <w:bookmarkEnd w:id="6"/>
      <w:r w:rsidRPr="00CE73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A4772B" w:rsidRPr="00CE735F" w:rsidRDefault="001E68F3">
      <w:pPr>
        <w:spacing w:after="0" w:line="264" w:lineRule="auto"/>
        <w:ind w:left="12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CE73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>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CE73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CE73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CE73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CE735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CE735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left="12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CE73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35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E735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>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>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left="12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left="12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1E68F3">
      <w:pPr>
        <w:spacing w:after="0" w:line="264" w:lineRule="auto"/>
        <w:ind w:firstLine="600"/>
        <w:jc w:val="both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A4772B" w:rsidRPr="00CE735F" w:rsidRDefault="001E6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A4772B" w:rsidRDefault="001E68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CE735F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CE735F">
        <w:rPr>
          <w:rFonts w:ascii="Times New Roman" w:hAnsi="Times New Roman"/>
          <w:color w:val="000000"/>
          <w:sz w:val="28"/>
          <w:lang w:val="ru-RU"/>
        </w:rPr>
        <w:t xml:space="preserve"> общественной жизни, основных сфер жизни общества;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A4772B" w:rsidRPr="00CE735F" w:rsidRDefault="001E6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A4772B" w:rsidRPr="00CE735F" w:rsidRDefault="00A4772B">
      <w:pPr>
        <w:spacing w:after="0" w:line="264" w:lineRule="auto"/>
        <w:ind w:left="120"/>
        <w:jc w:val="both"/>
        <w:rPr>
          <w:lang w:val="ru-RU"/>
        </w:rPr>
      </w:pPr>
    </w:p>
    <w:p w:rsidR="00A4772B" w:rsidRPr="00CE735F" w:rsidRDefault="00A4772B">
      <w:pPr>
        <w:rPr>
          <w:lang w:val="ru-RU"/>
        </w:rPr>
        <w:sectPr w:rsidR="00A4772B" w:rsidRPr="00CE735F">
          <w:pgSz w:w="11906" w:h="16383"/>
          <w:pgMar w:top="1134" w:right="850" w:bottom="1134" w:left="1701" w:header="720" w:footer="720" w:gutter="0"/>
          <w:cols w:space="720"/>
        </w:sectPr>
      </w:pPr>
    </w:p>
    <w:p w:rsidR="00A4772B" w:rsidRDefault="001E68F3">
      <w:pPr>
        <w:spacing w:after="0"/>
        <w:ind w:left="120"/>
      </w:pPr>
      <w:bookmarkStart w:id="8" w:name="block-6942186"/>
      <w:bookmarkEnd w:id="7"/>
      <w:r w:rsidRPr="00CE73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772B" w:rsidRDefault="001E68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5"/>
        <w:gridCol w:w="2805"/>
        <w:gridCol w:w="2138"/>
        <w:gridCol w:w="3788"/>
      </w:tblGrid>
      <w:tr w:rsidR="00A4772B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772B" w:rsidRDefault="00A477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72B" w:rsidRDefault="00A4772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72B" w:rsidRDefault="00A47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72B" w:rsidRDefault="00A4772B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72B" w:rsidRDefault="00A477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72B" w:rsidRDefault="00A4772B"/>
        </w:tc>
      </w:tr>
      <w:tr w:rsidR="00A4772B" w:rsidRPr="007A607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7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4772B" w:rsidRDefault="00A4772B"/>
        </w:tc>
      </w:tr>
      <w:tr w:rsidR="00A4772B" w:rsidRPr="007A607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7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 w:rsidRPr="007A60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4772B" w:rsidRDefault="00A4772B"/>
        </w:tc>
      </w:tr>
      <w:tr w:rsidR="00A4772B" w:rsidRPr="007A60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3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47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A4772B" w:rsidRDefault="00A4772B"/>
        </w:tc>
      </w:tr>
    </w:tbl>
    <w:p w:rsidR="00A4772B" w:rsidRDefault="00A4772B">
      <w:pPr>
        <w:sectPr w:rsidR="00A4772B" w:rsidSect="00CE735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4772B" w:rsidRDefault="001E68F3">
      <w:pPr>
        <w:spacing w:after="0"/>
        <w:ind w:left="120"/>
      </w:pPr>
      <w:bookmarkStart w:id="9" w:name="block-69421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4772B" w:rsidRDefault="001E68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629"/>
        <w:gridCol w:w="2450"/>
        <w:gridCol w:w="1860"/>
      </w:tblGrid>
      <w:tr w:rsidR="00A4772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772B" w:rsidRDefault="00A4772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72B" w:rsidRDefault="00A477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72B" w:rsidRDefault="00A47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72B" w:rsidRDefault="00A4772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72B" w:rsidRDefault="00A477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72B" w:rsidRDefault="00A4772B"/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>
            <w:pPr>
              <w:spacing w:after="0"/>
              <w:ind w:left="135"/>
            </w:pPr>
          </w:p>
        </w:tc>
      </w:tr>
      <w:tr w:rsidR="00A47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72B" w:rsidRPr="00CE735F" w:rsidRDefault="001E68F3">
            <w:pPr>
              <w:spacing w:after="0"/>
              <w:ind w:left="135"/>
              <w:rPr>
                <w:lang w:val="ru-RU"/>
              </w:rPr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4772B" w:rsidRDefault="001E68F3">
            <w:pPr>
              <w:spacing w:after="0"/>
              <w:ind w:left="135"/>
              <w:jc w:val="center"/>
            </w:pPr>
            <w:r w:rsidRPr="00CE7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4772B" w:rsidRDefault="00A4772B"/>
        </w:tc>
      </w:tr>
    </w:tbl>
    <w:p w:rsidR="00A4772B" w:rsidRDefault="00A4772B">
      <w:pPr>
        <w:sectPr w:rsidR="00A4772B" w:rsidSect="00CE735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4772B" w:rsidRDefault="001E68F3" w:rsidP="00CE735F">
      <w:pPr>
        <w:spacing w:after="0"/>
        <w:ind w:left="120"/>
        <w:sectPr w:rsidR="00A4772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4772B" w:rsidRPr="00CE735F" w:rsidRDefault="001E68F3">
      <w:pPr>
        <w:spacing w:after="0"/>
        <w:ind w:left="120"/>
        <w:rPr>
          <w:lang w:val="ru-RU"/>
        </w:rPr>
      </w:pPr>
      <w:bookmarkStart w:id="10" w:name="block-6942188"/>
      <w:bookmarkEnd w:id="9"/>
      <w:r w:rsidRPr="00CE73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4772B" w:rsidRPr="00CE735F" w:rsidRDefault="001E68F3">
      <w:pPr>
        <w:spacing w:after="0" w:line="480" w:lineRule="auto"/>
        <w:ind w:left="120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4772B" w:rsidRPr="00CE735F" w:rsidRDefault="001E68F3">
      <w:pPr>
        <w:spacing w:after="0" w:line="480" w:lineRule="auto"/>
        <w:ind w:left="120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4772B" w:rsidRPr="00CE735F" w:rsidRDefault="001E68F3">
      <w:pPr>
        <w:spacing w:after="0" w:line="480" w:lineRule="auto"/>
        <w:ind w:left="120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4772B" w:rsidRPr="00CE735F" w:rsidRDefault="001E68F3">
      <w:pPr>
        <w:spacing w:after="0"/>
        <w:ind w:left="120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​</w:t>
      </w:r>
    </w:p>
    <w:p w:rsidR="00A4772B" w:rsidRPr="00CE735F" w:rsidRDefault="001E68F3">
      <w:pPr>
        <w:spacing w:after="0" w:line="480" w:lineRule="auto"/>
        <w:ind w:left="120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772B" w:rsidRPr="00CE735F" w:rsidRDefault="001E68F3">
      <w:pPr>
        <w:spacing w:after="0" w:line="480" w:lineRule="auto"/>
        <w:ind w:left="120"/>
        <w:rPr>
          <w:lang w:val="ru-RU"/>
        </w:rPr>
      </w:pPr>
      <w:r w:rsidRPr="00CE735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4772B" w:rsidRPr="00CE735F" w:rsidRDefault="00A4772B">
      <w:pPr>
        <w:spacing w:after="0"/>
        <w:ind w:left="120"/>
        <w:rPr>
          <w:lang w:val="ru-RU"/>
        </w:rPr>
      </w:pPr>
    </w:p>
    <w:p w:rsidR="00A4772B" w:rsidRPr="00CE735F" w:rsidRDefault="001E68F3">
      <w:pPr>
        <w:spacing w:after="0" w:line="480" w:lineRule="auto"/>
        <w:ind w:left="120"/>
        <w:rPr>
          <w:lang w:val="ru-RU"/>
        </w:rPr>
      </w:pPr>
      <w:r w:rsidRPr="00CE73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772B" w:rsidRDefault="001E68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4772B" w:rsidRDefault="00A4772B">
      <w:pPr>
        <w:sectPr w:rsidR="00A4772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E68F3" w:rsidRDefault="001E68F3"/>
    <w:sectPr w:rsidR="001E68F3" w:rsidSect="00A477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981"/>
    <w:multiLevelType w:val="multilevel"/>
    <w:tmpl w:val="6E588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5988"/>
    <w:multiLevelType w:val="multilevel"/>
    <w:tmpl w:val="D9506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066D8"/>
    <w:multiLevelType w:val="multilevel"/>
    <w:tmpl w:val="7B8AE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30354"/>
    <w:multiLevelType w:val="multilevel"/>
    <w:tmpl w:val="CFB6F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C4BC2"/>
    <w:multiLevelType w:val="multilevel"/>
    <w:tmpl w:val="4DA4E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968A9"/>
    <w:multiLevelType w:val="multilevel"/>
    <w:tmpl w:val="E0E44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A5876"/>
    <w:multiLevelType w:val="multilevel"/>
    <w:tmpl w:val="FDA66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6D4463"/>
    <w:multiLevelType w:val="multilevel"/>
    <w:tmpl w:val="74C64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E1F26"/>
    <w:multiLevelType w:val="multilevel"/>
    <w:tmpl w:val="5E2E7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E6842"/>
    <w:multiLevelType w:val="multilevel"/>
    <w:tmpl w:val="DE68C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635C0D"/>
    <w:multiLevelType w:val="multilevel"/>
    <w:tmpl w:val="382C3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8631F"/>
    <w:multiLevelType w:val="multilevel"/>
    <w:tmpl w:val="A8181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72B"/>
    <w:rsid w:val="001E68F3"/>
    <w:rsid w:val="007A6073"/>
    <w:rsid w:val="00846141"/>
    <w:rsid w:val="00A4772B"/>
    <w:rsid w:val="00C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77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7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A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5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5294" TargetMode="External"/><Relationship Id="rId10" Type="http://schemas.openxmlformats.org/officeDocument/2006/relationships/hyperlink" Target="https://m.edsoo.ru/7f41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4884</Words>
  <Characters>27842</Characters>
  <Application>Microsoft Office Word</Application>
  <DocSecurity>0</DocSecurity>
  <Lines>232</Lines>
  <Paragraphs>65</Paragraphs>
  <ScaleCrop>false</ScaleCrop>
  <Company/>
  <LinksUpToDate>false</LinksUpToDate>
  <CharactersWithSpaces>32661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2023-09-14T07:43:00Z</cp:lastPrinted>
  <dcterms:created xsi:type="dcterms:W3CDTF">2023-09-14T07:39:00Z</dcterms:created>
  <dcterms:modified xsi:type="dcterms:W3CDTF">2023-09-22T05:53:00Z</dcterms:modified>
</cp:coreProperties>
</file>