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4F" w:rsidRPr="00FD2706" w:rsidRDefault="00A303C9" w:rsidP="00CA1A1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ГРАФИ</w:t>
      </w:r>
      <w:r w:rsidR="007C134F" w:rsidRPr="00FD2706">
        <w:rPr>
          <w:rFonts w:ascii="Times New Roman" w:hAnsi="Times New Roman" w:cs="Times New Roman"/>
          <w:b/>
          <w:sz w:val="32"/>
          <w:szCs w:val="28"/>
        </w:rPr>
        <w:t>К</w:t>
      </w:r>
      <w:r w:rsidR="00096FBD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>посещения</w:t>
      </w:r>
      <w:r w:rsidR="007C134F" w:rsidRPr="00FD2706">
        <w:rPr>
          <w:rFonts w:ascii="Times New Roman" w:hAnsi="Times New Roman" w:cs="Times New Roman"/>
          <w:b/>
          <w:sz w:val="32"/>
          <w:szCs w:val="28"/>
        </w:rPr>
        <w:t xml:space="preserve"> столовой </w:t>
      </w:r>
      <w:r>
        <w:rPr>
          <w:rFonts w:ascii="Times New Roman" w:hAnsi="Times New Roman" w:cs="Times New Roman"/>
          <w:b/>
          <w:sz w:val="32"/>
          <w:szCs w:val="28"/>
        </w:rPr>
        <w:t xml:space="preserve">учащимися и учителями  </w:t>
      </w:r>
      <w:r w:rsidR="00F92538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</w:t>
      </w:r>
      <w:r w:rsidR="00F92538" w:rsidRPr="00FD2706">
        <w:rPr>
          <w:rFonts w:ascii="Times New Roman" w:hAnsi="Times New Roman" w:cs="Times New Roman"/>
          <w:b/>
          <w:sz w:val="32"/>
          <w:szCs w:val="28"/>
        </w:rPr>
        <w:t xml:space="preserve">МБОУ </w:t>
      </w:r>
      <w:r w:rsidR="00273F08">
        <w:rPr>
          <w:rFonts w:ascii="Times New Roman" w:hAnsi="Times New Roman" w:cs="Times New Roman"/>
          <w:b/>
          <w:sz w:val="32"/>
          <w:szCs w:val="28"/>
        </w:rPr>
        <w:t xml:space="preserve">«Орджоникидзевская </w:t>
      </w:r>
      <w:proofErr w:type="gramStart"/>
      <w:r w:rsidR="00273F08">
        <w:rPr>
          <w:rFonts w:ascii="Times New Roman" w:hAnsi="Times New Roman" w:cs="Times New Roman"/>
          <w:b/>
          <w:sz w:val="32"/>
          <w:szCs w:val="28"/>
        </w:rPr>
        <w:t>СОШ»</w:t>
      </w:r>
      <w:r w:rsidR="00F92538" w:rsidRPr="00FD270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92538">
        <w:rPr>
          <w:rFonts w:ascii="Times New Roman" w:hAnsi="Times New Roman" w:cs="Times New Roman"/>
          <w:b/>
          <w:sz w:val="32"/>
          <w:szCs w:val="28"/>
        </w:rPr>
        <w:t xml:space="preserve">  </w:t>
      </w:r>
      <w:proofErr w:type="gramEnd"/>
      <w:r w:rsidR="009E0852">
        <w:rPr>
          <w:rFonts w:ascii="Times New Roman" w:hAnsi="Times New Roman" w:cs="Times New Roman"/>
          <w:b/>
          <w:sz w:val="32"/>
          <w:szCs w:val="28"/>
        </w:rPr>
        <w:t>в 2024</w:t>
      </w:r>
      <w:r w:rsidR="00F92538" w:rsidRPr="00FD2706">
        <w:rPr>
          <w:rFonts w:ascii="Times New Roman" w:hAnsi="Times New Roman" w:cs="Times New Roman"/>
          <w:b/>
          <w:sz w:val="32"/>
          <w:szCs w:val="28"/>
        </w:rPr>
        <w:t>-20</w:t>
      </w:r>
      <w:r w:rsidR="009E0852">
        <w:rPr>
          <w:rFonts w:ascii="Times New Roman" w:hAnsi="Times New Roman" w:cs="Times New Roman"/>
          <w:b/>
          <w:sz w:val="32"/>
          <w:szCs w:val="28"/>
        </w:rPr>
        <w:t>25</w:t>
      </w:r>
      <w:r w:rsidR="00F92538" w:rsidRPr="00FD2706">
        <w:rPr>
          <w:rFonts w:ascii="Times New Roman" w:hAnsi="Times New Roman" w:cs="Times New Roman"/>
          <w:b/>
          <w:sz w:val="32"/>
          <w:szCs w:val="28"/>
        </w:rPr>
        <w:t xml:space="preserve"> учебном году</w:t>
      </w:r>
      <w:r w:rsidR="00F92538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5103"/>
      </w:tblGrid>
      <w:tr w:rsidR="00736014" w:rsidTr="0068376F">
        <w:trPr>
          <w:trHeight w:val="486"/>
        </w:trPr>
        <w:tc>
          <w:tcPr>
            <w:tcW w:w="2977" w:type="dxa"/>
            <w:vMerge w:val="restart"/>
          </w:tcPr>
          <w:p w:rsidR="00736014" w:rsidRPr="00F53D06" w:rsidRDefault="00736014" w:rsidP="007C1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D06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посещения столовой</w:t>
            </w:r>
          </w:p>
        </w:tc>
        <w:tc>
          <w:tcPr>
            <w:tcW w:w="2552" w:type="dxa"/>
            <w:vMerge w:val="restart"/>
          </w:tcPr>
          <w:p w:rsidR="00736014" w:rsidRPr="00F53D06" w:rsidRDefault="00736014" w:rsidP="007C1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D0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vMerge w:val="restart"/>
          </w:tcPr>
          <w:p w:rsidR="00736014" w:rsidRPr="00F53D06" w:rsidRDefault="00736014" w:rsidP="007C1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D06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736014" w:rsidTr="0068376F">
        <w:trPr>
          <w:trHeight w:val="368"/>
        </w:trPr>
        <w:tc>
          <w:tcPr>
            <w:tcW w:w="2977" w:type="dxa"/>
            <w:vMerge/>
          </w:tcPr>
          <w:p w:rsidR="00736014" w:rsidRPr="00096FBD" w:rsidRDefault="00736014" w:rsidP="007C134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52" w:type="dxa"/>
            <w:vMerge/>
          </w:tcPr>
          <w:p w:rsidR="00736014" w:rsidRPr="00096FBD" w:rsidRDefault="00736014" w:rsidP="007C134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103" w:type="dxa"/>
            <w:vMerge/>
          </w:tcPr>
          <w:p w:rsidR="00736014" w:rsidRPr="00096FBD" w:rsidRDefault="00736014" w:rsidP="007C134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36014" w:rsidTr="0068376F">
        <w:trPr>
          <w:trHeight w:val="351"/>
        </w:trPr>
        <w:tc>
          <w:tcPr>
            <w:tcW w:w="10632" w:type="dxa"/>
            <w:gridSpan w:val="3"/>
          </w:tcPr>
          <w:p w:rsidR="00736014" w:rsidRPr="00096FBD" w:rsidRDefault="00736014" w:rsidP="0086304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96FBD">
              <w:rPr>
                <w:rFonts w:ascii="Times New Roman" w:hAnsi="Times New Roman" w:cs="Times New Roman"/>
                <w:b/>
                <w:sz w:val="32"/>
                <w:szCs w:val="28"/>
              </w:rPr>
              <w:t>Завтраки</w:t>
            </w:r>
          </w:p>
        </w:tc>
      </w:tr>
      <w:tr w:rsidR="00273F08" w:rsidTr="000E1A26">
        <w:trPr>
          <w:trHeight w:val="1650"/>
        </w:trPr>
        <w:tc>
          <w:tcPr>
            <w:tcW w:w="2977" w:type="dxa"/>
            <w:vMerge w:val="restart"/>
          </w:tcPr>
          <w:p w:rsidR="00273F08" w:rsidRPr="00096FBD" w:rsidRDefault="00273F08" w:rsidP="00A30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96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перемена</w:t>
            </w:r>
            <w:r w:rsidR="0073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завтрак</w:t>
            </w:r>
          </w:p>
          <w:p w:rsidR="00273F08" w:rsidRDefault="00273F08" w:rsidP="00521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09.10-10.10 (20 минут)</w:t>
            </w:r>
          </w:p>
          <w:p w:rsidR="007350CF" w:rsidRDefault="007350CF" w:rsidP="00521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CF" w:rsidRPr="00096FBD" w:rsidRDefault="007350CF" w:rsidP="00521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73F08" w:rsidRDefault="00273F08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  <w:r w:rsidR="007350CF">
              <w:rPr>
                <w:rFonts w:ascii="Times New Roman" w:hAnsi="Times New Roman" w:cs="Times New Roman"/>
                <w:b/>
                <w:sz w:val="28"/>
                <w:szCs w:val="28"/>
              </w:rPr>
              <w:t>, предшкольная группа</w:t>
            </w:r>
          </w:p>
          <w:p w:rsidR="00273F08" w:rsidRDefault="00273F08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  <w:p w:rsidR="007350CF" w:rsidRDefault="007350CF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CF" w:rsidRDefault="007350CF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CF" w:rsidRDefault="007350CF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CF" w:rsidRDefault="007350CF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CF" w:rsidRDefault="007350CF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0CF" w:rsidRDefault="007350CF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  <w:p w:rsidR="007350CF" w:rsidRDefault="007350CF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  <w:p w:rsidR="007350CF" w:rsidRPr="00096FBD" w:rsidRDefault="007350CF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73F08" w:rsidRDefault="007350CF" w:rsidP="0004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Свиридонова Т.Н.</w:t>
            </w:r>
          </w:p>
          <w:p w:rsidR="007350CF" w:rsidRDefault="007350CF" w:rsidP="0004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Е.В.</w:t>
            </w:r>
          </w:p>
          <w:p w:rsidR="007350CF" w:rsidRDefault="009E0852" w:rsidP="0004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Е.А</w:t>
            </w:r>
          </w:p>
          <w:p w:rsidR="007350CF" w:rsidRDefault="007350CF" w:rsidP="0004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Губина Е.Г.</w:t>
            </w:r>
          </w:p>
          <w:p w:rsidR="007350CF" w:rsidRPr="00096FBD" w:rsidRDefault="009E0852" w:rsidP="0004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Ю.А.</w:t>
            </w:r>
          </w:p>
        </w:tc>
      </w:tr>
      <w:tr w:rsidR="00273F08" w:rsidTr="0068376F">
        <w:trPr>
          <w:trHeight w:val="322"/>
        </w:trPr>
        <w:tc>
          <w:tcPr>
            <w:tcW w:w="2977" w:type="dxa"/>
            <w:vMerge/>
          </w:tcPr>
          <w:p w:rsidR="00273F08" w:rsidRPr="00096FBD" w:rsidRDefault="00273F08" w:rsidP="007C1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73F08" w:rsidRPr="00096FBD" w:rsidRDefault="00273F08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9E0852" w:rsidRDefault="009E0852" w:rsidP="009E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Свиридонова Т.Н.</w:t>
            </w:r>
          </w:p>
          <w:p w:rsidR="009E0852" w:rsidRDefault="009E0852" w:rsidP="009E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Е.В.</w:t>
            </w:r>
          </w:p>
          <w:p w:rsidR="009E0852" w:rsidRDefault="009E0852" w:rsidP="009E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Е.А</w:t>
            </w:r>
          </w:p>
          <w:p w:rsidR="009E0852" w:rsidRDefault="009E0852" w:rsidP="009E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Губина Е.Г.</w:t>
            </w:r>
          </w:p>
          <w:p w:rsidR="00273F08" w:rsidRPr="00096FBD" w:rsidRDefault="009E0852" w:rsidP="009E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Ю.А.</w:t>
            </w:r>
          </w:p>
        </w:tc>
      </w:tr>
      <w:tr w:rsidR="00273F08" w:rsidTr="00F25888">
        <w:trPr>
          <w:trHeight w:val="644"/>
        </w:trPr>
        <w:tc>
          <w:tcPr>
            <w:tcW w:w="297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3F08" w:rsidRPr="00096FBD" w:rsidRDefault="00273F08" w:rsidP="00222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96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перемена</w:t>
            </w:r>
            <w:r w:rsidR="0073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обед</w:t>
            </w:r>
          </w:p>
          <w:p w:rsidR="00273F08" w:rsidRPr="00096FBD" w:rsidRDefault="007350CF" w:rsidP="00521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11.50-12.10 (20 минут)</w:t>
            </w: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273F08" w:rsidRPr="00096FBD" w:rsidRDefault="00273F08" w:rsidP="00E42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000000" w:themeColor="text1"/>
            </w:tcBorders>
          </w:tcPr>
          <w:p w:rsidR="00273F08" w:rsidRPr="00096FBD" w:rsidRDefault="00273F08" w:rsidP="00E42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211" w:rsidRDefault="00F92538" w:rsidP="0013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D2706" w:rsidRPr="007C134F" w:rsidRDefault="00F92538" w:rsidP="0013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2706">
        <w:rPr>
          <w:rFonts w:ascii="Times New Roman" w:hAnsi="Times New Roman" w:cs="Times New Roman"/>
          <w:sz w:val="28"/>
          <w:szCs w:val="28"/>
        </w:rPr>
        <w:t>тветственная  за  организацию  п</w:t>
      </w:r>
      <w:r w:rsidR="00DB5276">
        <w:rPr>
          <w:rFonts w:ascii="Times New Roman" w:hAnsi="Times New Roman" w:cs="Times New Roman"/>
          <w:sz w:val="28"/>
          <w:szCs w:val="28"/>
        </w:rPr>
        <w:t xml:space="preserve">итания:       </w:t>
      </w:r>
      <w:r w:rsidR="009E0852">
        <w:rPr>
          <w:rFonts w:ascii="Times New Roman" w:hAnsi="Times New Roman" w:cs="Times New Roman"/>
          <w:sz w:val="28"/>
          <w:szCs w:val="28"/>
        </w:rPr>
        <w:t>Курбатова О</w:t>
      </w:r>
      <w:bookmarkStart w:id="0" w:name="_GoBack"/>
      <w:bookmarkEnd w:id="0"/>
      <w:r w:rsidR="009E0852">
        <w:rPr>
          <w:rFonts w:ascii="Times New Roman" w:hAnsi="Times New Roman" w:cs="Times New Roman"/>
          <w:sz w:val="28"/>
          <w:szCs w:val="28"/>
        </w:rPr>
        <w:t>.Г.</w:t>
      </w:r>
    </w:p>
    <w:sectPr w:rsidR="00FD2706" w:rsidRPr="007C134F" w:rsidSect="00CA1A1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C134F"/>
    <w:rsid w:val="00096FBD"/>
    <w:rsid w:val="000F0070"/>
    <w:rsid w:val="00132A63"/>
    <w:rsid w:val="0022298C"/>
    <w:rsid w:val="00273F08"/>
    <w:rsid w:val="002A2D74"/>
    <w:rsid w:val="003224B5"/>
    <w:rsid w:val="003A10B0"/>
    <w:rsid w:val="003B0131"/>
    <w:rsid w:val="003D4C91"/>
    <w:rsid w:val="004230E3"/>
    <w:rsid w:val="004F5955"/>
    <w:rsid w:val="005211D0"/>
    <w:rsid w:val="0054445F"/>
    <w:rsid w:val="0068376F"/>
    <w:rsid w:val="006E5229"/>
    <w:rsid w:val="007350CF"/>
    <w:rsid w:val="00736014"/>
    <w:rsid w:val="007C134F"/>
    <w:rsid w:val="00863040"/>
    <w:rsid w:val="0092465C"/>
    <w:rsid w:val="009E0852"/>
    <w:rsid w:val="00A303C9"/>
    <w:rsid w:val="00A40D29"/>
    <w:rsid w:val="00AD5B50"/>
    <w:rsid w:val="00AF722A"/>
    <w:rsid w:val="00B17FEF"/>
    <w:rsid w:val="00B43126"/>
    <w:rsid w:val="00B91E93"/>
    <w:rsid w:val="00C00219"/>
    <w:rsid w:val="00C8155A"/>
    <w:rsid w:val="00CA1A11"/>
    <w:rsid w:val="00DB5276"/>
    <w:rsid w:val="00EE1211"/>
    <w:rsid w:val="00F53D06"/>
    <w:rsid w:val="00F92538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451F0-C854-4668-8A15-4B7C6FE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12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23</cp:revision>
  <cp:lastPrinted>2019-09-23T10:17:00Z</cp:lastPrinted>
  <dcterms:created xsi:type="dcterms:W3CDTF">2012-09-10T09:16:00Z</dcterms:created>
  <dcterms:modified xsi:type="dcterms:W3CDTF">2024-09-12T05:17:00Z</dcterms:modified>
</cp:coreProperties>
</file>