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B2B" w:rsidRDefault="008F6B2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9597192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окр"/>
          </v:shape>
        </w:pict>
      </w:r>
    </w:p>
    <w:p w:rsidR="008F6B2B" w:rsidRDefault="008F6B2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F6B2B" w:rsidRDefault="008F6B2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621F53" w:rsidRPr="0067649A" w:rsidRDefault="009D49D0">
      <w:pPr>
        <w:spacing w:after="0" w:line="408" w:lineRule="auto"/>
        <w:ind w:left="120"/>
        <w:jc w:val="center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621F53" w:rsidRPr="0067649A" w:rsidRDefault="009D49D0">
      <w:pPr>
        <w:spacing w:after="0" w:line="408" w:lineRule="auto"/>
        <w:ind w:left="120"/>
        <w:jc w:val="center"/>
        <w:rPr>
          <w:lang w:val="ru-RU"/>
        </w:rPr>
      </w:pPr>
      <w:bookmarkStart w:id="1" w:name="e2472c95-ee7e-44c9-b078-51339bb4a3b5"/>
      <w:r w:rsidRPr="0067649A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Хакасия</w:t>
      </w:r>
      <w:bookmarkEnd w:id="1"/>
      <w:r w:rsidRPr="0067649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621F53" w:rsidRPr="0067649A" w:rsidRDefault="009D49D0">
      <w:pPr>
        <w:spacing w:after="0" w:line="408" w:lineRule="auto"/>
        <w:ind w:left="120"/>
        <w:jc w:val="center"/>
        <w:rPr>
          <w:lang w:val="ru-RU"/>
        </w:rPr>
      </w:pPr>
      <w:bookmarkStart w:id="2" w:name="80396ad5-8106-4cb6-8b70-17ca9308c5dd"/>
      <w:r w:rsidRPr="0067649A">
        <w:rPr>
          <w:rFonts w:ascii="Times New Roman" w:hAnsi="Times New Roman"/>
          <w:b/>
          <w:color w:val="000000"/>
          <w:sz w:val="28"/>
          <w:lang w:val="ru-RU"/>
        </w:rPr>
        <w:t>Администрация Орджоникидзевского района</w:t>
      </w:r>
      <w:bookmarkEnd w:id="2"/>
    </w:p>
    <w:p w:rsidR="00621F53" w:rsidRPr="0067649A" w:rsidRDefault="009D49D0">
      <w:pPr>
        <w:spacing w:after="0" w:line="408" w:lineRule="auto"/>
        <w:ind w:left="120"/>
        <w:jc w:val="center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МБОУ "Орджоникидзевская СОШ "</w:t>
      </w:r>
    </w:p>
    <w:p w:rsidR="00621F53" w:rsidRPr="0067649A" w:rsidRDefault="00621F53">
      <w:pPr>
        <w:spacing w:after="0"/>
        <w:ind w:left="120"/>
        <w:rPr>
          <w:lang w:val="ru-RU"/>
        </w:rPr>
      </w:pPr>
    </w:p>
    <w:p w:rsidR="00621F53" w:rsidRPr="0067649A" w:rsidRDefault="00621F53">
      <w:pPr>
        <w:spacing w:after="0"/>
        <w:ind w:left="120"/>
        <w:rPr>
          <w:lang w:val="ru-RU"/>
        </w:rPr>
      </w:pPr>
    </w:p>
    <w:p w:rsidR="00621F53" w:rsidRPr="0067649A" w:rsidRDefault="00621F53">
      <w:pPr>
        <w:spacing w:after="0"/>
        <w:ind w:left="120"/>
        <w:rPr>
          <w:lang w:val="ru-RU"/>
        </w:rPr>
      </w:pPr>
    </w:p>
    <w:p w:rsidR="00621F53" w:rsidRPr="0067649A" w:rsidRDefault="00621F53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9D49D0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9D49D0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ШМО "Перспектива"</w:t>
            </w:r>
          </w:p>
          <w:p w:rsidR="004E6975" w:rsidRDefault="009D49D0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9D49D0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Губина Е.Г.</w:t>
            </w:r>
          </w:p>
          <w:p w:rsidR="004E6975" w:rsidRDefault="0067649A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 w:rsidR="009D49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9D49D0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 w:rsidR="009D49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9D49D0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9D49D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9D49D0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9D49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8F6B2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9D49D0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9D49D0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:rsidR="004E6975" w:rsidRDefault="009D49D0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9D49D0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Трофимова Е.В.</w:t>
            </w:r>
          </w:p>
          <w:p w:rsidR="004E6975" w:rsidRDefault="0067649A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 w:rsidR="009D49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9D49D0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 w:rsidR="009D49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9D49D0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9D49D0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9D49D0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D49D0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9D49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8F6B2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9D49D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9D49D0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9D49D0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9D49D0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Смолина Ю.А.</w:t>
            </w:r>
          </w:p>
          <w:p w:rsidR="000E6D86" w:rsidRDefault="0067649A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№51</w:t>
            </w:r>
            <w:r w:rsidR="009D49D0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]</w:t>
            </w:r>
            <w:r w:rsidR="009D49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9D49D0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 w:rsidR="009D49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9D49D0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9D49D0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9D49D0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D49D0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9D49D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  <w:proofErr w:type="gramEnd"/>
          </w:p>
          <w:p w:rsidR="00C53FFE" w:rsidRPr="0040209D" w:rsidRDefault="008F6B2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621F53" w:rsidRDefault="00621F53">
      <w:pPr>
        <w:spacing w:after="0"/>
        <w:ind w:left="120"/>
      </w:pPr>
    </w:p>
    <w:p w:rsidR="00621F53" w:rsidRDefault="00621F53">
      <w:pPr>
        <w:spacing w:after="0"/>
        <w:ind w:left="120"/>
      </w:pPr>
    </w:p>
    <w:p w:rsidR="00621F53" w:rsidRDefault="00621F53">
      <w:pPr>
        <w:spacing w:after="0"/>
        <w:ind w:left="120"/>
      </w:pPr>
    </w:p>
    <w:p w:rsidR="00621F53" w:rsidRDefault="00621F53">
      <w:pPr>
        <w:spacing w:after="0"/>
        <w:ind w:left="120"/>
      </w:pPr>
    </w:p>
    <w:p w:rsidR="00621F53" w:rsidRDefault="00621F53">
      <w:pPr>
        <w:spacing w:after="0"/>
        <w:ind w:left="120"/>
      </w:pPr>
    </w:p>
    <w:p w:rsidR="00621F53" w:rsidRDefault="009D49D0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621F53" w:rsidRDefault="009D49D0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1340647)</w:t>
      </w:r>
    </w:p>
    <w:p w:rsidR="00621F53" w:rsidRDefault="00621F53">
      <w:pPr>
        <w:spacing w:after="0"/>
        <w:ind w:left="120"/>
        <w:jc w:val="center"/>
      </w:pPr>
    </w:p>
    <w:p w:rsidR="00621F53" w:rsidRDefault="009D49D0">
      <w:pPr>
        <w:spacing w:after="0" w:line="408" w:lineRule="auto"/>
        <w:ind w:left="120"/>
        <w:jc w:val="center"/>
      </w:pPr>
      <w:proofErr w:type="gramStart"/>
      <w:r>
        <w:rPr>
          <w:rFonts w:ascii="Times New Roman" w:hAnsi="Times New Roman"/>
          <w:b/>
          <w:color w:val="000000"/>
          <w:sz w:val="28"/>
        </w:rPr>
        <w:t>учебного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предмета «Окружающий мир»</w:t>
      </w:r>
    </w:p>
    <w:p w:rsidR="00621F53" w:rsidRDefault="009D49D0">
      <w:pPr>
        <w:spacing w:after="0" w:line="408" w:lineRule="auto"/>
        <w:ind w:left="120"/>
        <w:jc w:val="center"/>
      </w:pPr>
      <w:proofErr w:type="gramStart"/>
      <w:r>
        <w:rPr>
          <w:rFonts w:ascii="Times New Roman" w:hAnsi="Times New Roman"/>
          <w:color w:val="000000"/>
          <w:sz w:val="28"/>
        </w:rPr>
        <w:t>для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1-4 классов </w:t>
      </w:r>
    </w:p>
    <w:p w:rsidR="00621F53" w:rsidRDefault="00621F53">
      <w:pPr>
        <w:spacing w:after="0"/>
        <w:ind w:left="120"/>
        <w:jc w:val="center"/>
      </w:pPr>
    </w:p>
    <w:p w:rsidR="00621F53" w:rsidRDefault="00621F53">
      <w:pPr>
        <w:spacing w:after="0"/>
        <w:ind w:left="120"/>
        <w:jc w:val="center"/>
      </w:pPr>
    </w:p>
    <w:p w:rsidR="00621F53" w:rsidRDefault="00621F53">
      <w:pPr>
        <w:spacing w:after="0"/>
        <w:ind w:left="120"/>
        <w:jc w:val="center"/>
      </w:pPr>
    </w:p>
    <w:p w:rsidR="00621F53" w:rsidRDefault="00621F53">
      <w:pPr>
        <w:spacing w:after="0"/>
        <w:ind w:left="120"/>
        <w:jc w:val="center"/>
      </w:pPr>
    </w:p>
    <w:p w:rsidR="00621F53" w:rsidRDefault="00621F53">
      <w:pPr>
        <w:spacing w:after="0"/>
        <w:ind w:left="120"/>
        <w:jc w:val="center"/>
      </w:pPr>
    </w:p>
    <w:p w:rsidR="00621F53" w:rsidRDefault="00621F53">
      <w:pPr>
        <w:spacing w:after="0"/>
        <w:ind w:left="120"/>
        <w:jc w:val="center"/>
      </w:pPr>
    </w:p>
    <w:p w:rsidR="00621F53" w:rsidRDefault="00621F53">
      <w:pPr>
        <w:spacing w:after="0"/>
        <w:ind w:left="120"/>
        <w:jc w:val="center"/>
      </w:pPr>
    </w:p>
    <w:p w:rsidR="00621F53" w:rsidRDefault="00621F53">
      <w:pPr>
        <w:spacing w:after="0"/>
        <w:ind w:left="120"/>
        <w:jc w:val="center"/>
      </w:pPr>
    </w:p>
    <w:p w:rsidR="00621F53" w:rsidRDefault="00621F53">
      <w:pPr>
        <w:spacing w:after="0"/>
        <w:ind w:left="120"/>
        <w:jc w:val="center"/>
      </w:pPr>
    </w:p>
    <w:p w:rsidR="00621F53" w:rsidRDefault="00621F53">
      <w:pPr>
        <w:spacing w:after="0"/>
        <w:ind w:left="120"/>
        <w:jc w:val="center"/>
      </w:pPr>
    </w:p>
    <w:p w:rsidR="00621F53" w:rsidRDefault="00621F53">
      <w:pPr>
        <w:spacing w:after="0"/>
        <w:ind w:left="120"/>
        <w:jc w:val="center"/>
      </w:pPr>
    </w:p>
    <w:p w:rsidR="00621F53" w:rsidRDefault="00621F53">
      <w:pPr>
        <w:spacing w:after="0"/>
        <w:ind w:left="120"/>
        <w:jc w:val="center"/>
      </w:pPr>
    </w:p>
    <w:p w:rsidR="00621F53" w:rsidRDefault="009D49D0">
      <w:pPr>
        <w:spacing w:after="0"/>
        <w:ind w:left="120"/>
        <w:jc w:val="center"/>
      </w:pPr>
      <w:bookmarkStart w:id="3" w:name="33a6f4f1-a4d0-4904-9be8-f3bc488806fd"/>
      <w:r>
        <w:rPr>
          <w:rFonts w:ascii="Times New Roman" w:hAnsi="Times New Roman"/>
          <w:b/>
          <w:color w:val="000000"/>
          <w:sz w:val="28"/>
        </w:rPr>
        <w:t>с. Орджоникидзевское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0b7b3d71-5853-496b-aaf6-553eb70dbc73"/>
      <w:r>
        <w:rPr>
          <w:rFonts w:ascii="Times New Roman" w:hAnsi="Times New Roman"/>
          <w:b/>
          <w:color w:val="000000"/>
          <w:sz w:val="28"/>
        </w:rPr>
        <w:t>2024</w:t>
      </w:r>
      <w:bookmarkEnd w:id="4"/>
    </w:p>
    <w:p w:rsidR="00621F53" w:rsidRDefault="00621F53">
      <w:pPr>
        <w:spacing w:after="0"/>
        <w:ind w:left="120"/>
      </w:pPr>
    </w:p>
    <w:p w:rsidR="00621F53" w:rsidRDefault="00621F53">
      <w:pPr>
        <w:sectPr w:rsidR="00621F53">
          <w:pgSz w:w="11906" w:h="16383"/>
          <w:pgMar w:top="1134" w:right="850" w:bottom="1134" w:left="1701" w:header="720" w:footer="720" w:gutter="0"/>
          <w:cols w:space="720"/>
        </w:sectPr>
      </w:pPr>
    </w:p>
    <w:p w:rsidR="00621F53" w:rsidRDefault="009D49D0">
      <w:pPr>
        <w:spacing w:after="0" w:line="264" w:lineRule="auto"/>
        <w:ind w:left="120"/>
        <w:jc w:val="both"/>
      </w:pPr>
      <w:bookmarkStart w:id="5" w:name="block-959719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21F53" w:rsidRDefault="00621F53">
      <w:pPr>
        <w:spacing w:after="0" w:line="264" w:lineRule="auto"/>
        <w:ind w:left="120"/>
        <w:jc w:val="both"/>
      </w:pP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621F53" w:rsidRPr="0067649A" w:rsidRDefault="009D49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621F53" w:rsidRPr="0067649A" w:rsidRDefault="009D49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621F53" w:rsidRPr="0067649A" w:rsidRDefault="009D49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621F53" w:rsidRPr="0067649A" w:rsidRDefault="009D49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621F53" w:rsidRPr="0067649A" w:rsidRDefault="009D49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621F53" w:rsidRPr="0067649A" w:rsidRDefault="009D49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621F53" w:rsidRPr="0067649A" w:rsidRDefault="009D49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621F53" w:rsidRPr="0067649A" w:rsidRDefault="009D49D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621F53" w:rsidRPr="0067649A" w:rsidRDefault="009D49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621F53" w:rsidRPr="0067649A" w:rsidRDefault="009D49D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621F53" w:rsidRPr="0067649A" w:rsidRDefault="00621F53">
      <w:pPr>
        <w:rPr>
          <w:lang w:val="ru-RU"/>
        </w:rPr>
        <w:sectPr w:rsidR="00621F53" w:rsidRPr="0067649A">
          <w:pgSz w:w="11906" w:h="16383"/>
          <w:pgMar w:top="1134" w:right="850" w:bottom="1134" w:left="1701" w:header="720" w:footer="720" w:gutter="0"/>
          <w:cols w:space="720"/>
        </w:sectPr>
      </w:pP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bookmarkStart w:id="6" w:name="block-9597194"/>
      <w:bookmarkEnd w:id="5"/>
      <w:r w:rsidRPr="0067649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8F6B2B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67649A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67649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21F53" w:rsidRPr="0067649A" w:rsidRDefault="009D49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621F53" w:rsidRPr="0067649A" w:rsidRDefault="009D49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21F53" w:rsidRPr="0067649A" w:rsidRDefault="009D49D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67649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621F53" w:rsidRPr="0067649A" w:rsidRDefault="009D49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621F53" w:rsidRPr="0067649A" w:rsidRDefault="009D49D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67649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21F53" w:rsidRPr="0067649A" w:rsidRDefault="009D49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621F53" w:rsidRPr="0067649A" w:rsidRDefault="009D49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621F53" w:rsidRPr="0067649A" w:rsidRDefault="009D49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621F53" w:rsidRPr="0067649A" w:rsidRDefault="009D49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621F53" w:rsidRPr="0067649A" w:rsidRDefault="009D49D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67649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21F53" w:rsidRPr="0067649A" w:rsidRDefault="009D49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621F53" w:rsidRPr="0067649A" w:rsidRDefault="009D49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621F53" w:rsidRPr="0067649A" w:rsidRDefault="009D49D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67649A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621F53" w:rsidRPr="0067649A" w:rsidRDefault="009D49D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8F6B2B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67649A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67649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21F53" w:rsidRPr="0067649A" w:rsidRDefault="009D49D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621F53" w:rsidRPr="0067649A" w:rsidRDefault="009D49D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621F53" w:rsidRDefault="009D49D0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621F53" w:rsidRPr="0067649A" w:rsidRDefault="009D49D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621F53" w:rsidRPr="0067649A" w:rsidRDefault="009D49D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621F53" w:rsidRDefault="009D49D0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21F53" w:rsidRPr="0067649A" w:rsidRDefault="009D49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621F53" w:rsidRPr="0067649A" w:rsidRDefault="009D49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621F53" w:rsidRPr="0067649A" w:rsidRDefault="009D49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621F53" w:rsidRPr="0067649A" w:rsidRDefault="009D49D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67649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21F53" w:rsidRPr="0067649A" w:rsidRDefault="009D49D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621F53" w:rsidRPr="0067649A" w:rsidRDefault="009D49D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621F53" w:rsidRPr="0067649A" w:rsidRDefault="009D49D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621F53" w:rsidRPr="0067649A" w:rsidRDefault="009D49D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621F53" w:rsidRPr="0067649A" w:rsidRDefault="009D49D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621F53" w:rsidRPr="0067649A" w:rsidRDefault="009D49D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621F53" w:rsidRPr="0067649A" w:rsidRDefault="009D49D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621F53" w:rsidRPr="0067649A" w:rsidRDefault="009D49D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621F53" w:rsidRPr="0067649A" w:rsidRDefault="009D49D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67649A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21F53" w:rsidRPr="0067649A" w:rsidRDefault="009D49D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621F53" w:rsidRPr="0067649A" w:rsidRDefault="009D49D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621F53" w:rsidRPr="0067649A" w:rsidRDefault="009D49D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67649A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621F53" w:rsidRPr="0067649A" w:rsidRDefault="009D49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621F53" w:rsidRPr="0067649A" w:rsidRDefault="009D49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621F53" w:rsidRPr="0067649A" w:rsidRDefault="009D49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621F53" w:rsidRPr="0067649A" w:rsidRDefault="009D49D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proofErr w:type="gramStart"/>
      <w:r>
        <w:rPr>
          <w:rFonts w:ascii="Times New Roman" w:hAnsi="Times New Roman"/>
          <w:color w:val="000000"/>
          <w:sz w:val="28"/>
        </w:rPr>
        <w:t>Вода. Свойства воды.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67649A">
        <w:rPr>
          <w:rFonts w:ascii="Times New Roman" w:hAnsi="Times New Roman"/>
          <w:color w:val="000000"/>
          <w:sz w:val="28"/>
          <w:lang w:val="ru-RU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67649A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21F53" w:rsidRPr="0067649A" w:rsidRDefault="009D49D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621F53" w:rsidRPr="0067649A" w:rsidRDefault="009D49D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621F53" w:rsidRPr="0067649A" w:rsidRDefault="009D49D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621F53" w:rsidRPr="0067649A" w:rsidRDefault="009D49D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621F53" w:rsidRPr="0067649A" w:rsidRDefault="009D49D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67649A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621F53" w:rsidRPr="0067649A" w:rsidRDefault="009D49D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621F53" w:rsidRPr="0067649A" w:rsidRDefault="009D49D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621F53" w:rsidRPr="0067649A" w:rsidRDefault="009D49D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621F53" w:rsidRPr="0067649A" w:rsidRDefault="009D49D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621F53" w:rsidRPr="0067649A" w:rsidRDefault="009D49D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67649A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621F53" w:rsidRPr="0067649A" w:rsidRDefault="009D49D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621F53" w:rsidRPr="0067649A" w:rsidRDefault="009D49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621F53" w:rsidRPr="0067649A" w:rsidRDefault="009D49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621F53" w:rsidRPr="0067649A" w:rsidRDefault="009D49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:rsidR="00621F53" w:rsidRPr="0067649A" w:rsidRDefault="009D49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621F53" w:rsidRPr="0067649A" w:rsidRDefault="009D49D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>).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621F53" w:rsidRPr="0067649A" w:rsidRDefault="009D49D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621F53" w:rsidRPr="0067649A" w:rsidRDefault="009D49D0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67649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7649A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621F53" w:rsidRPr="0067649A" w:rsidRDefault="009D49D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621F53" w:rsidRPr="0067649A" w:rsidRDefault="009D49D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621F53" w:rsidRPr="0067649A" w:rsidRDefault="009D49D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621F53" w:rsidRPr="0067649A" w:rsidRDefault="009D49D0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621F53" w:rsidRPr="0067649A" w:rsidRDefault="009D49D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621F53" w:rsidRPr="0067649A" w:rsidRDefault="009D49D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621F53" w:rsidRPr="0067649A" w:rsidRDefault="009D49D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621F53" w:rsidRPr="0067649A" w:rsidRDefault="009D49D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621F53" w:rsidRPr="0067649A" w:rsidRDefault="009D49D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621F53" w:rsidRPr="0067649A" w:rsidRDefault="009D49D0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21F53" w:rsidRPr="0067649A" w:rsidRDefault="009D49D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621F53" w:rsidRPr="0067649A" w:rsidRDefault="009D49D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621F53" w:rsidRPr="0067649A" w:rsidRDefault="009D49D0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621F53" w:rsidRPr="0067649A" w:rsidRDefault="009D49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621F53" w:rsidRPr="0067649A" w:rsidRDefault="009D49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621F53" w:rsidRPr="0067649A" w:rsidRDefault="009D49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621F53" w:rsidRPr="0067649A" w:rsidRDefault="009D49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621F53" w:rsidRPr="0067649A" w:rsidRDefault="009D49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621F53" w:rsidRPr="0067649A" w:rsidRDefault="009D49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621F53" w:rsidRPr="0067649A" w:rsidRDefault="009D49D0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621F53" w:rsidRPr="0067649A" w:rsidRDefault="009D49D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621F53" w:rsidRPr="0067649A" w:rsidRDefault="009D49D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621F53" w:rsidRPr="0067649A" w:rsidRDefault="009D49D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621F53" w:rsidRPr="0067649A" w:rsidRDefault="009D49D0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621F53" w:rsidRPr="0067649A" w:rsidRDefault="009D49D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621F53" w:rsidRPr="0067649A" w:rsidRDefault="009D49D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621F53" w:rsidRPr="0067649A" w:rsidRDefault="009D49D0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621F53" w:rsidRPr="0067649A" w:rsidRDefault="00621F53">
      <w:pPr>
        <w:rPr>
          <w:lang w:val="ru-RU"/>
        </w:rPr>
        <w:sectPr w:rsidR="00621F53" w:rsidRPr="0067649A">
          <w:pgSz w:w="11906" w:h="16383"/>
          <w:pgMar w:top="1134" w:right="850" w:bottom="1134" w:left="1701" w:header="720" w:footer="720" w:gutter="0"/>
          <w:cols w:space="720"/>
        </w:sectPr>
      </w:pP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bookmarkStart w:id="7" w:name="block-9597195"/>
      <w:bookmarkEnd w:id="6"/>
      <w:r w:rsidRPr="0067649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621F53" w:rsidRPr="0067649A" w:rsidRDefault="00621F53">
      <w:pPr>
        <w:spacing w:after="0"/>
        <w:ind w:left="120"/>
        <w:rPr>
          <w:lang w:val="ru-RU"/>
        </w:rPr>
      </w:pPr>
    </w:p>
    <w:p w:rsidR="00621F53" w:rsidRPr="0067649A" w:rsidRDefault="009D49D0">
      <w:pPr>
        <w:spacing w:after="0"/>
        <w:ind w:left="120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621F53" w:rsidRDefault="009D4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621F53" w:rsidRPr="0067649A" w:rsidRDefault="009D49D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621F53" w:rsidRPr="0067649A" w:rsidRDefault="009D49D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621F53" w:rsidRPr="0067649A" w:rsidRDefault="009D49D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621F53" w:rsidRPr="0067649A" w:rsidRDefault="009D49D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621F53" w:rsidRPr="0067649A" w:rsidRDefault="009D49D0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621F53" w:rsidRDefault="009D4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621F53" w:rsidRPr="0067649A" w:rsidRDefault="009D49D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621F53" w:rsidRPr="0067649A" w:rsidRDefault="009D49D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621F53" w:rsidRPr="0067649A" w:rsidRDefault="009D49D0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621F53" w:rsidRDefault="009D4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621F53" w:rsidRPr="0067649A" w:rsidRDefault="009D49D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621F53" w:rsidRPr="0067649A" w:rsidRDefault="009D49D0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21F53" w:rsidRPr="0067649A" w:rsidRDefault="009D49D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621F53" w:rsidRPr="0067649A" w:rsidRDefault="009D49D0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621F53" w:rsidRDefault="009D4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621F53" w:rsidRPr="0067649A" w:rsidRDefault="009D49D0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621F53" w:rsidRDefault="009D4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621F53" w:rsidRPr="0067649A" w:rsidRDefault="009D49D0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621F53" w:rsidRDefault="009D4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621F53" w:rsidRPr="0067649A" w:rsidRDefault="009D49D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621F53" w:rsidRPr="0067649A" w:rsidRDefault="009D49D0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621F53" w:rsidRPr="0067649A" w:rsidRDefault="00621F53">
      <w:pPr>
        <w:spacing w:after="0"/>
        <w:ind w:left="120"/>
        <w:rPr>
          <w:lang w:val="ru-RU"/>
        </w:rPr>
      </w:pPr>
    </w:p>
    <w:p w:rsidR="00621F53" w:rsidRPr="0067649A" w:rsidRDefault="009D49D0">
      <w:pPr>
        <w:spacing w:after="0"/>
        <w:ind w:left="120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621F53" w:rsidRDefault="009D49D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621F53" w:rsidRPr="0067649A" w:rsidRDefault="009D49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621F53" w:rsidRPr="0067649A" w:rsidRDefault="009D49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621F53" w:rsidRPr="0067649A" w:rsidRDefault="009D49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621F53" w:rsidRPr="0067649A" w:rsidRDefault="009D49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621F53" w:rsidRPr="0067649A" w:rsidRDefault="009D49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621F53" w:rsidRPr="0067649A" w:rsidRDefault="009D49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621F53" w:rsidRPr="0067649A" w:rsidRDefault="009D49D0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621F53" w:rsidRDefault="009D49D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621F53" w:rsidRPr="0067649A" w:rsidRDefault="009D49D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621F53" w:rsidRPr="0067649A" w:rsidRDefault="009D49D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621F53" w:rsidRPr="0067649A" w:rsidRDefault="009D49D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621F53" w:rsidRPr="0067649A" w:rsidRDefault="009D49D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621F53" w:rsidRPr="0067649A" w:rsidRDefault="009D49D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621F53" w:rsidRPr="0067649A" w:rsidRDefault="009D49D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621F53" w:rsidRPr="0067649A" w:rsidRDefault="009D49D0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621F53" w:rsidRDefault="009D49D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621F53" w:rsidRPr="0067649A" w:rsidRDefault="009D49D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621F53" w:rsidRPr="0067649A" w:rsidRDefault="009D49D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621F53" w:rsidRPr="0067649A" w:rsidRDefault="009D49D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621F53" w:rsidRPr="0067649A" w:rsidRDefault="009D49D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621F53" w:rsidRDefault="009D49D0">
      <w:pPr>
        <w:numPr>
          <w:ilvl w:val="0"/>
          <w:numId w:val="35"/>
        </w:numPr>
        <w:spacing w:after="0" w:line="264" w:lineRule="auto"/>
        <w:jc w:val="both"/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621F53" w:rsidRPr="0067649A" w:rsidRDefault="009D49D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621F53" w:rsidRPr="0067649A" w:rsidRDefault="009D49D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621F53" w:rsidRPr="0067649A" w:rsidRDefault="009D49D0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621F53" w:rsidRDefault="009D4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21F53" w:rsidRPr="0067649A" w:rsidRDefault="009D49D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621F53" w:rsidRPr="0067649A" w:rsidRDefault="009D49D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621F53" w:rsidRPr="0067649A" w:rsidRDefault="009D49D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621F53" w:rsidRPr="0067649A" w:rsidRDefault="009D49D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621F53" w:rsidRPr="0067649A" w:rsidRDefault="009D49D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621F53" w:rsidRPr="0067649A" w:rsidRDefault="009D49D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621F53" w:rsidRPr="0067649A" w:rsidRDefault="009D49D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621F53" w:rsidRPr="0067649A" w:rsidRDefault="009D49D0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621F53" w:rsidRPr="0067649A" w:rsidRDefault="009D49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621F53" w:rsidRPr="0067649A" w:rsidRDefault="009D49D0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621F53" w:rsidRDefault="009D49D0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621F53" w:rsidRPr="0067649A" w:rsidRDefault="009D49D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621F53" w:rsidRPr="0067649A" w:rsidRDefault="009D49D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621F53" w:rsidRPr="0067649A" w:rsidRDefault="009D49D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621F53" w:rsidRPr="0067649A" w:rsidRDefault="009D49D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621F53" w:rsidRPr="0067649A" w:rsidRDefault="009D49D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621F53" w:rsidRPr="0067649A" w:rsidRDefault="009D49D0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621F53" w:rsidRDefault="009D49D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621F53" w:rsidRPr="0067649A" w:rsidRDefault="009D49D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621F53" w:rsidRPr="0067649A" w:rsidRDefault="009D49D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621F53" w:rsidRPr="0067649A" w:rsidRDefault="009D49D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621F53" w:rsidRPr="0067649A" w:rsidRDefault="009D49D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621F53" w:rsidRPr="0067649A" w:rsidRDefault="009D49D0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621F53" w:rsidRPr="0067649A" w:rsidRDefault="00621F53">
      <w:pPr>
        <w:spacing w:after="0"/>
        <w:ind w:left="120"/>
        <w:rPr>
          <w:lang w:val="ru-RU"/>
        </w:rPr>
      </w:pPr>
    </w:p>
    <w:p w:rsidR="00621F53" w:rsidRPr="0067649A" w:rsidRDefault="009D49D0">
      <w:pPr>
        <w:spacing w:after="0"/>
        <w:ind w:left="120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21F53" w:rsidRPr="0067649A" w:rsidRDefault="00621F53">
      <w:pPr>
        <w:spacing w:after="0"/>
        <w:ind w:left="120"/>
        <w:rPr>
          <w:lang w:val="ru-RU"/>
        </w:rPr>
      </w:pP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7649A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621F53" w:rsidRPr="0067649A" w:rsidRDefault="009D49D0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7649A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621F53" w:rsidRPr="0067649A" w:rsidRDefault="009D49D0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7649A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621F53" w:rsidRDefault="009D49D0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621F53" w:rsidRPr="0067649A" w:rsidRDefault="009D49D0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621F53" w:rsidRPr="0067649A" w:rsidRDefault="00621F53">
      <w:pPr>
        <w:spacing w:after="0" w:line="264" w:lineRule="auto"/>
        <w:ind w:left="120"/>
        <w:jc w:val="both"/>
        <w:rPr>
          <w:lang w:val="ru-RU"/>
        </w:rPr>
      </w:pPr>
    </w:p>
    <w:p w:rsidR="00621F53" w:rsidRPr="0067649A" w:rsidRDefault="009D49D0">
      <w:pPr>
        <w:spacing w:after="0" w:line="264" w:lineRule="auto"/>
        <w:ind w:left="120"/>
        <w:jc w:val="both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21F53" w:rsidRPr="0067649A" w:rsidRDefault="009D49D0">
      <w:pPr>
        <w:spacing w:after="0" w:line="264" w:lineRule="auto"/>
        <w:ind w:firstLine="600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7649A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67649A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7649A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621F53" w:rsidRDefault="009D49D0">
      <w:pPr>
        <w:numPr>
          <w:ilvl w:val="0"/>
          <w:numId w:val="43"/>
        </w:numPr>
        <w:spacing w:after="0" w:line="264" w:lineRule="auto"/>
        <w:jc w:val="both"/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67649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621F53" w:rsidRPr="0067649A" w:rsidRDefault="009D49D0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67649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621F53" w:rsidRPr="0067649A" w:rsidRDefault="00621F53">
      <w:pPr>
        <w:rPr>
          <w:lang w:val="ru-RU"/>
        </w:rPr>
        <w:sectPr w:rsidR="00621F53" w:rsidRPr="0067649A">
          <w:pgSz w:w="11906" w:h="16383"/>
          <w:pgMar w:top="1134" w:right="850" w:bottom="1134" w:left="1701" w:header="720" w:footer="720" w:gutter="0"/>
          <w:cols w:space="720"/>
        </w:sectPr>
      </w:pPr>
    </w:p>
    <w:p w:rsidR="00621F53" w:rsidRDefault="009D49D0">
      <w:pPr>
        <w:spacing w:after="0"/>
        <w:ind w:left="120"/>
      </w:pPr>
      <w:bookmarkStart w:id="8" w:name="block-9597193"/>
      <w:bookmarkEnd w:id="7"/>
      <w:r w:rsidRPr="006764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21F53" w:rsidRDefault="009D4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21"/>
        <w:gridCol w:w="4290"/>
        <w:gridCol w:w="2962"/>
        <w:gridCol w:w="4876"/>
      </w:tblGrid>
      <w:tr w:rsidR="00621F53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21F53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21F53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21F53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</w:tbl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9D4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713"/>
        <w:gridCol w:w="3998"/>
        <w:gridCol w:w="3041"/>
        <w:gridCol w:w="5114"/>
      </w:tblGrid>
      <w:tr w:rsidR="00621F53">
        <w:trPr>
          <w:trHeight w:val="144"/>
          <w:tblCellSpacing w:w="20" w:type="nil"/>
        </w:trPr>
        <w:tc>
          <w:tcPr>
            <w:tcW w:w="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21F53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21F53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21F53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</w:tbl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9D4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713"/>
        <w:gridCol w:w="3998"/>
        <w:gridCol w:w="3041"/>
        <w:gridCol w:w="5114"/>
      </w:tblGrid>
      <w:tr w:rsidR="00621F53">
        <w:trPr>
          <w:trHeight w:val="144"/>
          <w:tblCellSpacing w:w="20" w:type="nil"/>
        </w:trPr>
        <w:tc>
          <w:tcPr>
            <w:tcW w:w="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5114" w:type="dxa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</w:tbl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9D4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58"/>
        <w:gridCol w:w="4153"/>
        <w:gridCol w:w="3001"/>
        <w:gridCol w:w="4995"/>
      </w:tblGrid>
      <w:tr w:rsidR="00621F53">
        <w:trPr>
          <w:trHeight w:val="144"/>
          <w:tblCellSpacing w:w="20" w:type="nil"/>
        </w:trPr>
        <w:tc>
          <w:tcPr>
            <w:tcW w:w="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0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4995" w:type="dxa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</w:tbl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Pr="0067649A" w:rsidRDefault="009D49D0">
      <w:pPr>
        <w:spacing w:after="0"/>
        <w:ind w:left="120"/>
        <w:rPr>
          <w:lang w:val="ru-RU"/>
        </w:rPr>
      </w:pPr>
      <w:bookmarkStart w:id="9" w:name="block-9597198"/>
      <w:bookmarkEnd w:id="8"/>
      <w:r w:rsidRPr="006764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621F53" w:rsidRDefault="009D49D0">
      <w:pPr>
        <w:spacing w:after="0"/>
        <w:ind w:left="120"/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621F5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общество"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</w:tbl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9D4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621F5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и пресмыкающиеся.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Если хочешь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быть здоров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</w:tbl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9D4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621F5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.Б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езопасность в доме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авиа и водного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</w:tbl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9D4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6479"/>
        <w:gridCol w:w="3212"/>
        <w:gridCol w:w="2268"/>
      </w:tblGrid>
      <w:tr w:rsidR="00621F53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</w:tbl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Pr="0067649A" w:rsidRDefault="009D49D0">
      <w:pPr>
        <w:spacing w:after="0"/>
        <w:ind w:left="120"/>
        <w:rPr>
          <w:lang w:val="ru-RU"/>
        </w:rPr>
      </w:pPr>
      <w:bookmarkStart w:id="10" w:name="block-9597196"/>
      <w:bookmarkEnd w:id="9"/>
      <w:r w:rsidRPr="0067649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621F53" w:rsidRDefault="009D49D0">
      <w:pPr>
        <w:spacing w:after="0"/>
        <w:ind w:left="120"/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621F5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живой природы. Сравнение объектов неживой и живой природы: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r>
              <w:rPr>
                <w:rFonts w:ascii="Times New Roman" w:hAnsi="Times New Roman"/>
                <w:color w:val="000000"/>
                <w:sz w:val="24"/>
              </w:rPr>
              <w:t>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</w:tbl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9D4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621F5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пресмыкающиеся.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вида, передвижения, питания: узнавание, называние, описание (общая характеристика признаков)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задачи решают сотрудники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безопасности в школе: маршрут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</w:tbl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9D4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21F5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дыхания животных разных классов (звери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–л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</w:tbl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9D49D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21F53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21F53" w:rsidRDefault="00621F5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21F53" w:rsidRDefault="00621F53"/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людей в обществе: доброта и гуманизм,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Западно-Сибирская (название, общая характеристика,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</w:t>
            </w: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621F53" w:rsidRPr="008F6B2B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7649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21F53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21F53" w:rsidRDefault="00621F53">
            <w:pPr>
              <w:spacing w:after="0"/>
              <w:ind w:left="135"/>
            </w:pPr>
          </w:p>
        </w:tc>
      </w:tr>
      <w:tr w:rsidR="00621F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Pr="0067649A" w:rsidRDefault="009D49D0">
            <w:pPr>
              <w:spacing w:after="0"/>
              <w:ind w:left="135"/>
              <w:rPr>
                <w:lang w:val="ru-RU"/>
              </w:rPr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 w:rsidRPr="0067649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21F53" w:rsidRDefault="009D49D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21F53" w:rsidRDefault="00621F53"/>
        </w:tc>
      </w:tr>
    </w:tbl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621F53">
      <w:pPr>
        <w:sectPr w:rsidR="00621F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21F53" w:rsidRDefault="009D49D0">
      <w:pPr>
        <w:spacing w:after="0"/>
        <w:ind w:left="120"/>
      </w:pPr>
      <w:bookmarkStart w:id="11" w:name="block-959719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21F53" w:rsidRDefault="009D49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21F53" w:rsidRDefault="00621F53">
      <w:pPr>
        <w:spacing w:after="0" w:line="480" w:lineRule="auto"/>
        <w:ind w:left="120"/>
      </w:pPr>
    </w:p>
    <w:p w:rsidR="00621F53" w:rsidRDefault="00621F53">
      <w:pPr>
        <w:spacing w:after="0" w:line="480" w:lineRule="auto"/>
        <w:ind w:left="120"/>
      </w:pPr>
    </w:p>
    <w:p w:rsidR="00621F53" w:rsidRDefault="00621F53">
      <w:pPr>
        <w:spacing w:after="0"/>
        <w:ind w:left="120"/>
      </w:pPr>
    </w:p>
    <w:p w:rsidR="00621F53" w:rsidRDefault="009D49D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21F53" w:rsidRDefault="00621F53">
      <w:pPr>
        <w:spacing w:after="0" w:line="480" w:lineRule="auto"/>
        <w:ind w:left="120"/>
      </w:pPr>
    </w:p>
    <w:p w:rsidR="00621F53" w:rsidRDefault="00621F53">
      <w:pPr>
        <w:spacing w:after="0"/>
        <w:ind w:left="120"/>
      </w:pPr>
    </w:p>
    <w:p w:rsidR="00621F53" w:rsidRPr="0067649A" w:rsidRDefault="009D49D0">
      <w:pPr>
        <w:spacing w:after="0" w:line="480" w:lineRule="auto"/>
        <w:ind w:left="120"/>
        <w:rPr>
          <w:lang w:val="ru-RU"/>
        </w:rPr>
      </w:pPr>
      <w:r w:rsidRPr="0067649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21F53" w:rsidRPr="0067649A" w:rsidRDefault="00621F53">
      <w:pPr>
        <w:spacing w:after="0" w:line="480" w:lineRule="auto"/>
        <w:ind w:left="120"/>
        <w:rPr>
          <w:lang w:val="ru-RU"/>
        </w:rPr>
      </w:pPr>
    </w:p>
    <w:p w:rsidR="00621F53" w:rsidRPr="0067649A" w:rsidRDefault="00621F53">
      <w:pPr>
        <w:rPr>
          <w:lang w:val="ru-RU"/>
        </w:rPr>
        <w:sectPr w:rsidR="00621F53" w:rsidRPr="0067649A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9D49D0" w:rsidRPr="0067649A" w:rsidRDefault="009D49D0">
      <w:pPr>
        <w:rPr>
          <w:lang w:val="ru-RU"/>
        </w:rPr>
      </w:pPr>
    </w:p>
    <w:sectPr w:rsidR="009D49D0" w:rsidRPr="0067649A" w:rsidSect="00621F5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15DB"/>
    <w:multiLevelType w:val="multilevel"/>
    <w:tmpl w:val="490CA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0C6DD5"/>
    <w:multiLevelType w:val="multilevel"/>
    <w:tmpl w:val="9F6805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817ED7"/>
    <w:multiLevelType w:val="multilevel"/>
    <w:tmpl w:val="A73642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245508"/>
    <w:multiLevelType w:val="multilevel"/>
    <w:tmpl w:val="BE4018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8C4DD8"/>
    <w:multiLevelType w:val="multilevel"/>
    <w:tmpl w:val="23782D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DB2E4D"/>
    <w:multiLevelType w:val="multilevel"/>
    <w:tmpl w:val="1D8254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11752D"/>
    <w:multiLevelType w:val="multilevel"/>
    <w:tmpl w:val="44FC0D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AE4E29"/>
    <w:multiLevelType w:val="multilevel"/>
    <w:tmpl w:val="7FD6BC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FF240B"/>
    <w:multiLevelType w:val="multilevel"/>
    <w:tmpl w:val="D74E67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13641C3"/>
    <w:multiLevelType w:val="multilevel"/>
    <w:tmpl w:val="35B24D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F724CF"/>
    <w:multiLevelType w:val="multilevel"/>
    <w:tmpl w:val="B8BA28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A96826"/>
    <w:multiLevelType w:val="multilevel"/>
    <w:tmpl w:val="99B069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B37AEE"/>
    <w:multiLevelType w:val="multilevel"/>
    <w:tmpl w:val="AFC6B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9A2B1C"/>
    <w:multiLevelType w:val="multilevel"/>
    <w:tmpl w:val="37D668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24E1D10"/>
    <w:multiLevelType w:val="multilevel"/>
    <w:tmpl w:val="524822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93B5855"/>
    <w:multiLevelType w:val="multilevel"/>
    <w:tmpl w:val="01E4C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1F50B59"/>
    <w:multiLevelType w:val="multilevel"/>
    <w:tmpl w:val="180499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33E707C"/>
    <w:multiLevelType w:val="multilevel"/>
    <w:tmpl w:val="3940A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4D2667E"/>
    <w:multiLevelType w:val="multilevel"/>
    <w:tmpl w:val="7F240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82A2BDA"/>
    <w:multiLevelType w:val="multilevel"/>
    <w:tmpl w:val="EEBC2C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F3527F"/>
    <w:multiLevelType w:val="multilevel"/>
    <w:tmpl w:val="4BF2D2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0D4F84"/>
    <w:multiLevelType w:val="multilevel"/>
    <w:tmpl w:val="6C58D99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CE23095"/>
    <w:multiLevelType w:val="multilevel"/>
    <w:tmpl w:val="E904EE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11741A"/>
    <w:multiLevelType w:val="multilevel"/>
    <w:tmpl w:val="B5BEC0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1630BBF"/>
    <w:multiLevelType w:val="multilevel"/>
    <w:tmpl w:val="9412DD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3105CFA"/>
    <w:multiLevelType w:val="multilevel"/>
    <w:tmpl w:val="3AE61C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AF2166"/>
    <w:multiLevelType w:val="multilevel"/>
    <w:tmpl w:val="D870F2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E635FB"/>
    <w:multiLevelType w:val="multilevel"/>
    <w:tmpl w:val="1E5C20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74D67E0"/>
    <w:multiLevelType w:val="multilevel"/>
    <w:tmpl w:val="78BAEE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79D6C25"/>
    <w:multiLevelType w:val="multilevel"/>
    <w:tmpl w:val="30A490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81E478F"/>
    <w:multiLevelType w:val="multilevel"/>
    <w:tmpl w:val="105272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B3540AB"/>
    <w:multiLevelType w:val="multilevel"/>
    <w:tmpl w:val="5A6425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1F3287"/>
    <w:multiLevelType w:val="multilevel"/>
    <w:tmpl w:val="55ECD0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2C61380"/>
    <w:multiLevelType w:val="multilevel"/>
    <w:tmpl w:val="87E860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4AF47B7"/>
    <w:multiLevelType w:val="multilevel"/>
    <w:tmpl w:val="EB3860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52C26C0"/>
    <w:multiLevelType w:val="multilevel"/>
    <w:tmpl w:val="963643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5DA1FB0"/>
    <w:multiLevelType w:val="multilevel"/>
    <w:tmpl w:val="A94A243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B584E9C"/>
    <w:multiLevelType w:val="multilevel"/>
    <w:tmpl w:val="E14A52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BBC5352"/>
    <w:multiLevelType w:val="multilevel"/>
    <w:tmpl w:val="6D3611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6504F2"/>
    <w:multiLevelType w:val="multilevel"/>
    <w:tmpl w:val="C7D00D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FE6FA3"/>
    <w:multiLevelType w:val="multilevel"/>
    <w:tmpl w:val="0D62A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693DFF"/>
    <w:multiLevelType w:val="multilevel"/>
    <w:tmpl w:val="1D86FA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0B4BC1"/>
    <w:multiLevelType w:val="multilevel"/>
    <w:tmpl w:val="5E74202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2"/>
  </w:num>
  <w:num w:numId="2">
    <w:abstractNumId w:val="25"/>
  </w:num>
  <w:num w:numId="3">
    <w:abstractNumId w:val="14"/>
  </w:num>
  <w:num w:numId="4">
    <w:abstractNumId w:val="41"/>
  </w:num>
  <w:num w:numId="5">
    <w:abstractNumId w:val="4"/>
  </w:num>
  <w:num w:numId="6">
    <w:abstractNumId w:val="38"/>
  </w:num>
  <w:num w:numId="7">
    <w:abstractNumId w:val="37"/>
  </w:num>
  <w:num w:numId="8">
    <w:abstractNumId w:val="20"/>
  </w:num>
  <w:num w:numId="9">
    <w:abstractNumId w:val="31"/>
  </w:num>
  <w:num w:numId="10">
    <w:abstractNumId w:val="36"/>
  </w:num>
  <w:num w:numId="11">
    <w:abstractNumId w:val="18"/>
  </w:num>
  <w:num w:numId="12">
    <w:abstractNumId w:val="21"/>
  </w:num>
  <w:num w:numId="13">
    <w:abstractNumId w:val="3"/>
  </w:num>
  <w:num w:numId="14">
    <w:abstractNumId w:val="29"/>
  </w:num>
  <w:num w:numId="15">
    <w:abstractNumId w:val="15"/>
  </w:num>
  <w:num w:numId="16">
    <w:abstractNumId w:val="9"/>
  </w:num>
  <w:num w:numId="17">
    <w:abstractNumId w:val="7"/>
  </w:num>
  <w:num w:numId="18">
    <w:abstractNumId w:val="8"/>
  </w:num>
  <w:num w:numId="19">
    <w:abstractNumId w:val="2"/>
  </w:num>
  <w:num w:numId="20">
    <w:abstractNumId w:val="35"/>
  </w:num>
  <w:num w:numId="21">
    <w:abstractNumId w:val="19"/>
  </w:num>
  <w:num w:numId="22">
    <w:abstractNumId w:val="23"/>
  </w:num>
  <w:num w:numId="23">
    <w:abstractNumId w:val="17"/>
  </w:num>
  <w:num w:numId="24">
    <w:abstractNumId w:val="30"/>
  </w:num>
  <w:num w:numId="25">
    <w:abstractNumId w:val="13"/>
  </w:num>
  <w:num w:numId="26">
    <w:abstractNumId w:val="11"/>
  </w:num>
  <w:num w:numId="27">
    <w:abstractNumId w:val="16"/>
  </w:num>
  <w:num w:numId="28">
    <w:abstractNumId w:val="40"/>
  </w:num>
  <w:num w:numId="29">
    <w:abstractNumId w:val="28"/>
  </w:num>
  <w:num w:numId="30">
    <w:abstractNumId w:val="0"/>
  </w:num>
  <w:num w:numId="31">
    <w:abstractNumId w:val="6"/>
  </w:num>
  <w:num w:numId="32">
    <w:abstractNumId w:val="1"/>
  </w:num>
  <w:num w:numId="33">
    <w:abstractNumId w:val="27"/>
  </w:num>
  <w:num w:numId="34">
    <w:abstractNumId w:val="26"/>
  </w:num>
  <w:num w:numId="35">
    <w:abstractNumId w:val="39"/>
  </w:num>
  <w:num w:numId="36">
    <w:abstractNumId w:val="22"/>
  </w:num>
  <w:num w:numId="37">
    <w:abstractNumId w:val="24"/>
  </w:num>
  <w:num w:numId="38">
    <w:abstractNumId w:val="34"/>
  </w:num>
  <w:num w:numId="39">
    <w:abstractNumId w:val="12"/>
  </w:num>
  <w:num w:numId="40">
    <w:abstractNumId w:val="32"/>
  </w:num>
  <w:num w:numId="41">
    <w:abstractNumId w:val="5"/>
  </w:num>
  <w:num w:numId="42">
    <w:abstractNumId w:val="33"/>
  </w:num>
  <w:num w:numId="4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621F53"/>
    <w:rsid w:val="00621F53"/>
    <w:rsid w:val="0067649A"/>
    <w:rsid w:val="008E5DB4"/>
    <w:rsid w:val="008F6B2B"/>
    <w:rsid w:val="009D4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21F5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21F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1330e" TargetMode="External"/><Relationship Id="rId117" Type="http://schemas.openxmlformats.org/officeDocument/2006/relationships/hyperlink" Target="https://m.edsoo.ru/f841c9f4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149d4" TargetMode="External"/><Relationship Id="rId47" Type="http://schemas.openxmlformats.org/officeDocument/2006/relationships/hyperlink" Target="https://m.edsoo.ru/f840c9c8" TargetMode="External"/><Relationship Id="rId63" Type="http://schemas.openxmlformats.org/officeDocument/2006/relationships/hyperlink" Target="https://m.edsoo.ru/f840e282" TargetMode="External"/><Relationship Id="rId68" Type="http://schemas.openxmlformats.org/officeDocument/2006/relationships/hyperlink" Target="https://m.edsoo.ru/f840e85e" TargetMode="External"/><Relationship Id="rId84" Type="http://schemas.openxmlformats.org/officeDocument/2006/relationships/hyperlink" Target="https://m.edsoo.ru/f841146e" TargetMode="External"/><Relationship Id="rId89" Type="http://schemas.openxmlformats.org/officeDocument/2006/relationships/hyperlink" Target="https://m.edsoo.ru/f8410910" TargetMode="External"/><Relationship Id="rId112" Type="http://schemas.openxmlformats.org/officeDocument/2006/relationships/hyperlink" Target="https://m.edsoo.ru/f841b89c" TargetMode="External"/><Relationship Id="rId133" Type="http://schemas.openxmlformats.org/officeDocument/2006/relationships/hyperlink" Target="https://m.edsoo.ru/f8416fae" TargetMode="External"/><Relationship Id="rId138" Type="http://schemas.openxmlformats.org/officeDocument/2006/relationships/hyperlink" Target="https://m.edsoo.ru/f8417d1e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9c54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34bc" TargetMode="External"/><Relationship Id="rId37" Type="http://schemas.openxmlformats.org/officeDocument/2006/relationships/hyperlink" Target="https://m.edsoo.ru/f841213e" TargetMode="External"/><Relationship Id="rId53" Type="http://schemas.openxmlformats.org/officeDocument/2006/relationships/hyperlink" Target="https://m.edsoo.ru/f840d328" TargetMode="External"/><Relationship Id="rId58" Type="http://schemas.openxmlformats.org/officeDocument/2006/relationships/hyperlink" Target="https://m.edsoo.ru/f840dbde" TargetMode="External"/><Relationship Id="rId74" Type="http://schemas.openxmlformats.org/officeDocument/2006/relationships/hyperlink" Target="https://m.edsoo.ru/f8412b98" TargetMode="External"/><Relationship Id="rId79" Type="http://schemas.openxmlformats.org/officeDocument/2006/relationships/hyperlink" Target="https://m.edsoo.ru/f8410654" TargetMode="External"/><Relationship Id="rId102" Type="http://schemas.openxmlformats.org/officeDocument/2006/relationships/hyperlink" Target="https://m.edsoo.ru/f8418dc2" TargetMode="External"/><Relationship Id="rId123" Type="http://schemas.openxmlformats.org/officeDocument/2006/relationships/hyperlink" Target="https://m.edsoo.ru/f841a62c" TargetMode="External"/><Relationship Id="rId128" Type="http://schemas.openxmlformats.org/officeDocument/2006/relationships/hyperlink" Target="https://m.edsoo.ru/f841668a" TargetMode="External"/><Relationship Id="rId144" Type="http://schemas.openxmlformats.org/officeDocument/2006/relationships/hyperlink" Target="https://m.edsoo.ru/f841546a" TargetMode="External"/><Relationship Id="rId149" Type="http://schemas.openxmlformats.org/officeDocument/2006/relationships/hyperlink" Target="https://m.edsoo.ru/f8415da2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8411c0c" TargetMode="External"/><Relationship Id="rId95" Type="http://schemas.openxmlformats.org/officeDocument/2006/relationships/hyperlink" Target="https://m.edsoo.ru/f841d336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1254e" TargetMode="External"/><Relationship Id="rId43" Type="http://schemas.openxmlformats.org/officeDocument/2006/relationships/hyperlink" Target="https://m.edsoo.ru/f8414b6e" TargetMode="External"/><Relationship Id="rId48" Type="http://schemas.openxmlformats.org/officeDocument/2006/relationships/hyperlink" Target="https://m.edsoo.ru/f840c7ca" TargetMode="External"/><Relationship Id="rId64" Type="http://schemas.openxmlformats.org/officeDocument/2006/relationships/hyperlink" Target="https://m.edsoo.ru/f840e41c" TargetMode="External"/><Relationship Id="rId69" Type="http://schemas.openxmlformats.org/officeDocument/2006/relationships/hyperlink" Target="https://m.edsoo.ru/f840ea16" TargetMode="External"/><Relationship Id="rId113" Type="http://schemas.openxmlformats.org/officeDocument/2006/relationships/hyperlink" Target="https://m.edsoo.ru/f841bf72" TargetMode="External"/><Relationship Id="rId118" Type="http://schemas.openxmlformats.org/officeDocument/2006/relationships/hyperlink" Target="https://m.edsoo.ru/f841cd14" TargetMode="External"/><Relationship Id="rId134" Type="http://schemas.openxmlformats.org/officeDocument/2006/relationships/hyperlink" Target="https://m.edsoo.ru/f8417382" TargetMode="External"/><Relationship Id="rId139" Type="http://schemas.openxmlformats.org/officeDocument/2006/relationships/hyperlink" Target="https://m.edsoo.ru/f8417f08" TargetMode="External"/><Relationship Id="rId80" Type="http://schemas.openxmlformats.org/officeDocument/2006/relationships/hyperlink" Target="https://m.edsoo.ru/f84116c6" TargetMode="External"/><Relationship Id="rId85" Type="http://schemas.openxmlformats.org/officeDocument/2006/relationships/hyperlink" Target="https://m.edsoo.ru/f8410f78" TargetMode="External"/><Relationship Id="rId150" Type="http://schemas.openxmlformats.org/officeDocument/2006/relationships/hyperlink" Target="https://m.edsoo.ru/f8416306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1380e" TargetMode="External"/><Relationship Id="rId38" Type="http://schemas.openxmlformats.org/officeDocument/2006/relationships/hyperlink" Target="https://m.edsoo.ru/f8412ef4" TargetMode="External"/><Relationship Id="rId46" Type="http://schemas.openxmlformats.org/officeDocument/2006/relationships/hyperlink" Target="https://m.edsoo.ru/f840c392" TargetMode="External"/><Relationship Id="rId59" Type="http://schemas.openxmlformats.org/officeDocument/2006/relationships/hyperlink" Target="https://m.edsoo.ru/f840f9fc" TargetMode="External"/><Relationship Id="rId67" Type="http://schemas.openxmlformats.org/officeDocument/2006/relationships/hyperlink" Target="https://m.edsoo.ru/f8412a1c" TargetMode="External"/><Relationship Id="rId103" Type="http://schemas.openxmlformats.org/officeDocument/2006/relationships/hyperlink" Target="https://m.edsoo.ru/f841a082" TargetMode="External"/><Relationship Id="rId108" Type="http://schemas.openxmlformats.org/officeDocument/2006/relationships/hyperlink" Target="https://m.edsoo.ru/f841b284" TargetMode="External"/><Relationship Id="rId116" Type="http://schemas.openxmlformats.org/officeDocument/2006/relationships/hyperlink" Target="https://m.edsoo.ru/f841c800" TargetMode="External"/><Relationship Id="rId124" Type="http://schemas.openxmlformats.org/officeDocument/2006/relationships/hyperlink" Target="https://m.edsoo.ru/f841a82a" TargetMode="External"/><Relationship Id="rId129" Type="http://schemas.openxmlformats.org/officeDocument/2006/relationships/hyperlink" Target="https://m.edsoo.ru/f8416806" TargetMode="External"/><Relationship Id="rId137" Type="http://schemas.openxmlformats.org/officeDocument/2006/relationships/hyperlink" Target="https://m.edsoo.ru/f8417b3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14650" TargetMode="External"/><Relationship Id="rId54" Type="http://schemas.openxmlformats.org/officeDocument/2006/relationships/hyperlink" Target="https://m.edsoo.ru/f840d846" TargetMode="External"/><Relationship Id="rId62" Type="http://schemas.openxmlformats.org/officeDocument/2006/relationships/hyperlink" Target="https://m.edsoo.ru/f840e0de" TargetMode="External"/><Relationship Id="rId70" Type="http://schemas.openxmlformats.org/officeDocument/2006/relationships/hyperlink" Target="https://m.edsoo.ru/f840ebe2" TargetMode="External"/><Relationship Id="rId75" Type="http://schemas.openxmlformats.org/officeDocument/2006/relationships/hyperlink" Target="https://m.edsoo.ru/f841030c" TargetMode="External"/><Relationship Id="rId83" Type="http://schemas.openxmlformats.org/officeDocument/2006/relationships/hyperlink" Target="https://m.edsoo.ru/f8411108" TargetMode="External"/><Relationship Id="rId88" Type="http://schemas.openxmlformats.org/officeDocument/2006/relationships/hyperlink" Target="https://m.edsoo.ru/f8411a5e" TargetMode="External"/><Relationship Id="rId91" Type="http://schemas.openxmlformats.org/officeDocument/2006/relationships/hyperlink" Target="https://m.edsoo.ru/f8411dd8" TargetMode="External"/><Relationship Id="rId96" Type="http://schemas.openxmlformats.org/officeDocument/2006/relationships/hyperlink" Target="https://m.edsoo.ru/f841dac0" TargetMode="External"/><Relationship Id="rId111" Type="http://schemas.openxmlformats.org/officeDocument/2006/relationships/hyperlink" Target="https://m.edsoo.ru/f841b694" TargetMode="External"/><Relationship Id="rId132" Type="http://schemas.openxmlformats.org/officeDocument/2006/relationships/hyperlink" Target="https://m.edsoo.ru/f8416cfc" TargetMode="External"/><Relationship Id="rId140" Type="http://schemas.openxmlformats.org/officeDocument/2006/relationships/hyperlink" Target="https://m.edsoo.ru/f84183b8" TargetMode="External"/><Relationship Id="rId145" Type="http://schemas.openxmlformats.org/officeDocument/2006/relationships/hyperlink" Target="https://m.edsoo.ru/f841580c" TargetMode="Externa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123aa" TargetMode="External"/><Relationship Id="rId36" Type="http://schemas.openxmlformats.org/officeDocument/2006/relationships/hyperlink" Target="https://m.edsoo.ru/f8413c3c" TargetMode="External"/><Relationship Id="rId49" Type="http://schemas.openxmlformats.org/officeDocument/2006/relationships/hyperlink" Target="https://m.edsoo.ru/f840cce8" TargetMode="External"/><Relationship Id="rId57" Type="http://schemas.openxmlformats.org/officeDocument/2006/relationships/hyperlink" Target="https://m.edsoo.ru/f840dd78" TargetMode="External"/><Relationship Id="rId106" Type="http://schemas.openxmlformats.org/officeDocument/2006/relationships/hyperlink" Target="https://m.edsoo.ru/f8419894" TargetMode="External"/><Relationship Id="rId114" Type="http://schemas.openxmlformats.org/officeDocument/2006/relationships/hyperlink" Target="https://m.edsoo.ru/f841c12a" TargetMode="External"/><Relationship Id="rId119" Type="http://schemas.openxmlformats.org/officeDocument/2006/relationships/hyperlink" Target="https://m.edsoo.ru/f841cf94" TargetMode="External"/><Relationship Id="rId127" Type="http://schemas.openxmlformats.org/officeDocument/2006/relationships/hyperlink" Target="https://m.edsoo.ru/f841668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427c" TargetMode="External"/><Relationship Id="rId44" Type="http://schemas.openxmlformats.org/officeDocument/2006/relationships/hyperlink" Target="https://m.edsoo.ru/f84112c0" TargetMode="External"/><Relationship Id="rId52" Type="http://schemas.openxmlformats.org/officeDocument/2006/relationships/hyperlink" Target="https://m.edsoo.ru/f840d03a" TargetMode="External"/><Relationship Id="rId60" Type="http://schemas.openxmlformats.org/officeDocument/2006/relationships/hyperlink" Target="https://m.edsoo.ru/f840df26" TargetMode="External"/><Relationship Id="rId65" Type="http://schemas.openxmlformats.org/officeDocument/2006/relationships/hyperlink" Target="https://m.edsoo.ru/f840e6a6" TargetMode="External"/><Relationship Id="rId73" Type="http://schemas.openxmlformats.org/officeDocument/2006/relationships/hyperlink" Target="https://m.edsoo.ru/f840f0b0" TargetMode="External"/><Relationship Id="rId78" Type="http://schemas.openxmlformats.org/officeDocument/2006/relationships/hyperlink" Target="https://m.edsoo.ru/f84104ba" TargetMode="External"/><Relationship Id="rId81" Type="http://schemas.openxmlformats.org/officeDocument/2006/relationships/hyperlink" Target="https://m.edsoo.ru/f8410aa0" TargetMode="External"/><Relationship Id="rId86" Type="http://schemas.openxmlformats.org/officeDocument/2006/relationships/hyperlink" Target="https://m.edsoo.ru/f8410c3a" TargetMode="External"/><Relationship Id="rId94" Type="http://schemas.openxmlformats.org/officeDocument/2006/relationships/hyperlink" Target="https://m.edsoo.ru/f841d188" TargetMode="External"/><Relationship Id="rId99" Type="http://schemas.openxmlformats.org/officeDocument/2006/relationships/hyperlink" Target="https://m.edsoo.ru/f841e876" TargetMode="External"/><Relationship Id="rId101" Type="http://schemas.openxmlformats.org/officeDocument/2006/relationships/hyperlink" Target="https://m.edsoo.ru/f8418bb0" TargetMode="External"/><Relationship Id="rId122" Type="http://schemas.openxmlformats.org/officeDocument/2006/relationships/hyperlink" Target="https://m.edsoo.ru/f841d516" TargetMode="External"/><Relationship Id="rId130" Type="http://schemas.openxmlformats.org/officeDocument/2006/relationships/hyperlink" Target="https://m.edsoo.ru/f8416996" TargetMode="External"/><Relationship Id="rId135" Type="http://schemas.openxmlformats.org/officeDocument/2006/relationships/hyperlink" Target="https://m.edsoo.ru/f8417526" TargetMode="External"/><Relationship Id="rId143" Type="http://schemas.openxmlformats.org/officeDocument/2006/relationships/hyperlink" Target="https://m.edsoo.ru/f84185ac" TargetMode="External"/><Relationship Id="rId148" Type="http://schemas.openxmlformats.org/officeDocument/2006/relationships/hyperlink" Target="https://m.edsoo.ru/f8415636" TargetMode="External"/><Relationship Id="rId151" Type="http://schemas.openxmlformats.org/officeDocument/2006/relationships/hyperlink" Target="https://m.edsoo.ru/f84161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1314c" TargetMode="External"/><Relationship Id="rId109" Type="http://schemas.openxmlformats.org/officeDocument/2006/relationships/hyperlink" Target="https://m.edsoo.ru/f8419e7a" TargetMode="External"/><Relationship Id="rId34" Type="http://schemas.openxmlformats.org/officeDocument/2006/relationships/hyperlink" Target="https://m.edsoo.ru/f8413e30" TargetMode="External"/><Relationship Id="rId50" Type="http://schemas.openxmlformats.org/officeDocument/2006/relationships/hyperlink" Target="https://m.edsoo.ru/f840cb62" TargetMode="External"/><Relationship Id="rId55" Type="http://schemas.openxmlformats.org/officeDocument/2006/relationships/hyperlink" Target="https://m.edsoo.ru/f8412706" TargetMode="External"/><Relationship Id="rId76" Type="http://schemas.openxmlformats.org/officeDocument/2006/relationships/hyperlink" Target="https://m.edsoo.ru/f840ff74" TargetMode="External"/><Relationship Id="rId97" Type="http://schemas.openxmlformats.org/officeDocument/2006/relationships/hyperlink" Target="https://m.edsoo.ru/f841e664" TargetMode="External"/><Relationship Id="rId104" Type="http://schemas.openxmlformats.org/officeDocument/2006/relationships/hyperlink" Target="https://m.edsoo.ru/f841a262" TargetMode="External"/><Relationship Id="rId120" Type="http://schemas.openxmlformats.org/officeDocument/2006/relationships/hyperlink" Target="https://m.edsoo.ru/f841ae1a" TargetMode="External"/><Relationship Id="rId125" Type="http://schemas.openxmlformats.org/officeDocument/2006/relationships/hyperlink" Target="https://m.edsoo.ru/f8414d1c" TargetMode="External"/><Relationship Id="rId141" Type="http://schemas.openxmlformats.org/officeDocument/2006/relationships/hyperlink" Target="https://m.edsoo.ru/f84181ce" TargetMode="External"/><Relationship Id="rId146" Type="http://schemas.openxmlformats.org/officeDocument/2006/relationships/hyperlink" Target="https://m.edsoo.ru/f8415118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0ed90" TargetMode="External"/><Relationship Id="rId92" Type="http://schemas.openxmlformats.org/officeDocument/2006/relationships/hyperlink" Target="https://m.edsoo.ru/f8411f9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2d5a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1481c" TargetMode="External"/><Relationship Id="rId45" Type="http://schemas.openxmlformats.org/officeDocument/2006/relationships/hyperlink" Target="https://m.edsoo.ru/f840c162" TargetMode="External"/><Relationship Id="rId66" Type="http://schemas.openxmlformats.org/officeDocument/2006/relationships/hyperlink" Target="https://m.edsoo.ru/f840fde4" TargetMode="External"/><Relationship Id="rId87" Type="http://schemas.openxmlformats.org/officeDocument/2006/relationships/hyperlink" Target="https://m.edsoo.ru/f84118a6" TargetMode="External"/><Relationship Id="rId110" Type="http://schemas.openxmlformats.org/officeDocument/2006/relationships/hyperlink" Target="https://m.edsoo.ru/f841b4aa" TargetMode="External"/><Relationship Id="rId115" Type="http://schemas.openxmlformats.org/officeDocument/2006/relationships/hyperlink" Target="https://m.edsoo.ru/f841c56c" TargetMode="External"/><Relationship Id="rId131" Type="http://schemas.openxmlformats.org/officeDocument/2006/relationships/hyperlink" Target="https://m.edsoo.ru/f8416b58" TargetMode="External"/><Relationship Id="rId136" Type="http://schemas.openxmlformats.org/officeDocument/2006/relationships/hyperlink" Target="https://m.edsoo.ru/f8417918" TargetMode="External"/><Relationship Id="rId61" Type="http://schemas.openxmlformats.org/officeDocument/2006/relationships/hyperlink" Target="https://m.edsoo.ru/f840f240" TargetMode="External"/><Relationship Id="rId82" Type="http://schemas.openxmlformats.org/officeDocument/2006/relationships/hyperlink" Target="https://m.edsoo.ru/f8410dd4" TargetMode="External"/><Relationship Id="rId152" Type="http://schemas.openxmlformats.org/officeDocument/2006/relationships/hyperlink" Target="https://m.edsoo.ru/f8415f50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40ba" TargetMode="External"/><Relationship Id="rId35" Type="http://schemas.openxmlformats.org/officeDocument/2006/relationships/hyperlink" Target="https://m.edsoo.ru/f841367e" TargetMode="External"/><Relationship Id="rId56" Type="http://schemas.openxmlformats.org/officeDocument/2006/relationships/hyperlink" Target="https://m.edsoo.ru/f8412896" TargetMode="External"/><Relationship Id="rId77" Type="http://schemas.openxmlformats.org/officeDocument/2006/relationships/hyperlink" Target="https://m.edsoo.ru/f8410122" TargetMode="External"/><Relationship Id="rId100" Type="http://schemas.openxmlformats.org/officeDocument/2006/relationships/hyperlink" Target="https://m.edsoo.ru/f841dc50" TargetMode="External"/><Relationship Id="rId105" Type="http://schemas.openxmlformats.org/officeDocument/2006/relationships/hyperlink" Target="https://m.edsoo.ru/f8419894" TargetMode="External"/><Relationship Id="rId126" Type="http://schemas.openxmlformats.org/officeDocument/2006/relationships/hyperlink" Target="https://m.edsoo.ru/f8414eca" TargetMode="External"/><Relationship Id="rId147" Type="http://schemas.openxmlformats.org/officeDocument/2006/relationships/hyperlink" Target="https://m.edsoo.ru/f84152c6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ce78" TargetMode="External"/><Relationship Id="rId72" Type="http://schemas.openxmlformats.org/officeDocument/2006/relationships/hyperlink" Target="https://m.edsoo.ru/f840ef2a" TargetMode="External"/><Relationship Id="rId93" Type="http://schemas.openxmlformats.org/officeDocument/2006/relationships/hyperlink" Target="https://m.edsoo.ru/f841d8ea" TargetMode="External"/><Relationship Id="rId98" Type="http://schemas.openxmlformats.org/officeDocument/2006/relationships/hyperlink" Target="https://m.edsoo.ru/f841e4c0" TargetMode="External"/><Relationship Id="rId121" Type="http://schemas.openxmlformats.org/officeDocument/2006/relationships/hyperlink" Target="https://m.edsoo.ru/f8415b9a" TargetMode="External"/><Relationship Id="rId142" Type="http://schemas.openxmlformats.org/officeDocument/2006/relationships/hyperlink" Target="https://m.edsoo.ru/f8418778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16674</Words>
  <Characters>95047</Characters>
  <Application>Microsoft Office Word</Application>
  <DocSecurity>0</DocSecurity>
  <Lines>792</Lines>
  <Paragraphs>222</Paragraphs>
  <ScaleCrop>false</ScaleCrop>
  <Company>SPecialiST RePack</Company>
  <LinksUpToDate>false</LinksUpToDate>
  <CharactersWithSpaces>111499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2024-09-10T02:57:00Z</dcterms:created>
  <dcterms:modified xsi:type="dcterms:W3CDTF">2024-09-18T06:43:00Z</dcterms:modified>
</cp:coreProperties>
</file>