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66" w:rsidRDefault="00C81866" w:rsidP="007C317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5201505"/>
      <w:r w:rsidRPr="00C81866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099406" cy="86151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589" cy="862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866" w:rsidRDefault="00C81866" w:rsidP="005A62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25201506"/>
      <w:bookmarkEnd w:id="0"/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bookmarkEnd w:id="2"/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70F2E" w:rsidRPr="005A62AE" w:rsidRDefault="00F70F2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037c86a0-0100-46f4-8a06-fc1394a836a9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во внеурочной деятельности.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F70F2E" w:rsidRPr="005A62AE" w:rsidRDefault="00F70F2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F2E" w:rsidRPr="005A62AE" w:rsidRDefault="00F70F2E" w:rsidP="005A62A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70F2E" w:rsidRPr="005A62AE">
          <w:pgSz w:w="11906" w:h="16383"/>
          <w:pgMar w:top="1134" w:right="850" w:bottom="1134" w:left="1701" w:header="720" w:footer="720" w:gutter="0"/>
          <w:cols w:space="720"/>
        </w:sectPr>
      </w:pP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5201508"/>
      <w:bookmarkEnd w:id="1"/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F70F2E" w:rsidRPr="005A62AE" w:rsidRDefault="00F70F2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F70F2E" w:rsidRPr="005A62AE" w:rsidRDefault="00F70F2E" w:rsidP="005A62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F70F2E" w:rsidRPr="005A62AE" w:rsidRDefault="00F70F2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F70F2E" w:rsidRPr="005A62AE" w:rsidRDefault="00F70F2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F70F2E" w:rsidRPr="005A62AE" w:rsidRDefault="00F70F2E" w:rsidP="005A62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и временные виды искусства.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Линейный рисунок конструкции из нескольких геометрических тел.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5A62A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</w:t>
      </w: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А.Венецианова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учеников: </w:t>
      </w: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И.Шишкина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Пейзажная живопись </w:t>
      </w: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И.Левитана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5A62A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Микеланджело и других. Библейские темы в отечественных картинах </w:t>
      </w:r>
      <w:r w:rsidRPr="005A62A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F70F2E" w:rsidRPr="005A62AE" w:rsidRDefault="00F70F2E" w:rsidP="005A62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3"/>
      <w:bookmarkEnd w:id="5"/>
    </w:p>
    <w:p w:rsidR="005A62AE" w:rsidRDefault="005A62AE" w:rsidP="005A62A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A62AE" w:rsidRDefault="005A62AE" w:rsidP="005A62A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70F2E" w:rsidRPr="005A62AE" w:rsidRDefault="005A62AE" w:rsidP="005A62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F70F2E" w:rsidRPr="005A62AE" w:rsidRDefault="00F70F2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с использованием цвета.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5A62A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Дизайн городской среды. Малые архитектурные формы.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Роль малых архитектурных форм </w:t>
      </w: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организации городской среды и индивидуальном образе города.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дизайн-проекта оформления витрины магазина.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F70F2E" w:rsidRPr="005A62AE" w:rsidRDefault="00F70F2E" w:rsidP="005A62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9632456"/>
      <w:bookmarkEnd w:id="6"/>
    </w:p>
    <w:p w:rsidR="00F70F2E" w:rsidRPr="005A62AE" w:rsidRDefault="00F70F2E" w:rsidP="005A62A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70F2E" w:rsidRPr="005A62AE">
          <w:pgSz w:w="11906" w:h="16383"/>
          <w:pgMar w:top="1134" w:right="850" w:bottom="1134" w:left="1701" w:header="720" w:footer="720" w:gutter="0"/>
          <w:cols w:space="720"/>
        </w:sectPr>
      </w:pP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5201509"/>
      <w:bookmarkEnd w:id="4"/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F70F2E" w:rsidRPr="005A62AE" w:rsidRDefault="00F70F2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F70F2E" w:rsidRPr="005A62AE" w:rsidRDefault="00F70F2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264881"/>
      <w:bookmarkEnd w:id="8"/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</w:t>
      </w: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937D9" w:rsidRDefault="00C937D9" w:rsidP="005A62A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70F2E" w:rsidRPr="005A62AE" w:rsidRDefault="005A62AE" w:rsidP="005A62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70F2E" w:rsidRPr="005A62AE" w:rsidRDefault="00F70F2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F70F2E" w:rsidRPr="005A62AE" w:rsidRDefault="005A62AE" w:rsidP="005A62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F70F2E" w:rsidRPr="005A62AE" w:rsidRDefault="005A62AE" w:rsidP="005A62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70F2E" w:rsidRPr="005A62AE" w:rsidRDefault="005A62AE" w:rsidP="005A62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F70F2E" w:rsidRPr="005A62AE" w:rsidRDefault="005A62AE" w:rsidP="005A62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</w:rPr>
        <w:t xml:space="preserve"> составной </w:t>
      </w: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70F2E" w:rsidRPr="005A62AE" w:rsidRDefault="005A62AE" w:rsidP="005A62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F70F2E" w:rsidRPr="005A62AE" w:rsidRDefault="005A62AE" w:rsidP="005A62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70F2E" w:rsidRPr="005A62AE" w:rsidRDefault="005A62AE" w:rsidP="005A62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F70F2E" w:rsidRPr="005A62AE" w:rsidRDefault="005A62AE" w:rsidP="005A62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F70F2E" w:rsidRPr="005A62AE" w:rsidRDefault="005A62AE" w:rsidP="005A62A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F70F2E" w:rsidRPr="005A62AE" w:rsidRDefault="005A62AE" w:rsidP="005A62A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F70F2E" w:rsidRPr="005A62AE" w:rsidRDefault="005A62AE" w:rsidP="005A62A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70F2E" w:rsidRPr="005A62AE" w:rsidRDefault="005A62AE" w:rsidP="005A62A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F70F2E" w:rsidRPr="005A62AE" w:rsidRDefault="005A62AE" w:rsidP="005A62A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F70F2E" w:rsidRPr="005A62AE" w:rsidRDefault="005A62AE" w:rsidP="005A62A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F70F2E" w:rsidRPr="005A62AE" w:rsidRDefault="005A62AE" w:rsidP="005A62A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F70F2E" w:rsidRPr="005A62AE" w:rsidRDefault="005A62AE" w:rsidP="005A62A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70F2E" w:rsidRPr="005A62AE" w:rsidRDefault="005A62AE" w:rsidP="005A62A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F70F2E" w:rsidRPr="005A62AE" w:rsidRDefault="005A62AE" w:rsidP="005A62A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F70F2E" w:rsidRPr="005A62AE" w:rsidRDefault="005A62AE" w:rsidP="005A62A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70F2E" w:rsidRPr="005A62AE" w:rsidRDefault="00F70F2E" w:rsidP="005A62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70F2E" w:rsidRPr="005A62AE" w:rsidRDefault="005A62AE" w:rsidP="005A62A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70F2E" w:rsidRPr="005A62AE" w:rsidRDefault="005A62AE" w:rsidP="005A62A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F70F2E" w:rsidRPr="005A62AE" w:rsidRDefault="005A62AE" w:rsidP="005A62A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F70F2E" w:rsidRPr="005A62AE" w:rsidRDefault="005A62AE" w:rsidP="005A62A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F70F2E" w:rsidRPr="005A62AE" w:rsidRDefault="005A62AE" w:rsidP="005A62A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F70F2E" w:rsidRPr="005A62AE" w:rsidRDefault="00F70F2E" w:rsidP="005A62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F70F2E" w:rsidRPr="005A62AE" w:rsidRDefault="005A62AE" w:rsidP="005A62A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F70F2E" w:rsidRPr="005A62AE" w:rsidRDefault="005A62AE" w:rsidP="005A62A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F70F2E" w:rsidRPr="005A62AE" w:rsidRDefault="005A62AE" w:rsidP="005A62A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F70F2E" w:rsidRPr="005A62AE" w:rsidRDefault="005A62AE" w:rsidP="005A62A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F70F2E" w:rsidRPr="005A62AE" w:rsidRDefault="005A62AE" w:rsidP="005A62A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F70F2E" w:rsidRPr="005A62AE" w:rsidRDefault="005A62AE" w:rsidP="005A62AE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F70F2E" w:rsidRPr="005A62AE" w:rsidRDefault="005A62AE" w:rsidP="005A62AE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F70F2E" w:rsidRPr="005A62AE" w:rsidRDefault="005A62AE" w:rsidP="005A62AE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F70F2E" w:rsidRPr="005A62AE" w:rsidRDefault="005A62AE" w:rsidP="005A62AE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F70F2E" w:rsidRPr="005A62AE" w:rsidRDefault="005A62AE" w:rsidP="005A62AE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F70F2E" w:rsidRPr="005A62AE" w:rsidRDefault="00F70F2E" w:rsidP="005A62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264882"/>
      <w:bookmarkEnd w:id="9"/>
    </w:p>
    <w:p w:rsidR="00F70F2E" w:rsidRDefault="00F70F2E" w:rsidP="005A62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7378" w:rsidRDefault="00A57378" w:rsidP="005A62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7378" w:rsidRDefault="00A57378" w:rsidP="005A62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7378" w:rsidRDefault="00A57378" w:rsidP="005A62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7378" w:rsidRDefault="00A57378" w:rsidP="005A62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7378" w:rsidRDefault="00A57378" w:rsidP="005A62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7378" w:rsidRDefault="00A57378" w:rsidP="005A62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7378" w:rsidRPr="005A62AE" w:rsidRDefault="00A57378" w:rsidP="005A62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70F2E" w:rsidRPr="005A62AE" w:rsidRDefault="005A62AE" w:rsidP="005A62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F70F2E" w:rsidRPr="005A62AE" w:rsidRDefault="00F70F2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и характеризовать традиционные художественные материалы для графики, живописи, скульптуры;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C937D9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  <w:r w:rsidR="00C93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понимать, что в художественном портрете присутствует также выражение идеалов эпохи и авторская позиция художника;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И. Шишкина, И. Левитана и художников ХХ в. (по выбору);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выраженных состояний природы;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и объяснять роль культурного наследия в городском пространстве, задачи его охраны и сохранения.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</w:t>
      </w: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Микеланджело и других скульптурах;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«Христос и грешница» В. Поленова и других картин;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F70F2E" w:rsidRPr="005A62AE" w:rsidRDefault="00F70F2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печатное слово, типографскую строку в качестве элементов графической композиции;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F70F2E" w:rsidRPr="005A62AE" w:rsidRDefault="005A62AE" w:rsidP="005A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2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F70F2E" w:rsidRDefault="00F70F2E">
      <w:pPr>
        <w:rPr>
          <w:lang w:val="ru-RU"/>
        </w:rPr>
      </w:pPr>
    </w:p>
    <w:p w:rsidR="00A57378" w:rsidRDefault="00A57378">
      <w:pPr>
        <w:rPr>
          <w:lang w:val="ru-RU"/>
        </w:rPr>
      </w:pPr>
    </w:p>
    <w:p w:rsidR="00A57378" w:rsidRDefault="00A57378">
      <w:pPr>
        <w:rPr>
          <w:lang w:val="ru-RU"/>
        </w:rPr>
      </w:pPr>
    </w:p>
    <w:p w:rsidR="00A57378" w:rsidRDefault="00A57378">
      <w:pPr>
        <w:rPr>
          <w:lang w:val="ru-RU"/>
        </w:rPr>
      </w:pPr>
    </w:p>
    <w:p w:rsidR="00A57378" w:rsidRDefault="00A57378">
      <w:pPr>
        <w:rPr>
          <w:lang w:val="ru-RU"/>
        </w:rPr>
      </w:pPr>
    </w:p>
    <w:p w:rsidR="00A57378" w:rsidRDefault="00A57378">
      <w:pPr>
        <w:rPr>
          <w:lang w:val="ru-RU"/>
        </w:rPr>
      </w:pPr>
    </w:p>
    <w:p w:rsidR="00A57378" w:rsidRDefault="00A57378">
      <w:pPr>
        <w:rPr>
          <w:lang w:val="ru-RU"/>
        </w:rPr>
      </w:pPr>
    </w:p>
    <w:p w:rsidR="00A57378" w:rsidRDefault="00A57378">
      <w:pPr>
        <w:rPr>
          <w:lang w:val="ru-RU"/>
        </w:rPr>
      </w:pPr>
    </w:p>
    <w:p w:rsidR="00A57378" w:rsidRDefault="00A57378">
      <w:pPr>
        <w:rPr>
          <w:lang w:val="ru-RU"/>
        </w:rPr>
      </w:pPr>
    </w:p>
    <w:p w:rsidR="00A57378" w:rsidRDefault="00A57378">
      <w:pPr>
        <w:rPr>
          <w:lang w:val="ru-RU"/>
        </w:rPr>
      </w:pPr>
    </w:p>
    <w:p w:rsidR="00A57378" w:rsidRDefault="00A57378">
      <w:pPr>
        <w:rPr>
          <w:lang w:val="ru-RU"/>
        </w:rPr>
      </w:pPr>
    </w:p>
    <w:p w:rsidR="00A57378" w:rsidRDefault="00A57378">
      <w:pPr>
        <w:rPr>
          <w:lang w:val="ru-RU"/>
        </w:rPr>
      </w:pPr>
    </w:p>
    <w:p w:rsidR="00A57378" w:rsidRDefault="00A57378">
      <w:pPr>
        <w:rPr>
          <w:lang w:val="ru-RU"/>
        </w:rPr>
      </w:pPr>
    </w:p>
    <w:p w:rsidR="00A57378" w:rsidRDefault="00A57378">
      <w:pPr>
        <w:rPr>
          <w:lang w:val="ru-RU"/>
        </w:rPr>
      </w:pPr>
    </w:p>
    <w:p w:rsidR="00A57378" w:rsidRDefault="00A57378">
      <w:pPr>
        <w:rPr>
          <w:lang w:val="ru-RU"/>
        </w:rPr>
      </w:pPr>
    </w:p>
    <w:p w:rsidR="00A57378" w:rsidRDefault="00A57378">
      <w:pPr>
        <w:rPr>
          <w:lang w:val="ru-RU"/>
        </w:rPr>
      </w:pPr>
    </w:p>
    <w:p w:rsidR="00A57378" w:rsidRDefault="00A57378">
      <w:pPr>
        <w:rPr>
          <w:lang w:val="ru-RU"/>
        </w:rPr>
      </w:pPr>
    </w:p>
    <w:p w:rsidR="00A57378" w:rsidRDefault="00A57378">
      <w:pPr>
        <w:rPr>
          <w:lang w:val="ru-RU"/>
        </w:rPr>
      </w:pPr>
    </w:p>
    <w:p w:rsidR="00A57378" w:rsidRPr="005A62AE" w:rsidRDefault="00A57378">
      <w:pPr>
        <w:rPr>
          <w:lang w:val="ru-RU"/>
        </w:rPr>
        <w:sectPr w:rsidR="00A57378" w:rsidRPr="005A62AE">
          <w:pgSz w:w="11906" w:h="16383"/>
          <w:pgMar w:top="1134" w:right="850" w:bottom="1134" w:left="1701" w:header="720" w:footer="720" w:gutter="0"/>
          <w:cols w:space="720"/>
        </w:sectPr>
      </w:pPr>
    </w:p>
    <w:p w:rsidR="00F70F2E" w:rsidRPr="005A62AE" w:rsidRDefault="005A62AE">
      <w:pPr>
        <w:spacing w:after="0"/>
        <w:ind w:left="120"/>
        <w:rPr>
          <w:lang w:val="ru-RU"/>
        </w:rPr>
      </w:pPr>
      <w:bookmarkStart w:id="10" w:name="block-25201503"/>
      <w:bookmarkEnd w:id="7"/>
      <w:r w:rsidRPr="005A62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F70F2E" w:rsidRPr="005A62AE" w:rsidRDefault="005A62AE">
      <w:pPr>
        <w:spacing w:after="0"/>
        <w:ind w:left="120"/>
        <w:rPr>
          <w:lang w:val="ru-RU"/>
        </w:rPr>
      </w:pPr>
      <w:r w:rsidRPr="005A62AE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245"/>
        <w:gridCol w:w="992"/>
        <w:gridCol w:w="1276"/>
        <w:gridCol w:w="1524"/>
      </w:tblGrid>
      <w:tr w:rsidR="00026373" w:rsidTr="007779FD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373" w:rsidRDefault="00026373">
            <w:pPr>
              <w:spacing w:after="0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373" w:rsidRDefault="00026373">
            <w:pPr>
              <w:spacing w:after="0"/>
              <w:ind w:left="135"/>
            </w:pPr>
          </w:p>
        </w:tc>
        <w:tc>
          <w:tcPr>
            <w:tcW w:w="3792" w:type="dxa"/>
            <w:gridSpan w:val="3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026373" w:rsidTr="007779FD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373" w:rsidRDefault="00026373"/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373" w:rsidRDefault="00026373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373" w:rsidRPr="007779FD" w:rsidRDefault="00026373">
            <w:pPr>
              <w:spacing w:after="0"/>
              <w:ind w:left="135"/>
            </w:pPr>
            <w:proofErr w:type="spellStart"/>
            <w:r w:rsidRPr="007779FD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7779F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026373" w:rsidRPr="007779FD" w:rsidRDefault="0002637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6373" w:rsidRPr="007779FD" w:rsidRDefault="00026373" w:rsidP="007779FD">
            <w:pPr>
              <w:spacing w:after="0"/>
              <w:ind w:left="42"/>
            </w:pPr>
            <w:proofErr w:type="spellStart"/>
            <w:r w:rsidRPr="007779FD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7779F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779F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779F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26373" w:rsidRPr="007779FD" w:rsidRDefault="00026373" w:rsidP="00026373">
            <w:pPr>
              <w:spacing w:after="0"/>
              <w:ind w:left="42"/>
            </w:pPr>
            <w:proofErr w:type="spellStart"/>
            <w:r w:rsidRPr="007779FD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7779F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779F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779F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026373" w:rsidRPr="007779FD" w:rsidRDefault="00026373" w:rsidP="00026373">
            <w:pPr>
              <w:spacing w:after="0"/>
              <w:ind w:left="42"/>
            </w:pPr>
          </w:p>
        </w:tc>
      </w:tr>
      <w:tr w:rsidR="00026373" w:rsidTr="007779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26373" w:rsidRDefault="00026373" w:rsidP="007779F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26373" w:rsidTr="007779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26373" w:rsidRDefault="00026373" w:rsidP="007779F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026373" w:rsidTr="007779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26373" w:rsidRPr="005A62AE" w:rsidRDefault="00026373" w:rsidP="007779FD">
            <w:pPr>
              <w:spacing w:after="0"/>
              <w:rPr>
                <w:lang w:val="ru-RU"/>
              </w:rPr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  <w:tr w:rsidR="00026373" w:rsidTr="007779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26373" w:rsidRDefault="00026373" w:rsidP="007779F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  <w:tr w:rsidR="00026373" w:rsidTr="007779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26373" w:rsidRPr="005A62AE" w:rsidRDefault="00026373" w:rsidP="007779FD">
            <w:pPr>
              <w:spacing w:after="0"/>
              <w:rPr>
                <w:lang w:val="ru-RU"/>
              </w:rPr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026373" w:rsidTr="007779FD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026373" w:rsidRPr="005A62AE" w:rsidRDefault="00026373" w:rsidP="007779FD">
            <w:pPr>
              <w:spacing w:after="0"/>
              <w:rPr>
                <w:lang w:val="ru-RU"/>
              </w:rPr>
            </w:pPr>
            <w:r w:rsidRPr="007779FD">
              <w:rPr>
                <w:rFonts w:ascii="Times New Roman" w:hAnsi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</w:tr>
    </w:tbl>
    <w:p w:rsidR="007779FD" w:rsidRDefault="007779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70F2E" w:rsidRPr="005A62AE" w:rsidRDefault="005A62AE">
      <w:pPr>
        <w:spacing w:after="0"/>
        <w:ind w:left="120"/>
        <w:rPr>
          <w:lang w:val="ru-RU"/>
        </w:rPr>
      </w:pPr>
      <w:r w:rsidRPr="005A62AE"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245"/>
        <w:gridCol w:w="992"/>
        <w:gridCol w:w="1276"/>
        <w:gridCol w:w="1524"/>
      </w:tblGrid>
      <w:tr w:rsidR="00026373" w:rsidTr="007779FD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373" w:rsidRDefault="00026373">
            <w:pPr>
              <w:spacing w:after="0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373" w:rsidRDefault="00026373">
            <w:pPr>
              <w:spacing w:after="0"/>
              <w:ind w:left="135"/>
            </w:pPr>
          </w:p>
        </w:tc>
        <w:tc>
          <w:tcPr>
            <w:tcW w:w="3792" w:type="dxa"/>
            <w:gridSpan w:val="3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026373" w:rsidTr="007779FD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373" w:rsidRDefault="00026373"/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373" w:rsidRDefault="00026373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373" w:rsidRDefault="0002637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6373" w:rsidRPr="007779FD" w:rsidRDefault="00026373" w:rsidP="007779FD">
            <w:pPr>
              <w:spacing w:after="0"/>
              <w:ind w:left="135"/>
              <w:rPr>
                <w:sz w:val="20"/>
              </w:rPr>
            </w:pPr>
            <w:proofErr w:type="spellStart"/>
            <w:r w:rsidRPr="007779FD">
              <w:rPr>
                <w:rFonts w:ascii="Times New Roman" w:hAnsi="Times New Roman"/>
                <w:b/>
                <w:color w:val="000000"/>
                <w:sz w:val="20"/>
              </w:rPr>
              <w:t>Контрольные</w:t>
            </w:r>
            <w:proofErr w:type="spellEnd"/>
            <w:r w:rsidRPr="007779FD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7779FD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  <w:proofErr w:type="spellEnd"/>
            <w:r w:rsidRPr="007779FD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26373" w:rsidRPr="007779FD" w:rsidRDefault="00026373" w:rsidP="007779FD">
            <w:pPr>
              <w:spacing w:after="0"/>
              <w:ind w:left="135"/>
              <w:rPr>
                <w:sz w:val="20"/>
              </w:rPr>
            </w:pPr>
            <w:proofErr w:type="spellStart"/>
            <w:r w:rsidRPr="007779FD">
              <w:rPr>
                <w:rFonts w:ascii="Times New Roman" w:hAnsi="Times New Roman"/>
                <w:b/>
                <w:color w:val="000000"/>
                <w:sz w:val="20"/>
              </w:rPr>
              <w:t>Практические</w:t>
            </w:r>
            <w:proofErr w:type="spellEnd"/>
            <w:r w:rsidRPr="007779FD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7779FD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  <w:proofErr w:type="spellEnd"/>
            <w:r w:rsidRPr="007779FD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026373" w:rsidTr="007779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26373" w:rsidRPr="005A62AE" w:rsidRDefault="00026373">
            <w:pPr>
              <w:spacing w:after="0"/>
              <w:ind w:left="135"/>
              <w:rPr>
                <w:lang w:val="ru-RU"/>
              </w:rPr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026373" w:rsidTr="007779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026373" w:rsidTr="007779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  <w:tr w:rsidR="00026373" w:rsidTr="007779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  <w:tr w:rsidR="00026373" w:rsidTr="007779FD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026373" w:rsidRPr="007779FD" w:rsidRDefault="00026373">
            <w:pPr>
              <w:spacing w:after="0"/>
              <w:ind w:left="135"/>
              <w:rPr>
                <w:sz w:val="18"/>
                <w:lang w:val="ru-RU"/>
              </w:rPr>
            </w:pPr>
            <w:r w:rsidRPr="007779FD">
              <w:rPr>
                <w:rFonts w:ascii="Times New Roman" w:hAnsi="Times New Roman"/>
                <w:color w:val="000000"/>
                <w:sz w:val="18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</w:tr>
    </w:tbl>
    <w:p w:rsidR="007779FD" w:rsidRDefault="007779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70F2E" w:rsidRPr="005A62AE" w:rsidRDefault="005A62AE">
      <w:pPr>
        <w:spacing w:after="0"/>
        <w:ind w:left="120"/>
        <w:rPr>
          <w:lang w:val="ru-RU"/>
        </w:rPr>
      </w:pPr>
      <w:r w:rsidRPr="005A62AE"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245"/>
        <w:gridCol w:w="992"/>
        <w:gridCol w:w="1276"/>
        <w:gridCol w:w="1524"/>
      </w:tblGrid>
      <w:tr w:rsidR="00026373" w:rsidTr="007779FD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373" w:rsidRDefault="00026373">
            <w:pPr>
              <w:spacing w:after="0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373" w:rsidRDefault="00026373">
            <w:pPr>
              <w:spacing w:after="0"/>
              <w:ind w:left="135"/>
            </w:pPr>
          </w:p>
        </w:tc>
        <w:tc>
          <w:tcPr>
            <w:tcW w:w="3792" w:type="dxa"/>
            <w:gridSpan w:val="3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026373" w:rsidTr="007779FD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373" w:rsidRDefault="00026373"/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373" w:rsidRDefault="00026373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373" w:rsidRDefault="0002637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6373" w:rsidRPr="007779FD" w:rsidRDefault="00026373" w:rsidP="007779FD">
            <w:pPr>
              <w:spacing w:after="0"/>
              <w:ind w:left="135"/>
              <w:rPr>
                <w:sz w:val="20"/>
              </w:rPr>
            </w:pPr>
            <w:proofErr w:type="spellStart"/>
            <w:r w:rsidRPr="007779FD">
              <w:rPr>
                <w:rFonts w:ascii="Times New Roman" w:hAnsi="Times New Roman"/>
                <w:b/>
                <w:color w:val="000000"/>
                <w:sz w:val="20"/>
              </w:rPr>
              <w:t>Контрольные</w:t>
            </w:r>
            <w:proofErr w:type="spellEnd"/>
            <w:r w:rsidRPr="007779FD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7779FD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  <w:proofErr w:type="spellEnd"/>
            <w:r w:rsidRPr="007779FD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26373" w:rsidRPr="007779FD" w:rsidRDefault="00026373" w:rsidP="007779FD">
            <w:pPr>
              <w:spacing w:after="0"/>
              <w:ind w:left="135"/>
              <w:rPr>
                <w:sz w:val="20"/>
              </w:rPr>
            </w:pPr>
            <w:proofErr w:type="spellStart"/>
            <w:r w:rsidRPr="007779FD">
              <w:rPr>
                <w:rFonts w:ascii="Times New Roman" w:hAnsi="Times New Roman"/>
                <w:b/>
                <w:color w:val="000000"/>
                <w:sz w:val="20"/>
              </w:rPr>
              <w:t>Практические</w:t>
            </w:r>
            <w:proofErr w:type="spellEnd"/>
            <w:r w:rsidRPr="007779FD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7779FD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  <w:proofErr w:type="spellEnd"/>
            <w:r w:rsidRPr="007779FD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026373" w:rsidTr="007779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26373" w:rsidRPr="005A62AE" w:rsidRDefault="00026373">
            <w:pPr>
              <w:spacing w:after="0"/>
              <w:ind w:left="135"/>
              <w:rPr>
                <w:lang w:val="ru-RU"/>
              </w:rPr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26373" w:rsidTr="007779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026373" w:rsidTr="007779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026373" w:rsidTr="007779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26373" w:rsidRPr="005A62AE" w:rsidRDefault="00026373" w:rsidP="007779FD">
            <w:pPr>
              <w:spacing w:after="0"/>
              <w:rPr>
                <w:lang w:val="ru-RU"/>
              </w:rPr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026373" w:rsidTr="007779F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26373" w:rsidRPr="005A62AE" w:rsidRDefault="00026373">
            <w:pPr>
              <w:spacing w:after="0"/>
              <w:ind w:left="135"/>
              <w:rPr>
                <w:lang w:val="ru-RU"/>
              </w:rPr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026373" w:rsidTr="007779FD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026373" w:rsidRPr="005A62AE" w:rsidRDefault="00026373">
            <w:pPr>
              <w:spacing w:after="0"/>
              <w:ind w:left="135"/>
              <w:rPr>
                <w:lang w:val="ru-RU"/>
              </w:rPr>
            </w:pPr>
            <w:r w:rsidRPr="007779FD">
              <w:rPr>
                <w:rFonts w:ascii="Times New Roman" w:hAnsi="Times New Roman"/>
                <w:color w:val="000000"/>
                <w:sz w:val="18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</w:tr>
    </w:tbl>
    <w:p w:rsidR="00F70F2E" w:rsidRPr="0015238E" w:rsidRDefault="005A62AE">
      <w:pPr>
        <w:spacing w:after="0"/>
        <w:ind w:left="120"/>
        <w:rPr>
          <w:sz w:val="20"/>
        </w:rPr>
      </w:pPr>
      <w:bookmarkStart w:id="11" w:name="block-25201504"/>
      <w:bookmarkEnd w:id="10"/>
      <w:r w:rsidRPr="0015238E">
        <w:rPr>
          <w:rFonts w:ascii="Times New Roman" w:hAnsi="Times New Roman"/>
          <w:b/>
          <w:color w:val="000000"/>
          <w:sz w:val="24"/>
        </w:rPr>
        <w:lastRenderedPageBreak/>
        <w:t xml:space="preserve">ПОУРОЧНОЕ ПЛАНИРОВАНИЕ </w:t>
      </w:r>
    </w:p>
    <w:p w:rsidR="00F70F2E" w:rsidRPr="0015238E" w:rsidRDefault="005A62AE">
      <w:pPr>
        <w:spacing w:after="0"/>
        <w:ind w:left="120"/>
        <w:rPr>
          <w:sz w:val="20"/>
        </w:rPr>
      </w:pPr>
      <w:r w:rsidRPr="0015238E">
        <w:rPr>
          <w:rFonts w:ascii="Times New Roman" w:hAnsi="Times New Roman"/>
          <w:b/>
          <w:color w:val="000000"/>
          <w:sz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4554"/>
        <w:gridCol w:w="1134"/>
        <w:gridCol w:w="1134"/>
        <w:gridCol w:w="1276"/>
        <w:gridCol w:w="957"/>
      </w:tblGrid>
      <w:tr w:rsidR="00026373" w:rsidTr="003B5D7E">
        <w:trPr>
          <w:trHeight w:val="144"/>
          <w:tblCellSpacing w:w="20" w:type="nil"/>
        </w:trPr>
        <w:tc>
          <w:tcPr>
            <w:tcW w:w="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373" w:rsidRDefault="00026373">
            <w:pPr>
              <w:spacing w:after="0"/>
              <w:ind w:left="135"/>
            </w:pPr>
          </w:p>
        </w:tc>
        <w:tc>
          <w:tcPr>
            <w:tcW w:w="4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373" w:rsidRDefault="00026373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373" w:rsidRDefault="00026373">
            <w:pPr>
              <w:spacing w:after="0"/>
              <w:ind w:left="135"/>
            </w:pPr>
          </w:p>
        </w:tc>
      </w:tr>
      <w:tr w:rsidR="00026373" w:rsidTr="003B5D7E">
        <w:trPr>
          <w:trHeight w:val="144"/>
          <w:tblCellSpacing w:w="20" w:type="nil"/>
        </w:trPr>
        <w:tc>
          <w:tcPr>
            <w:tcW w:w="7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373" w:rsidRDefault="00026373"/>
        </w:tc>
        <w:tc>
          <w:tcPr>
            <w:tcW w:w="45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373" w:rsidRDefault="00026373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373" w:rsidRDefault="0002637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6373" w:rsidRPr="007779FD" w:rsidRDefault="00026373" w:rsidP="007779FD">
            <w:pPr>
              <w:spacing w:after="0"/>
              <w:ind w:left="135"/>
              <w:rPr>
                <w:sz w:val="20"/>
              </w:rPr>
            </w:pPr>
            <w:proofErr w:type="spellStart"/>
            <w:r w:rsidRPr="007779FD">
              <w:rPr>
                <w:rFonts w:ascii="Times New Roman" w:hAnsi="Times New Roman"/>
                <w:b/>
                <w:color w:val="000000"/>
                <w:sz w:val="20"/>
              </w:rPr>
              <w:t>Контрольные</w:t>
            </w:r>
            <w:proofErr w:type="spellEnd"/>
            <w:r w:rsidRPr="007779FD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7779FD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6373" w:rsidRPr="007779FD" w:rsidRDefault="00026373" w:rsidP="007779FD">
            <w:pPr>
              <w:spacing w:after="0"/>
              <w:ind w:left="135"/>
              <w:rPr>
                <w:sz w:val="20"/>
              </w:rPr>
            </w:pPr>
            <w:proofErr w:type="spellStart"/>
            <w:r w:rsidRPr="007779FD">
              <w:rPr>
                <w:rFonts w:ascii="Times New Roman" w:hAnsi="Times New Roman"/>
                <w:b/>
                <w:color w:val="000000"/>
                <w:sz w:val="20"/>
              </w:rPr>
              <w:t>Практические</w:t>
            </w:r>
            <w:proofErr w:type="spellEnd"/>
            <w:r w:rsidRPr="007779FD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7779FD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  <w:proofErr w:type="spellEnd"/>
            <w:r w:rsidRPr="007779FD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373" w:rsidRDefault="00026373"/>
        </w:tc>
      </w:tr>
      <w:tr w:rsidR="00026373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26373" w:rsidRDefault="00026373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026373" w:rsidRPr="005A62AE" w:rsidRDefault="00026373" w:rsidP="0050566C">
            <w:pPr>
              <w:spacing w:after="0" w:line="240" w:lineRule="auto"/>
              <w:ind w:left="135"/>
              <w:rPr>
                <w:lang w:val="ru-RU"/>
              </w:rPr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</w:t>
            </w:r>
            <w:r w:rsidR="007779FD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прикладное искусство и человек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6373" w:rsidRDefault="00026373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6373" w:rsidRDefault="00026373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6373" w:rsidRDefault="00026373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26373" w:rsidRDefault="00026373" w:rsidP="0050566C">
            <w:pPr>
              <w:spacing w:after="0" w:line="240" w:lineRule="auto"/>
              <w:ind w:left="135"/>
            </w:pPr>
          </w:p>
        </w:tc>
      </w:tr>
      <w:tr w:rsidR="00026373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26373" w:rsidRDefault="00026373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026373" w:rsidRPr="005A62AE" w:rsidRDefault="007779FD" w:rsidP="0050566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6373" w:rsidRDefault="00026373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6373" w:rsidRDefault="00026373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6373" w:rsidRDefault="00026373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26373" w:rsidRDefault="00026373" w:rsidP="0050566C">
            <w:pPr>
              <w:spacing w:after="0" w:line="240" w:lineRule="auto"/>
              <w:ind w:left="135"/>
            </w:pPr>
          </w:p>
        </w:tc>
      </w:tr>
      <w:tr w:rsidR="00026373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26373" w:rsidRDefault="00026373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026373" w:rsidRPr="005A62AE" w:rsidRDefault="00026373" w:rsidP="0050566C">
            <w:pPr>
              <w:spacing w:after="0" w:line="240" w:lineRule="auto"/>
              <w:ind w:left="135"/>
              <w:rPr>
                <w:lang w:val="ru-RU"/>
              </w:rPr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6373" w:rsidRDefault="00026373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6373" w:rsidRDefault="00026373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6373" w:rsidRDefault="00026373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26373" w:rsidRDefault="00026373" w:rsidP="0050566C">
            <w:pPr>
              <w:spacing w:after="0" w:line="240" w:lineRule="auto"/>
              <w:ind w:left="135"/>
            </w:pPr>
          </w:p>
        </w:tc>
      </w:tr>
      <w:tr w:rsidR="00026373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26373" w:rsidRDefault="00026373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026373" w:rsidRPr="005A62AE" w:rsidRDefault="007779FD" w:rsidP="0050566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6373" w:rsidRDefault="00026373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6373" w:rsidRDefault="00026373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6373" w:rsidRDefault="00026373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26373" w:rsidRDefault="00026373" w:rsidP="0050566C">
            <w:pPr>
              <w:spacing w:after="0" w:line="240" w:lineRule="auto"/>
              <w:ind w:left="135"/>
            </w:pPr>
          </w:p>
        </w:tc>
      </w:tr>
      <w:tr w:rsidR="00026373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26373" w:rsidRDefault="00026373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026373" w:rsidRPr="005A62AE" w:rsidRDefault="00026373" w:rsidP="0050566C">
            <w:pPr>
              <w:spacing w:after="0" w:line="240" w:lineRule="auto"/>
              <w:ind w:left="135"/>
              <w:rPr>
                <w:lang w:val="ru-RU"/>
              </w:rPr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</w:t>
            </w:r>
            <w:r w:rsidR="007779FD">
              <w:rPr>
                <w:rFonts w:ascii="Times New Roman" w:hAnsi="Times New Roman"/>
                <w:color w:val="000000"/>
                <w:sz w:val="24"/>
                <w:lang w:val="ru-RU"/>
              </w:rPr>
              <w:t>декор предметов народного быта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6373" w:rsidRDefault="00026373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6373" w:rsidRDefault="00026373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6373" w:rsidRDefault="00026373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26373" w:rsidRDefault="00026373" w:rsidP="0050566C">
            <w:pPr>
              <w:spacing w:after="0" w:line="240" w:lineRule="auto"/>
              <w:ind w:left="135"/>
            </w:pPr>
          </w:p>
        </w:tc>
      </w:tr>
      <w:tr w:rsidR="00205EB1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05EB1" w:rsidRPr="00205EB1" w:rsidRDefault="00205EB1" w:rsidP="00205EB1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05EB1" w:rsidRPr="005A62AE" w:rsidRDefault="00205EB1" w:rsidP="00205EB1">
            <w:pPr>
              <w:spacing w:after="0" w:line="240" w:lineRule="auto"/>
              <w:ind w:left="135"/>
              <w:rPr>
                <w:lang w:val="ru-RU"/>
              </w:rPr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народного быта (продолжение)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205EB1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205EB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205EB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205EB1">
            <w:pPr>
              <w:spacing w:after="0" w:line="240" w:lineRule="auto"/>
              <w:ind w:left="135"/>
            </w:pPr>
          </w:p>
        </w:tc>
      </w:tr>
      <w:tr w:rsidR="00205EB1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05EB1" w:rsidRPr="00205EB1" w:rsidRDefault="00205EB1" w:rsidP="0050566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05EB1" w:rsidRPr="005A62AE" w:rsidRDefault="00205EB1" w:rsidP="0050566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</w:pPr>
          </w:p>
        </w:tc>
      </w:tr>
      <w:tr w:rsidR="00205EB1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05EB1" w:rsidRPr="00205EB1" w:rsidRDefault="00205EB1" w:rsidP="00205EB1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05EB1" w:rsidRPr="005A62AE" w:rsidRDefault="00205EB1" w:rsidP="00205EB1">
            <w:pPr>
              <w:spacing w:after="0" w:line="240" w:lineRule="auto"/>
              <w:ind w:left="135"/>
              <w:rPr>
                <w:lang w:val="ru-RU"/>
              </w:rPr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аздничный костюм (продолжение)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205EB1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205EB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205EB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205EB1">
            <w:pPr>
              <w:spacing w:after="0" w:line="240" w:lineRule="auto"/>
              <w:ind w:left="135"/>
            </w:pPr>
          </w:p>
        </w:tc>
      </w:tr>
      <w:tr w:rsidR="00205EB1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05EB1" w:rsidRPr="00205EB1" w:rsidRDefault="00205EB1" w:rsidP="0050566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05EB1" w:rsidRPr="005A62AE" w:rsidRDefault="00205EB1" w:rsidP="0050566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</w:pPr>
          </w:p>
        </w:tc>
      </w:tr>
      <w:tr w:rsidR="00205EB1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05EB1" w:rsidRPr="005A62AE" w:rsidRDefault="00205EB1" w:rsidP="0050566C">
            <w:pPr>
              <w:spacing w:after="0" w:line="240" w:lineRule="auto"/>
              <w:ind w:left="135"/>
              <w:rPr>
                <w:lang w:val="ru-RU"/>
              </w:rPr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>Народн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ые праздничные обряды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</w:pPr>
          </w:p>
        </w:tc>
      </w:tr>
      <w:tr w:rsidR="00205EB1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05EB1" w:rsidRPr="005A62AE" w:rsidRDefault="00205EB1" w:rsidP="0050566C">
            <w:pPr>
              <w:spacing w:after="0" w:line="240" w:lineRule="auto"/>
              <w:ind w:left="135"/>
              <w:rPr>
                <w:lang w:val="ru-RU"/>
              </w:rPr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современных народных игрушках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</w:pPr>
          </w:p>
        </w:tc>
      </w:tr>
      <w:tr w:rsidR="00205EB1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05EB1" w:rsidRPr="005A62AE" w:rsidRDefault="00205EB1" w:rsidP="0050566C">
            <w:pPr>
              <w:spacing w:after="0" w:line="240" w:lineRule="auto"/>
              <w:ind w:left="135"/>
              <w:rPr>
                <w:lang w:val="ru-RU"/>
              </w:rPr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</w:pPr>
          </w:p>
        </w:tc>
      </w:tr>
      <w:tr w:rsidR="00205EB1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05EB1" w:rsidRPr="005A62AE" w:rsidRDefault="00205EB1" w:rsidP="0050566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</w:pPr>
          </w:p>
        </w:tc>
      </w:tr>
      <w:tr w:rsidR="00205EB1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05EB1" w:rsidRPr="005A62AE" w:rsidRDefault="00205EB1" w:rsidP="0050566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</w:pPr>
          </w:p>
        </w:tc>
      </w:tr>
      <w:tr w:rsidR="00205EB1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05EB1" w:rsidRPr="007779FD" w:rsidRDefault="00205EB1" w:rsidP="0050566C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</w:pPr>
          </w:p>
        </w:tc>
      </w:tr>
      <w:tr w:rsidR="00205EB1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05EB1" w:rsidRPr="005A62AE" w:rsidRDefault="00205EB1" w:rsidP="0050566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</w:pPr>
          </w:p>
        </w:tc>
      </w:tr>
      <w:tr w:rsidR="00205EB1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05EB1" w:rsidRPr="005A62AE" w:rsidRDefault="00205EB1" w:rsidP="0050566C">
            <w:pPr>
              <w:spacing w:after="0" w:line="240" w:lineRule="auto"/>
              <w:ind w:left="135"/>
              <w:rPr>
                <w:lang w:val="ru-RU"/>
              </w:rPr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доскино, Палех, Мстера, Холуй)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</w:pPr>
          </w:p>
        </w:tc>
      </w:tr>
      <w:tr w:rsidR="00205EB1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05EB1" w:rsidRPr="005A62AE" w:rsidRDefault="00205EB1" w:rsidP="0050566C">
            <w:pPr>
              <w:spacing w:after="0" w:line="240" w:lineRule="auto"/>
              <w:ind w:left="135"/>
              <w:rPr>
                <w:lang w:val="ru-RU"/>
              </w:rPr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</w:pPr>
          </w:p>
        </w:tc>
      </w:tr>
      <w:tr w:rsidR="00205EB1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05EB1" w:rsidRPr="005A62AE" w:rsidRDefault="00205EB1" w:rsidP="0050566C">
            <w:pPr>
              <w:spacing w:after="0" w:line="240" w:lineRule="auto"/>
              <w:ind w:left="135"/>
              <w:rPr>
                <w:lang w:val="ru-RU"/>
              </w:rPr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</w:pPr>
          </w:p>
        </w:tc>
      </w:tr>
      <w:tr w:rsidR="00205EB1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05EB1" w:rsidRPr="005A62AE" w:rsidRDefault="00205EB1" w:rsidP="0050566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</w:pPr>
          </w:p>
        </w:tc>
      </w:tr>
      <w:tr w:rsidR="00205EB1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05EB1" w:rsidRPr="005A62AE" w:rsidRDefault="00205EB1" w:rsidP="0050566C">
            <w:pPr>
              <w:spacing w:after="0" w:line="240" w:lineRule="auto"/>
              <w:ind w:left="135"/>
              <w:rPr>
                <w:lang w:val="ru-RU"/>
              </w:rPr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внего общества. Древний Египет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</w:pPr>
          </w:p>
        </w:tc>
      </w:tr>
      <w:tr w:rsidR="00205EB1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05EB1" w:rsidRPr="005A62AE" w:rsidRDefault="00205EB1" w:rsidP="0050566C">
            <w:pPr>
              <w:spacing w:after="0" w:line="240" w:lineRule="auto"/>
              <w:rPr>
                <w:lang w:val="ru-RU"/>
              </w:rPr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Древний Египет (продолжение).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</w:pPr>
          </w:p>
        </w:tc>
      </w:tr>
      <w:tr w:rsidR="00205EB1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05EB1" w:rsidRPr="005A62AE" w:rsidRDefault="00205EB1" w:rsidP="0050566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</w:pPr>
          </w:p>
        </w:tc>
      </w:tr>
      <w:tr w:rsidR="00205EB1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05EB1" w:rsidRPr="005A62AE" w:rsidRDefault="00205EB1" w:rsidP="0050566C">
            <w:pPr>
              <w:spacing w:after="0" w:line="240" w:lineRule="auto"/>
              <w:ind w:left="135"/>
              <w:rPr>
                <w:lang w:val="ru-RU"/>
              </w:rPr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(продолжение 1)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</w:pPr>
          </w:p>
        </w:tc>
      </w:tr>
      <w:tr w:rsidR="00205EB1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05EB1" w:rsidRPr="005A62AE" w:rsidRDefault="00205EB1" w:rsidP="0050566C">
            <w:pPr>
              <w:spacing w:after="0" w:line="240" w:lineRule="auto"/>
              <w:ind w:left="135"/>
              <w:rPr>
                <w:lang w:val="ru-RU"/>
              </w:rPr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 о человеке (продолжение 2)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</w:pPr>
          </w:p>
        </w:tc>
      </w:tr>
      <w:tr w:rsidR="00205EB1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05EB1" w:rsidRPr="005A62AE" w:rsidRDefault="00205EB1" w:rsidP="00205EB1">
            <w:pPr>
              <w:spacing w:after="0" w:line="240" w:lineRule="auto"/>
              <w:ind w:left="-82"/>
              <w:rPr>
                <w:lang w:val="ru-RU"/>
              </w:rPr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</w:pPr>
          </w:p>
        </w:tc>
      </w:tr>
      <w:tr w:rsidR="00205EB1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05EB1" w:rsidRPr="005A62AE" w:rsidRDefault="00205EB1" w:rsidP="0050566C">
            <w:pPr>
              <w:spacing w:after="0" w:line="240" w:lineRule="auto"/>
              <w:ind w:left="135"/>
              <w:rPr>
                <w:lang w:val="ru-RU"/>
              </w:rPr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гербы и эмблемы (продолжение)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</w:pPr>
          </w:p>
        </w:tc>
      </w:tr>
      <w:tr w:rsidR="00205EB1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05EB1" w:rsidRPr="005A62AE" w:rsidRDefault="00205EB1" w:rsidP="0050566C">
            <w:pPr>
              <w:spacing w:after="0" w:line="240" w:lineRule="auto"/>
              <w:ind w:left="135"/>
              <w:rPr>
                <w:lang w:val="ru-RU"/>
              </w:rPr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 в жизни человека и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</w:pPr>
          </w:p>
        </w:tc>
      </w:tr>
      <w:tr w:rsidR="00205EB1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05EB1" w:rsidRPr="005A62AE" w:rsidRDefault="00205EB1" w:rsidP="0050566C">
            <w:pPr>
              <w:spacing w:after="0" w:line="240" w:lineRule="auto"/>
              <w:ind w:left="135"/>
              <w:rPr>
                <w:lang w:val="ru-RU"/>
              </w:rPr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нное выставочное пространство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</w:pPr>
          </w:p>
        </w:tc>
      </w:tr>
      <w:tr w:rsidR="00205EB1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05EB1" w:rsidRPr="005A62AE" w:rsidRDefault="00205EB1" w:rsidP="0050566C">
            <w:pPr>
              <w:spacing w:after="0" w:line="240" w:lineRule="auto"/>
              <w:ind w:left="135"/>
              <w:rPr>
                <w:lang w:val="ru-RU"/>
              </w:rPr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>Ло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скутная аппликация, или коллаж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</w:pPr>
          </w:p>
        </w:tc>
      </w:tr>
      <w:tr w:rsidR="00205EB1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05EB1" w:rsidRPr="005A62AE" w:rsidRDefault="00205EB1" w:rsidP="0050566C">
            <w:pPr>
              <w:spacing w:after="0" w:line="240" w:lineRule="auto"/>
              <w:ind w:left="135"/>
              <w:rPr>
                <w:lang w:val="ru-RU"/>
              </w:rPr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>Витра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 в оформлении интерьера школы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</w:pPr>
          </w:p>
        </w:tc>
      </w:tr>
      <w:tr w:rsidR="00205EB1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05EB1" w:rsidRPr="005A62AE" w:rsidRDefault="00205EB1" w:rsidP="0050566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</w:pPr>
          </w:p>
        </w:tc>
      </w:tr>
      <w:tr w:rsidR="00205EB1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05EB1" w:rsidRPr="005A62AE" w:rsidRDefault="00205EB1" w:rsidP="0050566C">
            <w:pPr>
              <w:spacing w:after="0" w:line="240" w:lineRule="auto"/>
              <w:ind w:left="135"/>
              <w:rPr>
                <w:lang w:val="ru-RU"/>
              </w:rPr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</w:pPr>
          </w:p>
        </w:tc>
      </w:tr>
      <w:tr w:rsidR="00205EB1" w:rsidTr="003B5D7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05EB1" w:rsidRPr="005A62AE" w:rsidRDefault="00205EB1" w:rsidP="0050566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5EB1" w:rsidRDefault="00205EB1" w:rsidP="0050566C">
            <w:pPr>
              <w:spacing w:after="0" w:line="240" w:lineRule="auto"/>
              <w:ind w:left="135"/>
            </w:pPr>
          </w:p>
        </w:tc>
      </w:tr>
      <w:tr w:rsidR="00205EB1" w:rsidTr="003B5D7E">
        <w:trPr>
          <w:gridAfter w:val="1"/>
          <w:wAfter w:w="957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205EB1" w:rsidRPr="005A62AE" w:rsidRDefault="00205EB1">
            <w:pPr>
              <w:spacing w:after="0"/>
              <w:ind w:left="135"/>
              <w:rPr>
                <w:lang w:val="ru-RU"/>
              </w:rPr>
            </w:pPr>
            <w:r w:rsidRPr="0015238E">
              <w:rPr>
                <w:rFonts w:ascii="Times New Roman" w:hAnsi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>
            <w:pPr>
              <w:spacing w:after="0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5EB1" w:rsidRDefault="00205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5EB1" w:rsidRDefault="00205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</w:tr>
    </w:tbl>
    <w:p w:rsidR="00F70F2E" w:rsidRDefault="00F70F2E">
      <w:pPr>
        <w:sectPr w:rsidR="00F70F2E" w:rsidSect="00A57378">
          <w:type w:val="continuous"/>
          <w:pgSz w:w="11906" w:h="16383"/>
          <w:pgMar w:top="1134" w:right="1134" w:bottom="850" w:left="1134" w:header="720" w:footer="720" w:gutter="0"/>
          <w:cols w:space="720"/>
          <w:docGrid w:linePitch="299"/>
        </w:sectPr>
      </w:pPr>
    </w:p>
    <w:p w:rsidR="00A57378" w:rsidRDefault="00A57378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3B5D7E" w:rsidRDefault="005A62A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  <w:r w:rsidRPr="0015238E">
        <w:rPr>
          <w:rFonts w:ascii="Times New Roman" w:hAnsi="Times New Roman"/>
          <w:b/>
          <w:color w:val="000000"/>
          <w:sz w:val="24"/>
        </w:rPr>
        <w:t xml:space="preserve"> </w:t>
      </w:r>
    </w:p>
    <w:p w:rsidR="003B5D7E" w:rsidRDefault="003B5D7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3B5D7E" w:rsidRDefault="003B5D7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3B5D7E" w:rsidRDefault="003B5D7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3B5D7E" w:rsidRDefault="003B5D7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3B5D7E" w:rsidRDefault="003B5D7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3B5D7E" w:rsidRDefault="003B5D7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3B5D7E" w:rsidRDefault="003B5D7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3B5D7E" w:rsidRDefault="003B5D7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3B5D7E" w:rsidRDefault="003B5D7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3B5D7E" w:rsidRDefault="003B5D7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3B5D7E" w:rsidRDefault="003B5D7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3B5D7E" w:rsidRDefault="003B5D7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3B5D7E" w:rsidRDefault="003B5D7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3B5D7E" w:rsidRDefault="003B5D7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3B5D7E" w:rsidRDefault="003B5D7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3B5D7E" w:rsidRDefault="003B5D7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3B5D7E" w:rsidRDefault="003B5D7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3B5D7E" w:rsidRDefault="003B5D7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3B5D7E" w:rsidRDefault="003B5D7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3B5D7E" w:rsidRDefault="003B5D7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3B5D7E" w:rsidRDefault="003B5D7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3B5D7E" w:rsidRDefault="003B5D7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3B5D7E" w:rsidRDefault="003B5D7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3B5D7E" w:rsidRDefault="003B5D7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3B5D7E" w:rsidRDefault="003B5D7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3B5D7E" w:rsidRDefault="003B5D7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3B5D7E" w:rsidRDefault="003B5D7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3B5D7E" w:rsidRDefault="003B5D7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3B5D7E" w:rsidRDefault="003B5D7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3B5D7E" w:rsidRDefault="003B5D7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205EB1" w:rsidRDefault="00205EB1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3B5D7E" w:rsidRDefault="003B5D7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3B5D7E" w:rsidRDefault="003B5D7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3B5D7E" w:rsidRDefault="003B5D7E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F70F2E" w:rsidRPr="0015238E" w:rsidRDefault="005A62AE">
      <w:pPr>
        <w:spacing w:after="0"/>
        <w:ind w:left="120"/>
        <w:rPr>
          <w:sz w:val="20"/>
        </w:rPr>
      </w:pPr>
      <w:r w:rsidRPr="0015238E">
        <w:rPr>
          <w:rFonts w:ascii="Times New Roman" w:hAnsi="Times New Roman"/>
          <w:b/>
          <w:color w:val="000000"/>
          <w:sz w:val="24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4565"/>
        <w:gridCol w:w="1134"/>
        <w:gridCol w:w="1134"/>
        <w:gridCol w:w="1276"/>
        <w:gridCol w:w="957"/>
      </w:tblGrid>
      <w:tr w:rsidR="00026373" w:rsidTr="0050566C">
        <w:trPr>
          <w:trHeight w:val="144"/>
          <w:tblCellSpacing w:w="20" w:type="nil"/>
        </w:trPr>
        <w:tc>
          <w:tcPr>
            <w:tcW w:w="7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373" w:rsidRDefault="00026373" w:rsidP="0050566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373" w:rsidRDefault="00026373" w:rsidP="0050566C">
            <w:pPr>
              <w:spacing w:after="0" w:line="240" w:lineRule="auto"/>
              <w:ind w:left="135"/>
            </w:pPr>
          </w:p>
        </w:tc>
        <w:tc>
          <w:tcPr>
            <w:tcW w:w="4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373" w:rsidRDefault="00026373" w:rsidP="005056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373" w:rsidRDefault="00026373" w:rsidP="0050566C">
            <w:pPr>
              <w:spacing w:after="0" w:line="240" w:lineRule="auto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026373" w:rsidRDefault="00026373" w:rsidP="0050566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373" w:rsidRDefault="00026373" w:rsidP="005056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26373" w:rsidTr="0050566C">
        <w:trPr>
          <w:trHeight w:val="300"/>
          <w:tblCellSpacing w:w="20" w:type="nil"/>
        </w:trPr>
        <w:tc>
          <w:tcPr>
            <w:tcW w:w="7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373" w:rsidRDefault="00026373" w:rsidP="0050566C">
            <w:pPr>
              <w:spacing w:line="240" w:lineRule="auto"/>
            </w:pPr>
          </w:p>
        </w:tc>
        <w:tc>
          <w:tcPr>
            <w:tcW w:w="45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373" w:rsidRDefault="00026373" w:rsidP="0050566C">
            <w:pPr>
              <w:spacing w:line="240" w:lineRule="auto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6373" w:rsidRDefault="00026373" w:rsidP="005056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373" w:rsidRDefault="00026373" w:rsidP="0050566C">
            <w:pPr>
              <w:spacing w:after="0" w:line="240" w:lineRule="auto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26373" w:rsidRPr="0015238E" w:rsidRDefault="00026373" w:rsidP="0050566C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proofErr w:type="spellStart"/>
            <w:r w:rsidRPr="0015238E">
              <w:rPr>
                <w:rFonts w:ascii="Times New Roman" w:hAnsi="Times New Roman"/>
                <w:b/>
                <w:color w:val="000000"/>
                <w:sz w:val="20"/>
              </w:rPr>
              <w:t>Контр</w:t>
            </w:r>
            <w:proofErr w:type="spellEnd"/>
            <w:r w:rsidR="0050566C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.</w:t>
            </w:r>
            <w:r w:rsidRPr="0015238E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15238E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26373" w:rsidRPr="0015238E" w:rsidRDefault="00026373" w:rsidP="0050566C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proofErr w:type="spellStart"/>
            <w:r w:rsidRPr="0015238E">
              <w:rPr>
                <w:rFonts w:ascii="Times New Roman" w:hAnsi="Times New Roman"/>
                <w:b/>
                <w:color w:val="000000"/>
                <w:sz w:val="20"/>
              </w:rPr>
              <w:t>Практ</w:t>
            </w:r>
            <w:proofErr w:type="spellEnd"/>
            <w:r w:rsidR="0050566C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.</w:t>
            </w:r>
            <w:r w:rsidRPr="0015238E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15238E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373" w:rsidRDefault="00026373" w:rsidP="0050566C">
            <w:pPr>
              <w:spacing w:line="240" w:lineRule="auto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искусства. Художественные материалы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 — основа изобразительного творчества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ind w:left="-71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Пятно как средство выражения. Ритм пятен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Цвет. Основы цветоведения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произведениях живописи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изображения в скульптуре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языка изображения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предметного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ind w:left="-71" w:right="-2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форм окружающего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объема на плоскости и линейная перспектива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 и тень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Натюрморт в графике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натюрморте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ind w:right="-249" w:hanging="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– главная тема в искусстве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пропорции головы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головы человека в пространстве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скульптуре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портретный рисунок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образы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Образные возможности освещения в портрете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цвета в портрете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Великие портретисты прошлого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ind w:left="-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Портрет в </w:t>
            </w: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</w:t>
            </w:r>
            <w:proofErr w:type="spellEnd"/>
            <w:r w:rsidR="005056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искусстве ХХ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пространства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перспективы. Воздушная перспектива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– большой мир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настроения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русской живописи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графике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Городской пейзаж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повседневности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картина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84114E" w:rsidTr="0050566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84114E" w:rsidRPr="004528DF" w:rsidRDefault="0084114E" w:rsidP="0050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Библейские темы в </w:t>
            </w: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</w:t>
            </w:r>
            <w:r w:rsidR="005056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114E" w:rsidRDefault="0084114E" w:rsidP="0050566C">
            <w:pPr>
              <w:spacing w:after="0" w:line="240" w:lineRule="auto"/>
              <w:ind w:left="135"/>
            </w:pPr>
          </w:p>
        </w:tc>
      </w:tr>
      <w:tr w:rsidR="00026373" w:rsidTr="0050566C">
        <w:trPr>
          <w:gridAfter w:val="1"/>
          <w:wAfter w:w="957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026373" w:rsidRPr="005A62AE" w:rsidRDefault="00026373">
            <w:pPr>
              <w:spacing w:after="0"/>
              <w:ind w:left="135"/>
              <w:rPr>
                <w:lang w:val="ru-RU"/>
              </w:rPr>
            </w:pPr>
            <w:r w:rsidRPr="0050566C">
              <w:rPr>
                <w:rFonts w:ascii="Times New Roman" w:hAnsi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</w:tr>
    </w:tbl>
    <w:p w:rsidR="00F70F2E" w:rsidRDefault="00F70F2E">
      <w:pPr>
        <w:sectPr w:rsidR="00F70F2E" w:rsidSect="00A57378">
          <w:type w:val="continuous"/>
          <w:pgSz w:w="11906" w:h="16383"/>
          <w:pgMar w:top="993" w:right="1134" w:bottom="850" w:left="1134" w:header="720" w:footer="720" w:gutter="0"/>
          <w:cols w:space="720"/>
          <w:docGrid w:linePitch="299"/>
        </w:sectPr>
      </w:pPr>
    </w:p>
    <w:p w:rsidR="00F70F2E" w:rsidRPr="003B5D7E" w:rsidRDefault="005A62AE">
      <w:pPr>
        <w:spacing w:after="0"/>
        <w:ind w:left="120"/>
        <w:rPr>
          <w:sz w:val="20"/>
        </w:rPr>
      </w:pPr>
      <w:r w:rsidRPr="003B5D7E">
        <w:rPr>
          <w:rFonts w:ascii="Times New Roman" w:hAnsi="Times New Roman"/>
          <w:b/>
          <w:color w:val="000000"/>
          <w:sz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4530"/>
        <w:gridCol w:w="1134"/>
        <w:gridCol w:w="1134"/>
        <w:gridCol w:w="1276"/>
        <w:gridCol w:w="957"/>
      </w:tblGrid>
      <w:tr w:rsidR="00026373" w:rsidTr="00A57378">
        <w:trPr>
          <w:trHeight w:val="144"/>
          <w:tblCellSpacing w:w="20" w:type="nil"/>
        </w:trPr>
        <w:tc>
          <w:tcPr>
            <w:tcW w:w="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373" w:rsidRDefault="00026373">
            <w:pPr>
              <w:spacing w:after="0"/>
              <w:ind w:left="135"/>
            </w:pPr>
          </w:p>
        </w:tc>
        <w:tc>
          <w:tcPr>
            <w:tcW w:w="45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373" w:rsidRDefault="00026373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373" w:rsidRDefault="00026373">
            <w:pPr>
              <w:spacing w:after="0"/>
              <w:ind w:left="135"/>
            </w:pPr>
          </w:p>
        </w:tc>
      </w:tr>
      <w:tr w:rsidR="00026373" w:rsidTr="00A57378">
        <w:trPr>
          <w:trHeight w:val="144"/>
          <w:tblCellSpacing w:w="20" w:type="nil"/>
        </w:trPr>
        <w:tc>
          <w:tcPr>
            <w:tcW w:w="8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373" w:rsidRDefault="00026373"/>
        </w:tc>
        <w:tc>
          <w:tcPr>
            <w:tcW w:w="45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373" w:rsidRDefault="00026373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6373" w:rsidRDefault="0002637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6373" w:rsidRPr="00A57378" w:rsidRDefault="00026373" w:rsidP="00A57378">
            <w:pPr>
              <w:spacing w:after="0"/>
              <w:ind w:firstLine="42"/>
              <w:rPr>
                <w:sz w:val="20"/>
              </w:rPr>
            </w:pPr>
            <w:proofErr w:type="spellStart"/>
            <w:r w:rsidRPr="00A57378">
              <w:rPr>
                <w:rFonts w:ascii="Times New Roman" w:hAnsi="Times New Roman"/>
                <w:b/>
                <w:color w:val="000000"/>
                <w:sz w:val="20"/>
              </w:rPr>
              <w:t>Контрольные</w:t>
            </w:r>
            <w:proofErr w:type="spellEnd"/>
            <w:r w:rsidRPr="00A57378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57378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  <w:proofErr w:type="spellEnd"/>
            <w:r w:rsidRPr="00A57378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6373" w:rsidRPr="00A57378" w:rsidRDefault="00026373" w:rsidP="00A57378">
            <w:pPr>
              <w:spacing w:after="0"/>
              <w:ind w:firstLine="42"/>
              <w:rPr>
                <w:sz w:val="20"/>
              </w:rPr>
            </w:pPr>
            <w:proofErr w:type="spellStart"/>
            <w:r w:rsidRPr="00A57378">
              <w:rPr>
                <w:rFonts w:ascii="Times New Roman" w:hAnsi="Times New Roman"/>
                <w:b/>
                <w:color w:val="000000"/>
                <w:sz w:val="20"/>
              </w:rPr>
              <w:t>Практические</w:t>
            </w:r>
            <w:proofErr w:type="spellEnd"/>
            <w:r w:rsidRPr="00A57378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57378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  <w:proofErr w:type="spellEnd"/>
            <w:r w:rsidRPr="00A57378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373" w:rsidRDefault="00026373"/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3B5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</w:pPr>
          </w:p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3B5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</w:pPr>
          </w:p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3B5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</w:pPr>
          </w:p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3B5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  <w:proofErr w:type="spellEnd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композиционного</w:t>
            </w:r>
            <w:proofErr w:type="spellEnd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</w:pPr>
          </w:p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3B5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Свободные формы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</w:pPr>
          </w:p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3B5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изобразительный</w:t>
            </w:r>
            <w:proofErr w:type="spellEnd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</w:pPr>
          </w:p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3B5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</w:t>
            </w:r>
            <w:proofErr w:type="spellEnd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</w:pPr>
          </w:p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3B5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</w:pPr>
          </w:p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3B5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</w:pPr>
          </w:p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3B5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</w:pPr>
          </w:p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3B5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</w:pPr>
          </w:p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3B5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</w:pPr>
          </w:p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3B5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</w:t>
            </w:r>
            <w:proofErr w:type="spellEnd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архитектурные</w:t>
            </w:r>
            <w:proofErr w:type="spellEnd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</w:pPr>
          </w:p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3B5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</w:pPr>
          </w:p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3B5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</w:pPr>
          </w:p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3B5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</w:t>
            </w:r>
            <w:proofErr w:type="spellEnd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формотворчестве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</w:pPr>
          </w:p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3B5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3B5D7E">
            <w:pPr>
              <w:spacing w:after="0" w:line="240" w:lineRule="auto"/>
              <w:ind w:left="135"/>
            </w:pPr>
          </w:p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A5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материальной</w:t>
            </w:r>
            <w:proofErr w:type="spellEnd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</w:pPr>
          </w:p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A5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</w:pPr>
          </w:p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A5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Пр.</w:t>
            </w: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«Образ современного города и архитектурного стиля будущего»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</w:pPr>
          </w:p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A5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</w:pPr>
          </w:p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A5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</w:pPr>
          </w:p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A5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архитектурно-ландшафтного</w:t>
            </w:r>
            <w:proofErr w:type="spellEnd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</w:pPr>
          </w:p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A5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вещи в образно-стилевом решении </w:t>
            </w: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интервьюера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</w:pPr>
          </w:p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A5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</w:pPr>
          </w:p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A5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</w:pPr>
          </w:p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A5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</w:pPr>
          </w:p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A5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</w:pPr>
          </w:p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A5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</w:pPr>
          </w:p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A5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</w:pPr>
          </w:p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A5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</w:pPr>
          </w:p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A5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</w:pPr>
          </w:p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A5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Грим и причёска в практике дизайна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</w:pPr>
          </w:p>
        </w:tc>
      </w:tr>
      <w:tr w:rsidR="00A57378" w:rsidTr="00A57378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A57378" w:rsidRPr="004528DF" w:rsidRDefault="00A57378" w:rsidP="00A5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Имидж-дизайн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7378" w:rsidRDefault="00A57378" w:rsidP="00A57378">
            <w:pPr>
              <w:spacing w:after="0" w:line="240" w:lineRule="auto"/>
              <w:ind w:left="135"/>
            </w:pPr>
          </w:p>
        </w:tc>
      </w:tr>
      <w:tr w:rsidR="00026373" w:rsidTr="00A57378">
        <w:trPr>
          <w:gridAfter w:val="1"/>
          <w:wAfter w:w="957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026373" w:rsidRPr="005A62AE" w:rsidRDefault="00026373">
            <w:pPr>
              <w:spacing w:after="0"/>
              <w:ind w:left="135"/>
              <w:rPr>
                <w:lang w:val="ru-RU"/>
              </w:rPr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 w:rsidRPr="005A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6373" w:rsidRDefault="00026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</w:tr>
    </w:tbl>
    <w:p w:rsidR="00F70F2E" w:rsidRDefault="00F70F2E">
      <w:pPr>
        <w:sectPr w:rsidR="00F70F2E" w:rsidSect="003B5D7E">
          <w:pgSz w:w="11907" w:h="16839" w:code="9"/>
          <w:pgMar w:top="1701" w:right="1134" w:bottom="850" w:left="1134" w:header="720" w:footer="720" w:gutter="0"/>
          <w:cols w:space="720"/>
          <w:docGrid w:linePitch="299"/>
        </w:sectPr>
      </w:pPr>
    </w:p>
    <w:p w:rsidR="00F70F2E" w:rsidRPr="00A57378" w:rsidRDefault="005A62AE" w:rsidP="00026373">
      <w:pPr>
        <w:spacing w:after="0" w:line="240" w:lineRule="auto"/>
        <w:ind w:left="120"/>
        <w:rPr>
          <w:sz w:val="20"/>
          <w:lang w:val="ru-RU"/>
        </w:rPr>
      </w:pPr>
      <w:bookmarkStart w:id="12" w:name="block-25201507"/>
      <w:bookmarkEnd w:id="11"/>
      <w:r w:rsidRPr="00A57378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F70F2E" w:rsidRPr="00A57378" w:rsidRDefault="005A62AE" w:rsidP="00026373">
      <w:pPr>
        <w:spacing w:after="0" w:line="240" w:lineRule="auto"/>
        <w:ind w:left="120"/>
        <w:rPr>
          <w:sz w:val="20"/>
          <w:lang w:val="ru-RU"/>
        </w:rPr>
      </w:pPr>
      <w:r w:rsidRPr="00A57378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F70F2E" w:rsidRPr="00026373" w:rsidRDefault="005A62AE" w:rsidP="00026373">
      <w:pPr>
        <w:spacing w:after="0" w:line="240" w:lineRule="auto"/>
        <w:ind w:left="120"/>
        <w:rPr>
          <w:sz w:val="20"/>
          <w:lang w:val="ru-RU"/>
        </w:rPr>
      </w:pPr>
      <w:r w:rsidRPr="00026373">
        <w:rPr>
          <w:rFonts w:ascii="Times New Roman" w:hAnsi="Times New Roman"/>
          <w:color w:val="000000"/>
          <w:sz w:val="24"/>
          <w:lang w:val="ru-RU"/>
        </w:rPr>
        <w:t>• 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026373">
        <w:rPr>
          <w:sz w:val="24"/>
          <w:lang w:val="ru-RU"/>
        </w:rPr>
        <w:br/>
      </w:r>
      <w:bookmarkStart w:id="13" w:name="db50a40d-f8ae-4e5d-8e70-919f427dc0ce"/>
      <w:r w:rsidRPr="00026373">
        <w:rPr>
          <w:rFonts w:ascii="Times New Roman" w:hAnsi="Times New Roman"/>
          <w:color w:val="000000"/>
          <w:sz w:val="24"/>
          <w:lang w:val="ru-RU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bookmarkEnd w:id="13"/>
    </w:p>
    <w:p w:rsidR="00F70F2E" w:rsidRPr="00026373" w:rsidRDefault="005A62AE" w:rsidP="00026373">
      <w:pPr>
        <w:spacing w:after="0" w:line="240" w:lineRule="auto"/>
        <w:ind w:left="120"/>
        <w:rPr>
          <w:sz w:val="20"/>
          <w:lang w:val="ru-RU"/>
        </w:rPr>
      </w:pPr>
      <w:bookmarkStart w:id="14" w:name="6dd35848-e36b-4acb-b5c4-2cdb1dad2998"/>
      <w:r w:rsidRPr="00026373">
        <w:rPr>
          <w:rFonts w:ascii="Times New Roman" w:hAnsi="Times New Roman"/>
          <w:color w:val="000000"/>
          <w:sz w:val="24"/>
          <w:lang w:val="ru-RU"/>
        </w:rPr>
        <w:t>Изобразительное искусство. Декоративно-прикладное искусство в жизни человека. Учебник. 5 класс. / Горяева Н.А, Островская О.В.. – М.: Просвещение, 2015</w:t>
      </w:r>
      <w:bookmarkEnd w:id="14"/>
    </w:p>
    <w:p w:rsidR="00F70F2E" w:rsidRPr="00026373" w:rsidRDefault="00F70F2E" w:rsidP="00026373">
      <w:pPr>
        <w:spacing w:after="0" w:line="240" w:lineRule="auto"/>
        <w:ind w:left="120"/>
        <w:rPr>
          <w:sz w:val="20"/>
          <w:lang w:val="ru-RU"/>
        </w:rPr>
      </w:pPr>
    </w:p>
    <w:p w:rsidR="00F70F2E" w:rsidRPr="00026373" w:rsidRDefault="005A62AE" w:rsidP="00026373">
      <w:pPr>
        <w:spacing w:after="0" w:line="240" w:lineRule="auto"/>
        <w:ind w:left="120"/>
        <w:rPr>
          <w:sz w:val="20"/>
          <w:lang w:val="ru-RU"/>
        </w:rPr>
      </w:pPr>
      <w:r w:rsidRPr="00026373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F70F2E" w:rsidRPr="00026373" w:rsidRDefault="005A62AE" w:rsidP="00026373">
      <w:pPr>
        <w:spacing w:after="0" w:line="240" w:lineRule="auto"/>
        <w:ind w:left="120"/>
        <w:rPr>
          <w:sz w:val="20"/>
          <w:lang w:val="ru-RU"/>
        </w:rPr>
      </w:pPr>
      <w:r w:rsidRPr="00026373">
        <w:rPr>
          <w:rFonts w:ascii="Times New Roman" w:hAnsi="Times New Roman"/>
          <w:color w:val="000000"/>
          <w:sz w:val="24"/>
          <w:lang w:val="ru-RU"/>
        </w:rPr>
        <w:t>Изобразительное искусство. Рабочие программы. Предметная линия учебников под редакцией Б. М. Неменского. 5-9 классы: пособие для учителей общеобразовательных организаций. – 3-е изд. – М.: Просвещение, 2015.</w:t>
      </w:r>
      <w:r w:rsidRPr="00026373">
        <w:rPr>
          <w:sz w:val="24"/>
          <w:lang w:val="ru-RU"/>
        </w:rPr>
        <w:br/>
      </w:r>
      <w:r w:rsidRPr="00026373">
        <w:rPr>
          <w:rFonts w:ascii="Times New Roman" w:hAnsi="Times New Roman"/>
          <w:color w:val="000000"/>
          <w:sz w:val="24"/>
          <w:lang w:val="ru-RU"/>
        </w:rPr>
        <w:t xml:space="preserve"> Изобразительное искусство. 6 класс: технологические карты уроков по учебнику Л.А. Неменской. – Волгоград: Учитель, 2013.</w:t>
      </w:r>
      <w:r w:rsidRPr="00026373">
        <w:rPr>
          <w:sz w:val="24"/>
          <w:lang w:val="ru-RU"/>
        </w:rPr>
        <w:br/>
      </w:r>
      <w:r w:rsidRPr="00026373">
        <w:rPr>
          <w:rFonts w:ascii="Times New Roman" w:hAnsi="Times New Roman"/>
          <w:color w:val="000000"/>
          <w:sz w:val="24"/>
          <w:lang w:val="ru-RU"/>
        </w:rPr>
        <w:t xml:space="preserve"> Изобразительное искусство. 7 класс: технологические карты уроков по учебнику Л.А. Неменской. – Волгоград: Учитель, 2015.</w:t>
      </w:r>
      <w:r w:rsidRPr="00026373">
        <w:rPr>
          <w:sz w:val="24"/>
          <w:lang w:val="ru-RU"/>
        </w:rPr>
        <w:br/>
      </w:r>
      <w:r w:rsidRPr="00026373">
        <w:rPr>
          <w:rFonts w:ascii="Times New Roman" w:hAnsi="Times New Roman"/>
          <w:color w:val="000000"/>
          <w:sz w:val="24"/>
          <w:lang w:val="ru-RU"/>
        </w:rPr>
        <w:t xml:space="preserve"> Книги о изобразительном искусстве.</w:t>
      </w:r>
      <w:r w:rsidRPr="00026373">
        <w:rPr>
          <w:sz w:val="24"/>
          <w:lang w:val="ru-RU"/>
        </w:rPr>
        <w:br/>
      </w:r>
      <w:r w:rsidRPr="00026373">
        <w:rPr>
          <w:rFonts w:ascii="Times New Roman" w:hAnsi="Times New Roman"/>
          <w:color w:val="000000"/>
          <w:sz w:val="24"/>
          <w:lang w:val="ru-RU"/>
        </w:rPr>
        <w:t xml:space="preserve"> Научно-популярная литература по искусству.</w:t>
      </w:r>
      <w:r w:rsidRPr="00026373">
        <w:rPr>
          <w:sz w:val="24"/>
          <w:lang w:val="ru-RU"/>
        </w:rPr>
        <w:br/>
      </w:r>
      <w:bookmarkStart w:id="15" w:name="27f88a84-cde6-45cc-9a12-309dd9b67dab"/>
      <w:bookmarkEnd w:id="15"/>
    </w:p>
    <w:p w:rsidR="00F70F2E" w:rsidRPr="00026373" w:rsidRDefault="00F70F2E" w:rsidP="00026373">
      <w:pPr>
        <w:spacing w:after="0" w:line="240" w:lineRule="auto"/>
        <w:ind w:left="120"/>
        <w:rPr>
          <w:sz w:val="20"/>
          <w:lang w:val="ru-RU"/>
        </w:rPr>
      </w:pPr>
    </w:p>
    <w:p w:rsidR="00F70F2E" w:rsidRPr="00026373" w:rsidRDefault="005A62AE" w:rsidP="00026373">
      <w:pPr>
        <w:spacing w:after="0" w:line="240" w:lineRule="auto"/>
        <w:ind w:left="120"/>
        <w:rPr>
          <w:sz w:val="20"/>
          <w:lang w:val="ru-RU"/>
        </w:rPr>
      </w:pPr>
      <w:r w:rsidRPr="00026373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F70F2E" w:rsidRPr="00026373" w:rsidRDefault="005A62AE" w:rsidP="00026373">
      <w:pPr>
        <w:spacing w:after="0" w:line="240" w:lineRule="auto"/>
        <w:ind w:left="120"/>
        <w:rPr>
          <w:sz w:val="20"/>
          <w:lang w:val="ru-RU"/>
        </w:rPr>
      </w:pPr>
      <w:r w:rsidRPr="00026373">
        <w:rPr>
          <w:rFonts w:ascii="Times New Roman" w:hAnsi="Times New Roman"/>
          <w:color w:val="000000"/>
          <w:sz w:val="24"/>
          <w:lang w:val="ru-RU"/>
        </w:rPr>
        <w:t xml:space="preserve">Единая коллекция - </w:t>
      </w:r>
      <w:r w:rsidRPr="00026373">
        <w:rPr>
          <w:rFonts w:ascii="Times New Roman" w:hAnsi="Times New Roman"/>
          <w:color w:val="000000"/>
          <w:sz w:val="24"/>
        </w:rPr>
        <w:t>http</w:t>
      </w:r>
      <w:r w:rsidRPr="00026373">
        <w:rPr>
          <w:rFonts w:ascii="Times New Roman" w:hAnsi="Times New Roman"/>
          <w:color w:val="000000"/>
          <w:sz w:val="24"/>
          <w:lang w:val="ru-RU"/>
        </w:rPr>
        <w:t>://</w:t>
      </w:r>
      <w:r w:rsidRPr="00026373">
        <w:rPr>
          <w:rFonts w:ascii="Times New Roman" w:hAnsi="Times New Roman"/>
          <w:color w:val="000000"/>
          <w:sz w:val="24"/>
        </w:rPr>
        <w:t>collection</w:t>
      </w:r>
      <w:r w:rsidRPr="00026373">
        <w:rPr>
          <w:rFonts w:ascii="Times New Roman" w:hAnsi="Times New Roman"/>
          <w:color w:val="000000"/>
          <w:sz w:val="24"/>
          <w:lang w:val="ru-RU"/>
        </w:rPr>
        <w:t>.</w:t>
      </w:r>
      <w:r w:rsidRPr="00026373">
        <w:rPr>
          <w:rFonts w:ascii="Times New Roman" w:hAnsi="Times New Roman"/>
          <w:color w:val="000000"/>
          <w:sz w:val="24"/>
        </w:rPr>
        <w:t>cross</w:t>
      </w:r>
      <w:r w:rsidRPr="00026373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026373">
        <w:rPr>
          <w:rFonts w:ascii="Times New Roman" w:hAnsi="Times New Roman"/>
          <w:color w:val="000000"/>
          <w:sz w:val="24"/>
        </w:rPr>
        <w:t>edu</w:t>
      </w:r>
      <w:proofErr w:type="spellEnd"/>
      <w:r w:rsidRPr="00026373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26373">
        <w:rPr>
          <w:rFonts w:ascii="Times New Roman" w:hAnsi="Times New Roman"/>
          <w:color w:val="000000"/>
          <w:sz w:val="24"/>
        </w:rPr>
        <w:t>ru</w:t>
      </w:r>
      <w:proofErr w:type="spellEnd"/>
      <w:r w:rsidRPr="00026373">
        <w:rPr>
          <w:rFonts w:ascii="Times New Roman" w:hAnsi="Times New Roman"/>
          <w:color w:val="000000"/>
          <w:sz w:val="24"/>
          <w:lang w:val="ru-RU"/>
        </w:rPr>
        <w:t>/</w:t>
      </w:r>
      <w:r w:rsidRPr="00026373">
        <w:rPr>
          <w:rFonts w:ascii="Times New Roman" w:hAnsi="Times New Roman"/>
          <w:color w:val="000000"/>
          <w:sz w:val="24"/>
        </w:rPr>
        <w:t>catalog</w:t>
      </w:r>
      <w:r w:rsidRPr="00026373">
        <w:rPr>
          <w:rFonts w:ascii="Times New Roman" w:hAnsi="Times New Roman"/>
          <w:color w:val="000000"/>
          <w:sz w:val="24"/>
          <w:lang w:val="ru-RU"/>
        </w:rPr>
        <w:t>/</w:t>
      </w:r>
      <w:proofErr w:type="spellStart"/>
      <w:r w:rsidRPr="00026373">
        <w:rPr>
          <w:rFonts w:ascii="Times New Roman" w:hAnsi="Times New Roman"/>
          <w:color w:val="000000"/>
          <w:sz w:val="24"/>
        </w:rPr>
        <w:t>rubr</w:t>
      </w:r>
      <w:proofErr w:type="spellEnd"/>
      <w:r w:rsidRPr="00026373">
        <w:rPr>
          <w:rFonts w:ascii="Times New Roman" w:hAnsi="Times New Roman"/>
          <w:color w:val="000000"/>
          <w:sz w:val="24"/>
          <w:lang w:val="ru-RU"/>
        </w:rPr>
        <w:t>/</w:t>
      </w:r>
      <w:r w:rsidRPr="00026373">
        <w:rPr>
          <w:rFonts w:ascii="Times New Roman" w:hAnsi="Times New Roman"/>
          <w:color w:val="000000"/>
          <w:sz w:val="24"/>
        </w:rPr>
        <w:t>f</w:t>
      </w:r>
      <w:r w:rsidRPr="00026373">
        <w:rPr>
          <w:rFonts w:ascii="Times New Roman" w:hAnsi="Times New Roman"/>
          <w:color w:val="000000"/>
          <w:sz w:val="24"/>
          <w:lang w:val="ru-RU"/>
        </w:rPr>
        <w:t>544</w:t>
      </w:r>
      <w:r w:rsidRPr="00026373">
        <w:rPr>
          <w:rFonts w:ascii="Times New Roman" w:hAnsi="Times New Roman"/>
          <w:color w:val="000000"/>
          <w:sz w:val="24"/>
        </w:rPr>
        <w:t>b</w:t>
      </w:r>
      <w:r w:rsidRPr="00026373">
        <w:rPr>
          <w:rFonts w:ascii="Times New Roman" w:hAnsi="Times New Roman"/>
          <w:color w:val="000000"/>
          <w:sz w:val="24"/>
          <w:lang w:val="ru-RU"/>
        </w:rPr>
        <w:t>3</w:t>
      </w:r>
      <w:r w:rsidRPr="00026373">
        <w:rPr>
          <w:rFonts w:ascii="Times New Roman" w:hAnsi="Times New Roman"/>
          <w:color w:val="000000"/>
          <w:sz w:val="24"/>
        </w:rPr>
        <w:t>b</w:t>
      </w:r>
      <w:r w:rsidRPr="00026373">
        <w:rPr>
          <w:rFonts w:ascii="Times New Roman" w:hAnsi="Times New Roman"/>
          <w:color w:val="000000"/>
          <w:sz w:val="24"/>
          <w:lang w:val="ru-RU"/>
        </w:rPr>
        <w:t>7-</w:t>
      </w:r>
      <w:r w:rsidRPr="00026373">
        <w:rPr>
          <w:rFonts w:ascii="Times New Roman" w:hAnsi="Times New Roman"/>
          <w:color w:val="000000"/>
          <w:sz w:val="24"/>
        </w:rPr>
        <w:t>f</w:t>
      </w:r>
      <w:r w:rsidRPr="00026373">
        <w:rPr>
          <w:rFonts w:ascii="Times New Roman" w:hAnsi="Times New Roman"/>
          <w:color w:val="000000"/>
          <w:sz w:val="24"/>
          <w:lang w:val="ru-RU"/>
        </w:rPr>
        <w:t>1</w:t>
      </w:r>
      <w:r w:rsidRPr="00026373">
        <w:rPr>
          <w:rFonts w:ascii="Times New Roman" w:hAnsi="Times New Roman"/>
          <w:color w:val="000000"/>
          <w:sz w:val="24"/>
        </w:rPr>
        <w:t>f</w:t>
      </w:r>
      <w:r w:rsidRPr="00026373">
        <w:rPr>
          <w:rFonts w:ascii="Times New Roman" w:hAnsi="Times New Roman"/>
          <w:color w:val="000000"/>
          <w:sz w:val="24"/>
          <w:lang w:val="ru-RU"/>
        </w:rPr>
        <w:t>4-5</w:t>
      </w:r>
      <w:r w:rsidRPr="00026373">
        <w:rPr>
          <w:rFonts w:ascii="Times New Roman" w:hAnsi="Times New Roman"/>
          <w:color w:val="000000"/>
          <w:sz w:val="24"/>
        </w:rPr>
        <w:t>b</w:t>
      </w:r>
      <w:r w:rsidRPr="00026373">
        <w:rPr>
          <w:rFonts w:ascii="Times New Roman" w:hAnsi="Times New Roman"/>
          <w:color w:val="000000"/>
          <w:sz w:val="24"/>
          <w:lang w:val="ru-RU"/>
        </w:rPr>
        <w:t>76-</w:t>
      </w:r>
      <w:r w:rsidRPr="00026373">
        <w:rPr>
          <w:rFonts w:ascii="Times New Roman" w:hAnsi="Times New Roman"/>
          <w:color w:val="000000"/>
          <w:sz w:val="24"/>
        </w:rPr>
        <w:t>f</w:t>
      </w:r>
      <w:r w:rsidRPr="00026373">
        <w:rPr>
          <w:rFonts w:ascii="Times New Roman" w:hAnsi="Times New Roman"/>
          <w:color w:val="000000"/>
          <w:sz w:val="24"/>
          <w:lang w:val="ru-RU"/>
        </w:rPr>
        <w:t>453-552</w:t>
      </w:r>
      <w:r w:rsidRPr="00026373">
        <w:rPr>
          <w:rFonts w:ascii="Times New Roman" w:hAnsi="Times New Roman"/>
          <w:color w:val="000000"/>
          <w:sz w:val="24"/>
        </w:rPr>
        <w:t>f</w:t>
      </w:r>
      <w:r w:rsidRPr="00026373">
        <w:rPr>
          <w:rFonts w:ascii="Times New Roman" w:hAnsi="Times New Roman"/>
          <w:color w:val="000000"/>
          <w:sz w:val="24"/>
          <w:lang w:val="ru-RU"/>
        </w:rPr>
        <w:t>31</w:t>
      </w:r>
      <w:r w:rsidRPr="00026373">
        <w:rPr>
          <w:rFonts w:ascii="Times New Roman" w:hAnsi="Times New Roman"/>
          <w:color w:val="000000"/>
          <w:sz w:val="24"/>
        </w:rPr>
        <w:t>d</w:t>
      </w:r>
      <w:r w:rsidRPr="00026373">
        <w:rPr>
          <w:rFonts w:ascii="Times New Roman" w:hAnsi="Times New Roman"/>
          <w:color w:val="000000"/>
          <w:sz w:val="24"/>
          <w:lang w:val="ru-RU"/>
        </w:rPr>
        <w:t>9</w:t>
      </w:r>
      <w:r w:rsidRPr="00026373">
        <w:rPr>
          <w:rFonts w:ascii="Times New Roman" w:hAnsi="Times New Roman"/>
          <w:color w:val="000000"/>
          <w:sz w:val="24"/>
        </w:rPr>
        <w:t>b</w:t>
      </w:r>
      <w:r w:rsidRPr="00026373">
        <w:rPr>
          <w:rFonts w:ascii="Times New Roman" w:hAnsi="Times New Roman"/>
          <w:color w:val="000000"/>
          <w:sz w:val="24"/>
          <w:lang w:val="ru-RU"/>
        </w:rPr>
        <w:t>164.</w:t>
      </w:r>
      <w:r w:rsidRPr="00026373">
        <w:rPr>
          <w:sz w:val="24"/>
          <w:lang w:val="ru-RU"/>
        </w:rPr>
        <w:br/>
      </w:r>
      <w:r w:rsidRPr="00026373">
        <w:rPr>
          <w:rFonts w:ascii="Times New Roman" w:hAnsi="Times New Roman"/>
          <w:color w:val="000000"/>
          <w:sz w:val="24"/>
          <w:lang w:val="ru-RU"/>
        </w:rPr>
        <w:t xml:space="preserve"> Детские электронные книги и презентации - </w:t>
      </w:r>
      <w:r w:rsidRPr="00026373">
        <w:rPr>
          <w:rFonts w:ascii="Times New Roman" w:hAnsi="Times New Roman"/>
          <w:color w:val="000000"/>
          <w:sz w:val="24"/>
        </w:rPr>
        <w:t>http</w:t>
      </w:r>
      <w:r w:rsidRPr="00026373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026373">
        <w:rPr>
          <w:rFonts w:ascii="Times New Roman" w:hAnsi="Times New Roman"/>
          <w:color w:val="000000"/>
          <w:sz w:val="24"/>
        </w:rPr>
        <w:t>viki</w:t>
      </w:r>
      <w:proofErr w:type="spellEnd"/>
      <w:r w:rsidRPr="00026373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26373">
        <w:rPr>
          <w:rFonts w:ascii="Times New Roman" w:hAnsi="Times New Roman"/>
          <w:color w:val="000000"/>
          <w:sz w:val="24"/>
        </w:rPr>
        <w:t>rdf</w:t>
      </w:r>
      <w:proofErr w:type="spellEnd"/>
      <w:r w:rsidRPr="00026373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26373">
        <w:rPr>
          <w:rFonts w:ascii="Times New Roman" w:hAnsi="Times New Roman"/>
          <w:color w:val="000000"/>
          <w:sz w:val="24"/>
        </w:rPr>
        <w:t>ru</w:t>
      </w:r>
      <w:proofErr w:type="spellEnd"/>
      <w:r w:rsidRPr="00026373">
        <w:rPr>
          <w:rFonts w:ascii="Times New Roman" w:hAnsi="Times New Roman"/>
          <w:color w:val="000000"/>
          <w:sz w:val="24"/>
          <w:lang w:val="ru-RU"/>
        </w:rPr>
        <w:t>/.</w:t>
      </w:r>
      <w:r w:rsidRPr="00026373">
        <w:rPr>
          <w:sz w:val="24"/>
          <w:lang w:val="ru-RU"/>
        </w:rPr>
        <w:br/>
      </w:r>
      <w:bookmarkStart w:id="16" w:name="e2d6e2bf-4893-4145-be02-d49817b4b26f"/>
      <w:r w:rsidRPr="00026373">
        <w:rPr>
          <w:rFonts w:ascii="Times New Roman" w:hAnsi="Times New Roman"/>
          <w:color w:val="000000"/>
          <w:sz w:val="24"/>
          <w:lang w:val="ru-RU"/>
        </w:rPr>
        <w:t xml:space="preserve"> Российский общеобразовательный портал - </w:t>
      </w:r>
      <w:r w:rsidRPr="00026373">
        <w:rPr>
          <w:rFonts w:ascii="Times New Roman" w:hAnsi="Times New Roman"/>
          <w:color w:val="000000"/>
          <w:sz w:val="24"/>
        </w:rPr>
        <w:t>http</w:t>
      </w:r>
      <w:r w:rsidRPr="00026373">
        <w:rPr>
          <w:rFonts w:ascii="Times New Roman" w:hAnsi="Times New Roman"/>
          <w:color w:val="000000"/>
          <w:sz w:val="24"/>
          <w:lang w:val="ru-RU"/>
        </w:rPr>
        <w:t>://</w:t>
      </w:r>
      <w:r w:rsidRPr="00026373">
        <w:rPr>
          <w:rFonts w:ascii="Times New Roman" w:hAnsi="Times New Roman"/>
          <w:color w:val="000000"/>
          <w:sz w:val="24"/>
        </w:rPr>
        <w:t>music</w:t>
      </w:r>
      <w:r w:rsidRPr="00026373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26373">
        <w:rPr>
          <w:rFonts w:ascii="Times New Roman" w:hAnsi="Times New Roman"/>
          <w:color w:val="000000"/>
          <w:sz w:val="24"/>
        </w:rPr>
        <w:t>edu</w:t>
      </w:r>
      <w:proofErr w:type="spellEnd"/>
      <w:r w:rsidRPr="00026373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26373">
        <w:rPr>
          <w:rFonts w:ascii="Times New Roman" w:hAnsi="Times New Roman"/>
          <w:color w:val="000000"/>
          <w:sz w:val="24"/>
        </w:rPr>
        <w:t>ru</w:t>
      </w:r>
      <w:proofErr w:type="spellEnd"/>
      <w:r w:rsidRPr="00026373">
        <w:rPr>
          <w:rFonts w:ascii="Times New Roman" w:hAnsi="Times New Roman"/>
          <w:color w:val="000000"/>
          <w:sz w:val="24"/>
          <w:lang w:val="ru-RU"/>
        </w:rPr>
        <w:t>/.</w:t>
      </w:r>
      <w:bookmarkEnd w:id="16"/>
    </w:p>
    <w:bookmarkEnd w:id="12"/>
    <w:p w:rsidR="005A62AE" w:rsidRPr="005A62AE" w:rsidRDefault="005A62AE" w:rsidP="00A57378">
      <w:pPr>
        <w:rPr>
          <w:lang w:val="ru-RU"/>
        </w:rPr>
      </w:pPr>
    </w:p>
    <w:sectPr w:rsidR="005A62AE" w:rsidRPr="005A62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61DB"/>
    <w:multiLevelType w:val="multilevel"/>
    <w:tmpl w:val="C4128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3F6492"/>
    <w:multiLevelType w:val="multilevel"/>
    <w:tmpl w:val="0BA29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9D68B8"/>
    <w:multiLevelType w:val="multilevel"/>
    <w:tmpl w:val="3F786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A61F7F"/>
    <w:multiLevelType w:val="multilevel"/>
    <w:tmpl w:val="008A1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FA5F3A"/>
    <w:multiLevelType w:val="multilevel"/>
    <w:tmpl w:val="1DEC5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6D5AC8"/>
    <w:multiLevelType w:val="multilevel"/>
    <w:tmpl w:val="FD240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CD0F9D"/>
    <w:multiLevelType w:val="multilevel"/>
    <w:tmpl w:val="7556C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70F2E"/>
    <w:rsid w:val="00026373"/>
    <w:rsid w:val="0015238E"/>
    <w:rsid w:val="00205EB1"/>
    <w:rsid w:val="003B5D7E"/>
    <w:rsid w:val="0050566C"/>
    <w:rsid w:val="005A62AE"/>
    <w:rsid w:val="005B22B4"/>
    <w:rsid w:val="007779FD"/>
    <w:rsid w:val="007C3170"/>
    <w:rsid w:val="0084114E"/>
    <w:rsid w:val="008A040C"/>
    <w:rsid w:val="00A57378"/>
    <w:rsid w:val="00C81866"/>
    <w:rsid w:val="00C937D9"/>
    <w:rsid w:val="00DA6064"/>
    <w:rsid w:val="00F7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16B36-040B-42D6-93AA-A300BEF5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0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5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30</Pages>
  <Words>10718</Words>
  <Characters>61094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2024-09-17T19:44:00Z</cp:lastPrinted>
  <dcterms:created xsi:type="dcterms:W3CDTF">2023-10-09T16:27:00Z</dcterms:created>
  <dcterms:modified xsi:type="dcterms:W3CDTF">2024-09-18T15:41:00Z</dcterms:modified>
</cp:coreProperties>
</file>