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07954">
      <w:pPr>
        <w:spacing w:after="276"/>
        <w:jc w:val="right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 № </w:t>
      </w:r>
    </w:p>
    <w:p w14:paraId="3FCA67CA">
      <w:pPr>
        <w:spacing w:after="276"/>
        <w:jc w:val="right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 xml:space="preserve"> Приказу №61/4</w:t>
      </w:r>
    </w:p>
    <w:p w14:paraId="38C70CE9">
      <w:pPr>
        <w:spacing w:after="276"/>
        <w:jc w:val="right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от 29.082024</w:t>
      </w:r>
    </w:p>
    <w:bookmarkEnd w:id="0"/>
    <w:p w14:paraId="0DB35D39">
      <w:pPr>
        <w:spacing w:after="276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144A70EE">
      <w:pPr>
        <w:spacing w:after="276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68594A95">
      <w:pPr>
        <w:spacing w:after="276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Центра образования естественно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-</w:t>
      </w:r>
      <w:r>
        <w:rPr>
          <w:rFonts w:ascii="Times New Roman" w:hAnsi="Times New Roman" w:eastAsia="Times New Roman" w:cs="Times New Roman"/>
          <w:b/>
          <w:sz w:val="28"/>
        </w:rPr>
        <w:t xml:space="preserve">научной и технологической направленностей </w:t>
      </w:r>
    </w:p>
    <w:p w14:paraId="4E093C57">
      <w:pPr>
        <w:spacing w:after="276"/>
        <w:jc w:val="center"/>
      </w:pPr>
      <w:r>
        <w:rPr>
          <w:rFonts w:ascii="Times New Roman" w:hAnsi="Times New Roman" w:eastAsia="Times New Roman" w:cs="Times New Roman"/>
          <w:b/>
          <w:sz w:val="28"/>
        </w:rPr>
        <w:t>«Точка роста»</w:t>
      </w:r>
    </w:p>
    <w:p w14:paraId="1BFDC278">
      <w:pPr>
        <w:spacing w:after="220"/>
        <w:ind w:left="5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 на базе МБОУ «</w:t>
      </w:r>
      <w:r>
        <w:rPr>
          <w:rFonts w:ascii="Times New Roman" w:hAnsi="Times New Roman" w:eastAsia="Times New Roman" w:cs="Times New Roman"/>
          <w:b/>
          <w:sz w:val="28"/>
          <w:lang w:val="ru-RU"/>
        </w:rPr>
        <w:t>Орджоникидзевская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 xml:space="preserve"> СОШ</w:t>
      </w:r>
      <w:r>
        <w:rPr>
          <w:rFonts w:ascii="Times New Roman" w:hAnsi="Times New Roman" w:eastAsia="Times New Roman" w:cs="Times New Roman"/>
          <w:b/>
          <w:sz w:val="28"/>
        </w:rPr>
        <w:t xml:space="preserve">» на 2024-2025 учебный год </w:t>
      </w:r>
    </w:p>
    <w:tbl>
      <w:tblPr>
        <w:tblStyle w:val="4"/>
        <w:tblW w:w="14947" w:type="dxa"/>
        <w:tblInd w:w="-170" w:type="dxa"/>
        <w:tblLayout w:type="fixed"/>
        <w:tblCellMar>
          <w:top w:w="7" w:type="dxa"/>
          <w:left w:w="108" w:type="dxa"/>
          <w:bottom w:w="0" w:type="dxa"/>
          <w:right w:w="57" w:type="dxa"/>
        </w:tblCellMar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14:paraId="66A5BC94">
        <w:tblPrEx>
          <w:tblCellMar>
            <w:top w:w="7" w:type="dxa"/>
            <w:left w:w="108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50A8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8488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8D1E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CB96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538ED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491A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14:paraId="6A3C9216">
        <w:tblPrEx>
          <w:tblCellMar>
            <w:top w:w="7" w:type="dxa"/>
            <w:left w:w="108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D8EDD">
            <w:pPr>
              <w:spacing w:after="0" w:line="240" w:lineRule="auto"/>
            </w:pPr>
          </w:p>
        </w:tc>
        <w:tc>
          <w:tcPr>
            <w:tcW w:w="1211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B0A70E6">
            <w:pPr>
              <w:spacing w:after="0" w:line="240" w:lineRule="auto"/>
              <w:ind w:left="3272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671E21A">
            <w:pPr>
              <w:spacing w:after="0" w:line="240" w:lineRule="auto"/>
            </w:pPr>
          </w:p>
        </w:tc>
      </w:tr>
      <w:tr w14:paraId="1CE24F0C">
        <w:tblPrEx>
          <w:tblCellMar>
            <w:top w:w="7" w:type="dxa"/>
            <w:left w:w="108" w:type="dxa"/>
            <w:bottom w:w="0" w:type="dxa"/>
            <w:right w:w="57" w:type="dxa"/>
          </w:tblCellMar>
        </w:tblPrEx>
        <w:trPr>
          <w:trHeight w:val="83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6F7B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57A5A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3F3B6">
            <w:pPr>
              <w:spacing w:after="0" w:line="240" w:lineRule="auto"/>
              <w:ind w:right="177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DA12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99080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E21D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</w:t>
            </w:r>
          </w:p>
          <w:p w14:paraId="0852339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Центра, педагоги Центра  </w:t>
            </w:r>
          </w:p>
        </w:tc>
      </w:tr>
      <w:tr w14:paraId="0EE2D55C">
        <w:tblPrEx>
          <w:tblCellMar>
            <w:top w:w="7" w:type="dxa"/>
            <w:left w:w="108" w:type="dxa"/>
            <w:bottom w:w="0" w:type="dxa"/>
            <w:right w:w="57" w:type="dxa"/>
          </w:tblCellMar>
        </w:tblPrEx>
        <w:trPr>
          <w:trHeight w:val="111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B6E5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37C00">
            <w:pPr>
              <w:spacing w:after="0" w:line="240" w:lineRule="auto"/>
              <w:ind w:left="2" w:right="49"/>
            </w:pPr>
            <w:r>
              <w:rPr>
                <w:rFonts w:ascii="Times New Roman" w:hAnsi="Times New Roman" w:eastAsia="Times New Roman" w:cs="Times New Roman"/>
                <w:sz w:val="24"/>
              </w:rPr>
              <w:t>Разработка программ и расписания дополнительного образования естественно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научного и технологического профиля.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7A086">
            <w:pPr>
              <w:spacing w:after="0" w:line="240" w:lineRule="auto"/>
              <w:ind w:right="126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D0A9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50C84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AA6B1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</w:t>
            </w:r>
          </w:p>
          <w:p w14:paraId="10B02113">
            <w:pPr>
              <w:spacing w:after="2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Центра, педагоги </w:t>
            </w:r>
          </w:p>
          <w:p w14:paraId="14CD95C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Центра </w:t>
            </w:r>
          </w:p>
        </w:tc>
      </w:tr>
      <w:tr w14:paraId="2B43E098">
        <w:tblPrEx>
          <w:tblCellMar>
            <w:top w:w="7" w:type="dxa"/>
            <w:left w:w="108" w:type="dxa"/>
            <w:bottom w:w="0" w:type="dxa"/>
            <w:right w:w="57" w:type="dxa"/>
          </w:tblCellMar>
        </w:tblPrEx>
        <w:trPr>
          <w:trHeight w:val="111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EE09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3AEE40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6CA98">
            <w:pPr>
              <w:spacing w:after="0" w:line="240" w:lineRule="auto"/>
              <w:ind w:right="4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FDE4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B3093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97D6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14:paraId="31EFF803">
        <w:tblPrEx>
          <w:tblCellMar>
            <w:top w:w="7" w:type="dxa"/>
            <w:left w:w="108" w:type="dxa"/>
            <w:bottom w:w="0" w:type="dxa"/>
            <w:right w:w="57" w:type="dxa"/>
          </w:tblCellMar>
        </w:tblPrEx>
        <w:trPr>
          <w:trHeight w:val="221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F86B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D3942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«Биология», </w:t>
            </w:r>
          </w:p>
          <w:p w14:paraId="5B3C9F3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39D1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уроков в соответствии с утверждённым расписанием в 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C21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23D2A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291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 </w:t>
            </w:r>
          </w:p>
        </w:tc>
      </w:tr>
      <w:tr w14:paraId="6931C199">
        <w:tblPrEx>
          <w:tblCellMar>
            <w:top w:w="7" w:type="dxa"/>
            <w:left w:w="108" w:type="dxa"/>
            <w:bottom w:w="0" w:type="dxa"/>
            <w:right w:w="57" w:type="dxa"/>
          </w:tblCellMar>
        </w:tblPrEx>
        <w:trPr>
          <w:trHeight w:val="139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F673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1.5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0A897">
            <w:pPr>
              <w:spacing w:after="0" w:line="238" w:lineRule="auto"/>
              <w:ind w:left="2" w:right="6"/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Открытие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 центра  «Точа роста».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14:paraId="74A41F02">
            <w:pPr>
              <w:spacing w:after="2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Центра образования «Точка </w:t>
            </w:r>
          </w:p>
          <w:p w14:paraId="597A69B8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73A9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F76E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438F5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BF62B">
            <w:pPr>
              <w:spacing w:after="0" w:line="238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Центра, зам. </w:t>
            </w:r>
          </w:p>
          <w:p w14:paraId="57C4F1A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14:paraId="34239DC4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56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13CF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ADE9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7B12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694F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7D279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BB72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 </w:t>
            </w:r>
          </w:p>
        </w:tc>
      </w:tr>
      <w:tr w14:paraId="10E36634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194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7F7F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8E57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99E95">
            <w:pPr>
              <w:spacing w:after="0" w:line="240" w:lineRule="auto"/>
              <w:ind w:right="3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124F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9143B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769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 </w:t>
            </w:r>
          </w:p>
        </w:tc>
      </w:tr>
      <w:tr w14:paraId="1A982077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221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F90A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1.8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C7ADB">
            <w:pPr>
              <w:spacing w:after="22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Круглый стол «Анализ работы </w:t>
            </w:r>
          </w:p>
          <w:p w14:paraId="0C818672">
            <w:pPr>
              <w:spacing w:after="0" w:line="240" w:lineRule="auto"/>
              <w:ind w:left="2" w:right="30"/>
            </w:pPr>
            <w:r>
              <w:rPr>
                <w:rFonts w:ascii="Times New Roman" w:hAnsi="Times New Roman" w:eastAsia="Times New Roman" w:cs="Times New Roman"/>
                <w:sz w:val="24"/>
              </w:rPr>
              <w:t>Центра «Точка роста» за 2024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4590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302D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0D98B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5C8F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14:paraId="660861DB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146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295D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1.9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0952A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A952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9194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4B3E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8BCB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 </w:t>
            </w:r>
          </w:p>
        </w:tc>
      </w:tr>
      <w:tr w14:paraId="4B7F50D3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286" w:hRule="atLeast"/>
        </w:trPr>
        <w:tc>
          <w:tcPr>
            <w:tcW w:w="149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7D1DD">
            <w:pPr>
              <w:spacing w:after="0" w:line="240" w:lineRule="auto"/>
              <w:ind w:right="62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14:paraId="6F4CEDCE">
            <w:pPr>
              <w:spacing w:after="0" w:line="240" w:lineRule="auto"/>
              <w:ind w:right="62"/>
              <w:jc w:val="center"/>
              <w:rPr>
                <w:b/>
              </w:rPr>
            </w:pPr>
          </w:p>
        </w:tc>
      </w:tr>
      <w:tr w14:paraId="0288B4D7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AB0D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56C2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22AA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C29C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8819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B44E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Центра, Учителя предметники </w:t>
            </w:r>
          </w:p>
        </w:tc>
      </w:tr>
      <w:tr w14:paraId="0A8C3C2B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111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7AF3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2.2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97D27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BF2A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4B22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DE67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852F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 </w:t>
            </w:r>
          </w:p>
        </w:tc>
      </w:tr>
      <w:tr w14:paraId="0926B80E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13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6F24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7D8EB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AEEFC">
            <w:pPr>
              <w:spacing w:after="0" w:line="240" w:lineRule="auto"/>
              <w:ind w:right="89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02BE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C5FC9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A3B6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Администрация, </w:t>
            </w:r>
          </w:p>
          <w:p w14:paraId="165DFAD6">
            <w:pPr>
              <w:spacing w:after="2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</w:t>
            </w:r>
          </w:p>
          <w:p w14:paraId="1A7A1BC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Центра </w:t>
            </w:r>
          </w:p>
        </w:tc>
      </w:tr>
      <w:tr w14:paraId="0CB1EE99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2F22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A2D0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0CE4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020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1EDB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19.09-20.09.2024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94EA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Педагоги Центра</w:t>
            </w:r>
          </w:p>
        </w:tc>
      </w:tr>
      <w:tr w14:paraId="4B694373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FF2E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2E0BD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530A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64AA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4BC0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968F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14:paraId="73F6A52F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93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1F2F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F473A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E3A77">
            <w:pPr>
              <w:spacing w:after="21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Участие в проекте </w:t>
            </w:r>
          </w:p>
          <w:p w14:paraId="58B01FD8">
            <w:pPr>
              <w:spacing w:after="46" w:line="238" w:lineRule="auto"/>
              <w:ind w:right="9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«Урок цифры» Участие в проекте «ПроеКТОриЯ»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EDB1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67723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328D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629D232F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56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90DD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05EE7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Всероссийский урок «Эколята - молодые защитники природы»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536E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C921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ECBAE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7183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3D8C98A0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319F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72794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0661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278B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EC821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3D82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3CB5DFD0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21B6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2.9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B7850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Открытое занятие «Маленькие гении. Робототехника»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AF3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Участие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 в мероприятии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2D8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E8CDA">
            <w:pPr>
              <w:spacing w:after="0" w:line="240" w:lineRule="auto"/>
              <w:ind w:left="2"/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Декабрь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 2024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5F5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72E4E376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6518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C1100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FE4E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3972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4836E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7FA0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</w:t>
            </w:r>
          </w:p>
        </w:tc>
      </w:tr>
      <w:tr w14:paraId="1D89A5B3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1E7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2.11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899C9">
            <w:pPr>
              <w:spacing w:after="0" w:line="240" w:lineRule="auto"/>
              <w:ind w:left="2"/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Мастер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-класс «Возможности 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en-US"/>
              </w:rPr>
              <w:t>DOBOT MAGIKAN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6F0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Участие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 в мероприятии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3A3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5AD7D">
            <w:pPr>
              <w:spacing w:after="0" w:line="240" w:lineRule="auto"/>
              <w:ind w:left="2" w:leftChars="0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Декабрь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 xml:space="preserve"> 2024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591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5D9CF2A8">
        <w:tblPrEx>
          <w:tblCellMar>
            <w:top w:w="7" w:type="dxa"/>
            <w:left w:w="108" w:type="dxa"/>
            <w:bottom w:w="0" w:type="dxa"/>
            <w:right w:w="49" w:type="dxa"/>
          </w:tblCellMar>
        </w:tblPrEx>
        <w:trPr>
          <w:trHeight w:val="21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FDC3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AF8C1">
            <w:pPr>
              <w:spacing w:after="23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Интеллектуальный марафон  </w:t>
            </w:r>
          </w:p>
          <w:p w14:paraId="7FF613B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«Мир твоих возможностей» </w:t>
            </w:r>
          </w:p>
          <w:p w14:paraId="7800FB0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3AACD">
            <w:pPr>
              <w:spacing w:after="0" w:line="278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14:paraId="78202EFA">
            <w:pPr>
              <w:spacing w:after="0" w:line="240" w:lineRule="auto"/>
              <w:ind w:right="99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CEB9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 </w:t>
            </w:r>
          </w:p>
          <w:p w14:paraId="340DFA7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88CEC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D518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14:paraId="57D47C38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125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7412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F11DA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550A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8C64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82777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3A53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66504BCA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111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197F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88ED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C09C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Демонстрация обучающимся навыков работы с современным оборудованием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A78D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D6242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F11D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1D34DBCE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82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1D45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285CD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9E6A6">
            <w:pPr>
              <w:spacing w:after="0" w:line="238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C351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DCA8C0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38A6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</w:t>
            </w:r>
          </w:p>
        </w:tc>
      </w:tr>
      <w:tr w14:paraId="1A433A58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56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B125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D0CFE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Гагаринский урок «Космолаб»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FB5B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C86F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C8A75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045A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5EC5A19B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83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4F84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47049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Школьная конференция «Шаг в науку»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62FF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7B89D">
            <w:pPr>
              <w:spacing w:after="46" w:line="238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1-11 классов Педагоги центра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E6CB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Апрель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A7A2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642184E1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84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EEB8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365A8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EA52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Вклад ученых 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386A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4F4CA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DFC2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7846A0F6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1123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2253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50CD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386D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5E88A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2F8B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14:paraId="41E622B5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604" w:hRule="atLeast"/>
        </w:trPr>
        <w:tc>
          <w:tcPr>
            <w:tcW w:w="149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B22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14:paraId="610FC04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по обмену опытом работы</w:t>
            </w:r>
          </w:p>
        </w:tc>
      </w:tr>
      <w:tr w14:paraId="67CBB284">
        <w:tblPrEx>
          <w:tblCellMar>
            <w:top w:w="7" w:type="dxa"/>
            <w:left w:w="108" w:type="dxa"/>
            <w:bottom w:w="0" w:type="dxa"/>
            <w:right w:w="118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B578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A6AE5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Участие педагогов Центра в конкурсах </w:t>
            </w:r>
          </w:p>
          <w:p w14:paraId="192AF7E0">
            <w:pPr>
              <w:spacing w:after="0" w:line="240" w:lineRule="auto"/>
              <w:ind w:left="2"/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EBAF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8903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ACA1B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871C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Центра </w:t>
            </w:r>
          </w:p>
        </w:tc>
      </w:tr>
      <w:tr w14:paraId="627D1805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86" w:hRule="atLeast"/>
        </w:trPr>
        <w:tc>
          <w:tcPr>
            <w:tcW w:w="149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632B0">
            <w:pPr>
              <w:spacing w:after="0" w:line="240" w:lineRule="auto"/>
              <w:ind w:right="50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14:paraId="5CF7DC3B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13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C167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491F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6507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AF4F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2F8C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5943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 ель центра, учителя предметники, классные руководители </w:t>
            </w:r>
          </w:p>
        </w:tc>
      </w:tr>
      <w:tr w14:paraId="55D94B01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139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3834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4.2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B1FD3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543F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854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2EF38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A196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14:paraId="4734CC1A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9DE7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4.3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7D259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45D1F">
            <w:pPr>
              <w:spacing w:after="0" w:line="240" w:lineRule="auto"/>
              <w:ind w:right="231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2CBE5">
            <w:pPr>
              <w:spacing w:after="0" w:line="240" w:lineRule="auto"/>
              <w:ind w:righ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01687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Сентябрь 2024, </w:t>
            </w:r>
          </w:p>
          <w:p w14:paraId="660F24E4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май 2025 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3904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14:paraId="01D7D379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86" w:hRule="atLeast"/>
        </w:trPr>
        <w:tc>
          <w:tcPr>
            <w:tcW w:w="149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B93B5">
            <w:pPr>
              <w:spacing w:after="0" w:line="240" w:lineRule="auto"/>
              <w:ind w:right="49"/>
              <w:jc w:val="center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V. Поддержка сетевых образовательных программ с использование Центра «Точка роста» </w:t>
            </w:r>
          </w:p>
          <w:p w14:paraId="3E6E8186">
            <w:pPr>
              <w:spacing w:after="0" w:line="240" w:lineRule="auto"/>
              <w:ind w:right="49"/>
              <w:jc w:val="center"/>
            </w:pPr>
          </w:p>
        </w:tc>
      </w:tr>
      <w:tr w14:paraId="6D359EC0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1113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EBF7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456E3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Участие в семинарах,  вебинарах, круглых столах по  реализации успешных практик  сетевого взаимодействия  Центров «Точка роста»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3C77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773F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Сотрудники  Центра </w:t>
            </w:r>
          </w:p>
          <w:p w14:paraId="3BBCDA0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58C84">
            <w:pPr>
              <w:spacing w:after="21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 </w:t>
            </w:r>
          </w:p>
          <w:p w14:paraId="045F305B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учебного года </w:t>
            </w:r>
          </w:p>
          <w:p w14:paraId="1D9C6227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908E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14:paraId="6F2B823F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616DD32">
            <w:pPr>
              <w:spacing w:after="0" w:line="240" w:lineRule="auto"/>
            </w:pPr>
          </w:p>
        </w:tc>
        <w:tc>
          <w:tcPr>
            <w:tcW w:w="120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9E3D2BA">
            <w:pPr>
              <w:spacing w:after="0" w:line="240" w:lineRule="auto"/>
              <w:ind w:left="2268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VI. 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C75354">
            <w:pPr>
              <w:spacing w:after="0" w:line="240" w:lineRule="auto"/>
            </w:pPr>
          </w:p>
        </w:tc>
      </w:tr>
      <w:tr w14:paraId="40F2B798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07F4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D78E2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7390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490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4F160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4655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Учителя предметники </w:t>
            </w:r>
          </w:p>
        </w:tc>
      </w:tr>
      <w:tr w14:paraId="53D06BFE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809F3B8">
            <w:pPr>
              <w:spacing w:after="0" w:line="240" w:lineRule="auto"/>
            </w:pPr>
          </w:p>
        </w:tc>
        <w:tc>
          <w:tcPr>
            <w:tcW w:w="120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35D5002">
            <w:pPr>
              <w:spacing w:after="0" w:line="240" w:lineRule="auto"/>
              <w:ind w:left="3101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VII. Организация профориентационной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B98F9B">
            <w:pPr>
              <w:spacing w:after="0" w:line="240" w:lineRule="auto"/>
            </w:pPr>
          </w:p>
        </w:tc>
      </w:tr>
      <w:tr w14:paraId="31396FD6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841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E29C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CCA6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Участие во Всероссийской образовательной акции «ПроеКТОриЯ» 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755B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C99F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F7735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3324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14:paraId="04A58DFB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D3A6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86A6C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79E3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8668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EF151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347F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14:paraId="244CE03E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83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E202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A63B5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Профориентационный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384D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Проведение профориентационных экскурсий.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7D48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7D99D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FEE3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14:paraId="00CEEDB4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8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E490A">
            <w:pPr>
              <w:spacing w:after="0" w:line="240" w:lineRule="auto"/>
            </w:pPr>
          </w:p>
        </w:tc>
        <w:tc>
          <w:tcPr>
            <w:tcW w:w="120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0302F00">
            <w:pPr>
              <w:spacing w:after="0" w:line="240" w:lineRule="auto"/>
              <w:ind w:left="3809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7985FA">
            <w:pPr>
              <w:spacing w:after="0" w:line="240" w:lineRule="auto"/>
            </w:pPr>
          </w:p>
        </w:tc>
      </w:tr>
      <w:tr w14:paraId="422E8ABE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56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3278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0401C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Школьная конференция «Шаг в науку»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CEEF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C25B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25CA2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Апрель 2025 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E71B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  <w:tr w14:paraId="141A601B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83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2291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8.2 </w:t>
            </w:r>
          </w:p>
          <w:p w14:paraId="6FB6E67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41EE9">
            <w:pPr>
              <w:spacing w:after="44" w:line="238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Защита индивидуальных проектов обучающихся Центра «Точка </w:t>
            </w:r>
          </w:p>
          <w:p w14:paraId="7FFC48E9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8C64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6911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9B1FE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3B48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Педагоги Центра </w:t>
            </w:r>
          </w:p>
        </w:tc>
      </w:tr>
    </w:tbl>
    <w:p w14:paraId="48FAB01B">
      <w:pPr>
        <w:spacing w:after="0"/>
        <w:ind w:left="7223"/>
        <w:jc w:val="both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sectPr>
      <w:pgSz w:w="16838" w:h="11906" w:orient="landscape"/>
      <w:pgMar w:top="993" w:right="1201" w:bottom="1135" w:left="119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0"/>
    <w:rsid w:val="00164F47"/>
    <w:rsid w:val="004A675B"/>
    <w:rsid w:val="0099669C"/>
    <w:rsid w:val="00A07D80"/>
    <w:rsid w:val="00CF52A9"/>
    <w:rsid w:val="17B61EC7"/>
    <w:rsid w:val="488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1142</Words>
  <Characters>6515</Characters>
  <Lines>54</Lines>
  <Paragraphs>15</Paragraphs>
  <TotalTime>127</TotalTime>
  <ScaleCrop>false</ScaleCrop>
  <LinksUpToDate>false</LinksUpToDate>
  <CharactersWithSpaces>7642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2024-11-13T18:30:00Z</dcterms:created>
  <dc:creator>Igor Shestakov</dc:creator>
  <cp:lastModifiedBy>User</cp:lastModifiedBy>
  <cp:lastPrinted>2024-12-11T05:22:00Z</cp:lastPrinted>
  <dcterms:modified xsi:type="dcterms:W3CDTF">2024-12-11T06:04:41Z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0574D0F0D0B94B08B8D9BA963581BCBE_12</vt:lpwstr>
  </property>
</Properties>
</file>