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D71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468907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4075" cy="8393430"/>
            <wp:effectExtent l="0" t="0" r="9525" b="7620"/>
            <wp:docPr id="1" name="Изображение 1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p w14:paraId="6C6C6F9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D1A283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F88DB52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</w:p>
    <w:p w14:paraId="06C824D4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bookmarkEnd w:id="2"/>
    </w:p>
    <w:p w14:paraId="54628D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"Орджоникидзевская СОШ "</w:t>
      </w:r>
    </w:p>
    <w:p w14:paraId="2D056F3F">
      <w:pPr>
        <w:spacing w:after="0"/>
        <w:ind w:left="120"/>
        <w:rPr>
          <w:lang w:val="ru-RU"/>
        </w:rPr>
      </w:pPr>
    </w:p>
    <w:p w14:paraId="1DEBE58D">
      <w:pPr>
        <w:spacing w:after="0"/>
        <w:ind w:left="120"/>
        <w:rPr>
          <w:lang w:val="ru-RU"/>
        </w:rPr>
      </w:pPr>
    </w:p>
    <w:p w14:paraId="0AEAC1AC">
      <w:pPr>
        <w:spacing w:after="0"/>
        <w:ind w:left="120"/>
        <w:rPr>
          <w:lang w:val="ru-RU"/>
        </w:rPr>
      </w:pPr>
    </w:p>
    <w:p w14:paraId="02A93C05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4E2AA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E2DB6FF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F277CA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554C8D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1754B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Е.В. Трофимова</w:t>
            </w:r>
          </w:p>
          <w:p w14:paraId="405EC73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5DC41CF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61CCA1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80A9DF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B1590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0237E08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9046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Е.В. Трофимова</w:t>
            </w:r>
          </w:p>
          <w:p w14:paraId="38B220B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 от «29» августа   2025 г.</w:t>
            </w:r>
          </w:p>
          <w:p w14:paraId="1150A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72565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120625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"Орджоникидзевская СОШ"</w:t>
            </w:r>
          </w:p>
          <w:p w14:paraId="119743D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C7AE8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Ю.А. Смолина</w:t>
            </w:r>
          </w:p>
          <w:p w14:paraId="201D3C8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№42</w:t>
            </w:r>
          </w:p>
          <w:p w14:paraId="4E54850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47FB9A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3E13D5">
      <w:pPr>
        <w:spacing w:after="0"/>
        <w:ind w:left="120"/>
        <w:rPr>
          <w:lang w:val="ru-RU"/>
        </w:rPr>
      </w:pPr>
    </w:p>
    <w:p w14:paraId="1B2562CB">
      <w:pPr>
        <w:spacing w:after="0"/>
        <w:ind w:left="120"/>
        <w:rPr>
          <w:lang w:val="ru-RU"/>
        </w:rPr>
      </w:pPr>
    </w:p>
    <w:p w14:paraId="39D3DE12">
      <w:pPr>
        <w:spacing w:after="0"/>
        <w:ind w:left="120"/>
        <w:rPr>
          <w:lang w:val="ru-RU"/>
        </w:rPr>
      </w:pPr>
    </w:p>
    <w:p w14:paraId="71DD3426">
      <w:pPr>
        <w:spacing w:after="0"/>
        <w:ind w:left="120"/>
        <w:rPr>
          <w:lang w:val="ru-RU"/>
        </w:rPr>
      </w:pPr>
    </w:p>
    <w:p w14:paraId="4D4673C6">
      <w:pPr>
        <w:spacing w:after="0"/>
        <w:ind w:left="120"/>
        <w:rPr>
          <w:lang w:val="ru-RU"/>
        </w:rPr>
      </w:pPr>
    </w:p>
    <w:p w14:paraId="1C58C0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E30A3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6846508)</w:t>
      </w:r>
    </w:p>
    <w:p w14:paraId="3A09C67B">
      <w:pPr>
        <w:spacing w:after="0"/>
        <w:ind w:left="120"/>
        <w:jc w:val="center"/>
        <w:rPr>
          <w:lang w:val="ru-RU"/>
        </w:rPr>
      </w:pPr>
    </w:p>
    <w:p w14:paraId="4DAEF25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172448B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14:paraId="4CFAEDF0">
      <w:pPr>
        <w:spacing w:after="0"/>
        <w:ind w:left="120"/>
        <w:jc w:val="center"/>
        <w:rPr>
          <w:lang w:val="ru-RU"/>
        </w:rPr>
      </w:pPr>
    </w:p>
    <w:p w14:paraId="02FAF1C1">
      <w:pPr>
        <w:spacing w:after="0"/>
        <w:ind w:left="120"/>
        <w:jc w:val="center"/>
        <w:rPr>
          <w:lang w:val="ru-RU"/>
        </w:rPr>
      </w:pPr>
    </w:p>
    <w:p w14:paraId="55C3A49D">
      <w:pPr>
        <w:spacing w:after="0"/>
        <w:ind w:left="120"/>
        <w:jc w:val="center"/>
        <w:rPr>
          <w:lang w:val="ru-RU"/>
        </w:rPr>
      </w:pPr>
    </w:p>
    <w:p w14:paraId="264DB04B">
      <w:pPr>
        <w:spacing w:after="0"/>
        <w:ind w:left="120"/>
        <w:jc w:val="center"/>
        <w:rPr>
          <w:lang w:val="ru-RU"/>
        </w:rPr>
      </w:pPr>
    </w:p>
    <w:p w14:paraId="1F3068CA">
      <w:pPr>
        <w:spacing w:after="0"/>
        <w:ind w:left="120"/>
        <w:jc w:val="center"/>
        <w:rPr>
          <w:lang w:val="ru-RU"/>
        </w:rPr>
      </w:pPr>
    </w:p>
    <w:p w14:paraId="6DB3BA85">
      <w:pPr>
        <w:spacing w:after="0"/>
        <w:ind w:left="120"/>
        <w:jc w:val="center"/>
        <w:rPr>
          <w:lang w:val="ru-RU"/>
        </w:rPr>
      </w:pPr>
    </w:p>
    <w:p w14:paraId="03123072">
      <w:pPr>
        <w:spacing w:after="0"/>
        <w:ind w:left="120"/>
        <w:jc w:val="center"/>
        <w:rPr>
          <w:lang w:val="ru-RU"/>
        </w:rPr>
      </w:pPr>
    </w:p>
    <w:p w14:paraId="241261D3">
      <w:pPr>
        <w:spacing w:after="0"/>
        <w:ind w:left="120"/>
        <w:jc w:val="center"/>
        <w:rPr>
          <w:lang w:val="ru-RU"/>
        </w:rPr>
      </w:pPr>
    </w:p>
    <w:p w14:paraId="22585CAE">
      <w:pPr>
        <w:spacing w:after="0"/>
        <w:ind w:left="120"/>
        <w:jc w:val="center"/>
        <w:rPr>
          <w:lang w:val="ru-RU"/>
        </w:rPr>
      </w:pPr>
    </w:p>
    <w:p w14:paraId="2B80F0B8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с.Орджоникидзевское 2025</w:t>
      </w:r>
    </w:p>
    <w:p w14:paraId="1BBD8AED">
      <w:pPr>
        <w:spacing w:after="0"/>
        <w:ind w:left="120"/>
        <w:jc w:val="center"/>
        <w:rPr>
          <w:lang w:val="ru-RU"/>
        </w:rPr>
      </w:pPr>
    </w:p>
    <w:p w14:paraId="75D4466D">
      <w:pPr>
        <w:spacing w:after="0"/>
        <w:ind w:left="120"/>
        <w:jc w:val="center"/>
        <w:rPr>
          <w:lang w:val="ru-RU"/>
        </w:rPr>
      </w:pPr>
    </w:p>
    <w:p w14:paraId="174706F1">
      <w:pPr>
        <w:spacing w:after="0"/>
        <w:ind w:left="120"/>
        <w:jc w:val="center"/>
        <w:rPr>
          <w:lang w:val="ru-RU"/>
        </w:rPr>
      </w:pPr>
    </w:p>
    <w:p w14:paraId="69A175F1">
      <w:pPr>
        <w:spacing w:after="0"/>
        <w:ind w:left="120"/>
        <w:rPr>
          <w:lang w:val="ru-RU"/>
        </w:rPr>
      </w:pPr>
    </w:p>
    <w:p w14:paraId="1081C0E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8D35402">
      <w:pPr>
        <w:spacing w:after="0" w:line="264" w:lineRule="auto"/>
        <w:ind w:left="120"/>
        <w:jc w:val="both"/>
        <w:rPr>
          <w:lang w:val="ru-RU"/>
        </w:rPr>
      </w:pPr>
      <w:bookmarkStart w:id="3" w:name="block-5246891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D13D406">
      <w:pPr>
        <w:spacing w:after="0" w:line="264" w:lineRule="auto"/>
        <w:ind w:left="120"/>
        <w:jc w:val="both"/>
        <w:rPr>
          <w:lang w:val="ru-RU"/>
        </w:rPr>
      </w:pPr>
    </w:p>
    <w:p w14:paraId="16052D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2149287C">
      <w:pPr>
        <w:spacing w:after="0" w:line="264" w:lineRule="auto"/>
        <w:ind w:left="120"/>
        <w:jc w:val="both"/>
        <w:rPr>
          <w:lang w:val="ru-RU"/>
        </w:rPr>
      </w:pPr>
    </w:p>
    <w:p w14:paraId="3E0C17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036443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7375F5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04207FE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6AE48775">
      <w:pPr>
        <w:spacing w:after="0" w:line="264" w:lineRule="auto"/>
        <w:ind w:left="-426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18A81F68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0F03337B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5A9CB245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08F62F3E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6BC93EC0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24609BB7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14FA018E">
      <w:pPr>
        <w:numPr>
          <w:ilvl w:val="0"/>
          <w:numId w:val="1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46A872B0">
      <w:pPr>
        <w:spacing w:after="0" w:line="264" w:lineRule="auto"/>
        <w:ind w:left="-426"/>
        <w:jc w:val="both"/>
        <w:rPr>
          <w:lang w:val="ru-RU"/>
        </w:rPr>
      </w:pPr>
    </w:p>
    <w:p w14:paraId="1F49EDEA">
      <w:pPr>
        <w:spacing w:after="0" w:line="264" w:lineRule="auto"/>
        <w:ind w:left="-426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2695FC09">
      <w:pPr>
        <w:spacing w:after="0" w:line="264" w:lineRule="auto"/>
        <w:ind w:left="-426"/>
        <w:jc w:val="both"/>
        <w:rPr>
          <w:lang w:val="ru-RU"/>
        </w:rPr>
      </w:pPr>
    </w:p>
    <w:p w14:paraId="69C17AE0">
      <w:pPr>
        <w:spacing w:after="0" w:line="264" w:lineRule="auto"/>
        <w:ind w:left="-426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8 по 9 класс. Общее количество времени на четыре года обучения составляет 68 часов. Общая недельная нагрузка в каждом году обучения составляет 1 час.</w:t>
      </w:r>
    </w:p>
    <w:p w14:paraId="1C4F046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60FEA669">
      <w:pPr>
        <w:spacing w:after="0" w:line="264" w:lineRule="auto"/>
        <w:ind w:left="120"/>
        <w:jc w:val="both"/>
        <w:rPr>
          <w:lang w:val="ru-RU"/>
        </w:rPr>
      </w:pPr>
      <w:bookmarkStart w:id="4" w:name="block-52468908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49BAC46A">
      <w:pPr>
        <w:spacing w:after="0" w:line="264" w:lineRule="auto"/>
        <w:ind w:left="120"/>
        <w:jc w:val="both"/>
        <w:rPr>
          <w:lang w:val="ru-RU"/>
        </w:rPr>
      </w:pPr>
    </w:p>
    <w:p w14:paraId="3023EC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095E4FD">
      <w:pPr>
        <w:spacing w:after="0" w:line="264" w:lineRule="auto"/>
        <w:ind w:left="120"/>
        <w:jc w:val="both"/>
        <w:rPr>
          <w:lang w:val="ru-RU"/>
        </w:rPr>
      </w:pPr>
    </w:p>
    <w:p w14:paraId="7C99CE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0EB48A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1C4588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6E721A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6A95B8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120CFE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49B76F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0256E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6A9BF6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64398B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56D3BE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76C947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3071E0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2652C0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4F5621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4A8074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1AACA2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12CACE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0A7F5F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7F192C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0AF51E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648D76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3A6A77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95DD3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1EF097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0FCCE9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3F8260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360BC1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52CFDF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0288FA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44CF42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5C2DF6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1BFF42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0640EC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7BC213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2F355E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0E8E84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030455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7A927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156DEA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4E0B1C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40CED4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29D9E0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26DAF8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67384F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47D200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056C5C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52BD06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02375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16A834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77C6B7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196085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1DDEEF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4F613F99"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2552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bookmarkEnd w:id="4"/>
    <w:p w14:paraId="7F53494E">
      <w:pPr>
        <w:spacing w:after="0" w:line="264" w:lineRule="auto"/>
        <w:jc w:val="both"/>
        <w:rPr>
          <w:lang w:val="ru-RU"/>
        </w:rPr>
      </w:pPr>
      <w:bookmarkStart w:id="5" w:name="block-52468911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B043006">
      <w:pPr>
        <w:spacing w:after="0" w:line="264" w:lineRule="auto"/>
        <w:ind w:left="120"/>
        <w:jc w:val="both"/>
        <w:rPr>
          <w:lang w:val="ru-RU"/>
        </w:rPr>
      </w:pPr>
    </w:p>
    <w:p w14:paraId="367527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4ED692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7E85E0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74D672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AFC5ED">
      <w:pPr>
        <w:spacing w:after="0" w:line="264" w:lineRule="auto"/>
        <w:ind w:left="120"/>
        <w:jc w:val="both"/>
        <w:rPr>
          <w:lang w:val="ru-RU"/>
        </w:rPr>
      </w:pPr>
    </w:p>
    <w:p w14:paraId="6D9690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3E415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14E464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14:paraId="2CA286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5866E4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295B6A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D3CFF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697B1E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A0D59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52183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24CA6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01B108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B8163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C9F55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2CD3D2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0FE380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187EF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D23E1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146C0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3AB357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3CC38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7C5209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0FACC6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667774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3786C2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7C63A9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1FB93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2018A8D">
      <w:pPr>
        <w:spacing w:after="0" w:line="264" w:lineRule="auto"/>
        <w:ind w:left="120"/>
        <w:jc w:val="both"/>
        <w:rPr>
          <w:lang w:val="ru-RU"/>
        </w:rPr>
      </w:pPr>
    </w:p>
    <w:p w14:paraId="56D823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E6F8B9">
      <w:pPr>
        <w:spacing w:after="0" w:line="264" w:lineRule="auto"/>
        <w:ind w:left="120"/>
        <w:jc w:val="both"/>
        <w:rPr>
          <w:lang w:val="ru-RU"/>
        </w:rPr>
      </w:pPr>
    </w:p>
    <w:p w14:paraId="6E16C6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1F2F63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1.Овладение универсальными учебными познавательными действиями.</w:t>
      </w:r>
    </w:p>
    <w:p w14:paraId="0E2BFD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954AC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563519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A929C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130CA0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6E57FC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3939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17586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49203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7C055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14D3D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DBCC6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6BDD1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770AB6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7D86C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252D91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2BB33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6A0CB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FCD37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1B934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620B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D6027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7789A8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4E815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6F53C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7E64D2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BDA0F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425415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CBBFD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DE395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CF5A5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124CD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3FAD6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690D2C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6470B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EBCD0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9175C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703A89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21AFFC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40E46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C3720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5D4F95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4A0D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359148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6FA60B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845EB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788B73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A3218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1AB8AC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78B57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C5163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9B8E8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F2429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3BBAE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431257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4C53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4167E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E30C3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46AFD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A92F9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2432A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3EA490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9B952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632F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01D4C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7672A88">
      <w:pPr>
        <w:spacing w:after="0" w:line="264" w:lineRule="auto"/>
        <w:ind w:left="120"/>
        <w:jc w:val="both"/>
        <w:rPr>
          <w:lang w:val="ru-RU"/>
        </w:rPr>
      </w:pPr>
    </w:p>
    <w:p w14:paraId="673B30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583386">
      <w:pPr>
        <w:spacing w:after="0" w:line="264" w:lineRule="auto"/>
        <w:ind w:left="120"/>
        <w:jc w:val="both"/>
        <w:rPr>
          <w:lang w:val="ru-RU"/>
        </w:rPr>
      </w:pPr>
    </w:p>
    <w:p w14:paraId="4DC84C8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7A1D95">
      <w:pPr>
        <w:spacing w:after="0" w:line="264" w:lineRule="auto"/>
        <w:ind w:left="120"/>
        <w:jc w:val="both"/>
        <w:rPr>
          <w:lang w:val="ru-RU"/>
        </w:rPr>
      </w:pPr>
    </w:p>
    <w:p w14:paraId="09438C80">
      <w:pPr>
        <w:spacing w:after="0" w:line="264" w:lineRule="auto"/>
        <w:ind w:left="-426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14:paraId="06C3A2C1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7C085540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5445DCE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3C31CDCC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4CEAAF57">
      <w:pPr>
        <w:numPr>
          <w:ilvl w:val="0"/>
          <w:numId w:val="2"/>
        </w:numPr>
        <w:spacing w:after="0" w:line="264" w:lineRule="auto"/>
        <w:ind w:left="-426" w:firstLine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59302F86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5C4AE13A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1EF30105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1D231C64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049B2172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553613D4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7D8DEB8A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1FA59A7E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232CD41F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4EA1CE17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380584CA">
      <w:pPr>
        <w:numPr>
          <w:ilvl w:val="0"/>
          <w:numId w:val="2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622232BB">
      <w:pPr>
        <w:spacing w:after="0" w:line="264" w:lineRule="auto"/>
        <w:ind w:left="-426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5342768E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15F7065B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1B2277D1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74EB67F6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16F3BFBA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72CD2510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1FEDF468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1B74BF7F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2863F3AE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4ABDD15C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71447344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202EB914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03274167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049AC43C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2A07E1F4">
      <w:pPr>
        <w:numPr>
          <w:ilvl w:val="0"/>
          <w:numId w:val="3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3D0EE381">
      <w:pPr>
        <w:spacing w:after="0" w:line="264" w:lineRule="auto"/>
        <w:ind w:left="-426"/>
        <w:jc w:val="both"/>
        <w:rPr>
          <w:lang w:val="ru-RU"/>
        </w:rPr>
      </w:pPr>
    </w:p>
    <w:p w14:paraId="5FE82673">
      <w:pPr>
        <w:spacing w:after="0" w:line="264" w:lineRule="auto"/>
        <w:ind w:left="-426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DC53BA8">
      <w:pPr>
        <w:spacing w:after="0" w:line="264" w:lineRule="auto"/>
        <w:ind w:left="-426"/>
        <w:jc w:val="both"/>
      </w:pPr>
    </w:p>
    <w:p w14:paraId="727A1676">
      <w:pPr>
        <w:spacing w:after="0" w:line="264" w:lineRule="auto"/>
        <w:ind w:left="-426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7DEFA05C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01671E72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50EF3A9C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505EF892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0D9063F2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08800840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04D51575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4C47E96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69D6E093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381C8464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3B99325D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1BF849D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77EB71F2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765E42EF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4C27EACD">
      <w:pPr>
        <w:numPr>
          <w:ilvl w:val="0"/>
          <w:numId w:val="4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312FD5AD">
      <w:pPr>
        <w:spacing w:after="0" w:line="264" w:lineRule="auto"/>
        <w:ind w:left="-426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6051C690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11AA67E8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700C5DA0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72802BFF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00E2E5C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56193DC1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7628093D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4E8F66E3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29B26744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1C8036D3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6EA932F7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86EE3D1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4467566A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125FA5D7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007F5EC4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53D663E8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4B7178C5">
      <w:pPr>
        <w:numPr>
          <w:ilvl w:val="0"/>
          <w:numId w:val="5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5E59502">
      <w:pPr>
        <w:spacing w:after="0" w:line="264" w:lineRule="auto"/>
        <w:ind w:left="-426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025125BD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724ED226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6F4A5C3A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5A016E3D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309EC973">
      <w:pPr>
        <w:numPr>
          <w:ilvl w:val="0"/>
          <w:numId w:val="6"/>
        </w:numPr>
        <w:spacing w:after="0" w:line="264" w:lineRule="auto"/>
        <w:ind w:left="-426" w:firstLine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267B7ADC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14D261AC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0BEABE28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3769952A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233A219E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190AAC50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70183FFB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1301BB33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45D64494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23DEA59D">
      <w:pPr>
        <w:numPr>
          <w:ilvl w:val="0"/>
          <w:numId w:val="6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33B8E4A8">
      <w:pPr>
        <w:spacing w:after="0" w:line="264" w:lineRule="auto"/>
        <w:ind w:left="-426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5A832B76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26745C0B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51A54055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0CDC049A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49008F37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48DFA5AC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700967CE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4F83A7B2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2069D155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4926A2DF">
      <w:pPr>
        <w:numPr>
          <w:ilvl w:val="0"/>
          <w:numId w:val="7"/>
        </w:numPr>
        <w:spacing w:after="0" w:line="264" w:lineRule="auto"/>
        <w:ind w:left="-426" w:firstLine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9C122BA">
      <w:pPr>
        <w:rPr>
          <w:lang w:val="ru-RU"/>
        </w:rPr>
        <w:sectPr>
          <w:pgSz w:w="11906" w:h="16383"/>
          <w:pgMar w:top="1134" w:right="850" w:bottom="1134" w:left="1418" w:header="720" w:footer="720" w:gutter="0"/>
          <w:cols w:space="720" w:num="1"/>
        </w:sectPr>
      </w:pPr>
    </w:p>
    <w:bookmarkEnd w:id="5"/>
    <w:p w14:paraId="6AF763F0">
      <w:pPr>
        <w:spacing w:after="0"/>
        <w:ind w:left="120"/>
        <w:rPr>
          <w:lang w:val="ru-RU"/>
        </w:rPr>
      </w:pPr>
      <w:bookmarkStart w:id="6" w:name="block-52468909"/>
    </w:p>
    <w:p w14:paraId="36636A7E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83697A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53D8D1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09"/>
        <w:gridCol w:w="1680"/>
        <w:gridCol w:w="1768"/>
        <w:gridCol w:w="2847"/>
      </w:tblGrid>
      <w:tr w14:paraId="3823E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4D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A122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F29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171A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AB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66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1DFB96">
            <w:pPr>
              <w:spacing w:after="0"/>
              <w:ind w:left="135"/>
            </w:pPr>
          </w:p>
        </w:tc>
      </w:tr>
      <w:tr w14:paraId="64079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3F12F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BBD6C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7A6D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2380F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78F8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21C40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A88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001F1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C7638E"/>
        </w:tc>
      </w:tr>
      <w:tr w14:paraId="150C4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C03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экономических отношениях</w:t>
            </w:r>
          </w:p>
        </w:tc>
      </w:tr>
      <w:tr w14:paraId="4738D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1D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1E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BB1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942B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3088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B6AE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82A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9C7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1BC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4BDF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CD5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EA9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B0F2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101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A7D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97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457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301FA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3A372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0366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F15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FFA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A9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78C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C11C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BB6A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710F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B2C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4D2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736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C78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684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D825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4AD9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9B2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82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C71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1F41A"/>
        </w:tc>
      </w:tr>
      <w:tr w14:paraId="022E3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E62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2.Человек в мире культуры</w:t>
            </w:r>
          </w:p>
        </w:tc>
      </w:tr>
      <w:tr w14:paraId="37688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D13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116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35B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64B3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0C30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50E0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EE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69F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6A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046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966D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E762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F993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18D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36F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F8B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6CB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0BB1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976A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F515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EA7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718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D42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C33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3551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DFAE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13A9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38E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090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8A3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69B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120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B3D7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0596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C08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05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593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915A83"/>
        </w:tc>
      </w:tr>
      <w:tr w14:paraId="1A02E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D8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F6F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923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7369F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2E9D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419196"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8E0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A7B0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EAB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503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E29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EB0287"/>
        </w:tc>
      </w:tr>
    </w:tbl>
    <w:p w14:paraId="6F81365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4591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5054"/>
        <w:gridCol w:w="1519"/>
        <w:gridCol w:w="1679"/>
        <w:gridCol w:w="1765"/>
        <w:gridCol w:w="2847"/>
      </w:tblGrid>
      <w:tr w14:paraId="4B0A6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26A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D0C3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7C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1962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95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A8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000453">
            <w:pPr>
              <w:spacing w:after="0"/>
              <w:ind w:left="135"/>
            </w:pPr>
          </w:p>
        </w:tc>
      </w:tr>
      <w:tr w14:paraId="09EC9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EB412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3DD78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815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F89D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3FD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7712F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93DB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68FC3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15F171"/>
        </w:tc>
      </w:tr>
      <w:tr w14:paraId="6505D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2E65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политическом измерении</w:t>
            </w:r>
          </w:p>
        </w:tc>
      </w:tr>
      <w:tr w14:paraId="26894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DA5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71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EC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4CC6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3BAA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6B6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70B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CB4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12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31A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38FF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B38F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2960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A17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A3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16E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9969AD"/>
        </w:tc>
      </w:tr>
      <w:tr w14:paraId="53ED5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747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2.Гражданин и государство</w:t>
            </w:r>
          </w:p>
        </w:tc>
      </w:tr>
      <w:tr w14:paraId="357E4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9CE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89C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D72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6078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72FD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96BC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1E4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050D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90C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52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9D2B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3B31D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A5AE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157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938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F06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290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A68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BB6C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E06B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044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B4F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B97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F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80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642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675F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B55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E9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A37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97309"/>
        </w:tc>
      </w:tr>
      <w:tr w14:paraId="06660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07D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3.Человек в системе социальных отношений</w:t>
            </w:r>
          </w:p>
        </w:tc>
      </w:tr>
      <w:tr w14:paraId="2294A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DBF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D0D5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8B7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A29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73ED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20D1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3C2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FEA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6B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09A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192C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AE76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BAF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7B1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ED4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71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BB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11F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625B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2F25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0FB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0F4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E87A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844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E500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FA5CC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665C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615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DF8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D15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238F4"/>
        </w:tc>
      </w:tr>
      <w:tr w14:paraId="625DF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EFB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235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1D77E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C9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0CFD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7BD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43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0A5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D56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DCBE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5134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41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414"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D8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3B3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4F4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0B2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D9D2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FA2BB"/>
        </w:tc>
      </w:tr>
    </w:tbl>
    <w:p w14:paraId="37508E1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15BD011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7" w:name="block-52468910"/>
    </w:p>
    <w:p w14:paraId="31A66E8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755"/>
        <w:gridCol w:w="1261"/>
        <w:gridCol w:w="1496"/>
        <w:gridCol w:w="1598"/>
        <w:gridCol w:w="1128"/>
        <w:gridCol w:w="2822"/>
      </w:tblGrid>
      <w:tr w14:paraId="5E33B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BB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01A64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9C9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756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53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86E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75D7D5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43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65D315">
            <w:pPr>
              <w:spacing w:after="0"/>
              <w:ind w:left="135"/>
            </w:pPr>
          </w:p>
        </w:tc>
      </w:tr>
      <w:tr w14:paraId="5D1AE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9BF17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B7943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CB9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32DC2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E98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07CE4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974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F8FDC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AA65C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7EC3EE"/>
        </w:tc>
      </w:tr>
      <w:tr w14:paraId="6C39B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E3A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716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782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640D1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ED7D1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12AD84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83B3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ebfda</w:instrText>
            </w:r>
            <w:r>
              <w:rPr>
                <w:lang w:val="ru-RU"/>
              </w:rPr>
              <w:instrText xml:space="preserve">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ebfda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816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5F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F18F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36A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0684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9AB3F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B6B8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86B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ebff</w:instrText>
            </w:r>
            <w:r>
              <w:rPr>
                <w:lang w:val="ru-RU"/>
              </w:rPr>
              <w:instrText xml:space="preserve">6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66B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FD6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13F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036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2CCB7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31C4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DD346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7FED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0124"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353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B76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303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FDF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23F2E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D037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9E7FA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4DC7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06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939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D8B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B90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559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C78F7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C349B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9CDB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04A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091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46B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5F96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CF6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ABF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2EBD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C3A64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C011A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35FE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0</w:instrText>
            </w:r>
            <w:r>
              <w:instrText xml:space="preserve">ae</w:instrText>
            </w:r>
            <w:r>
              <w:rPr>
                <w:lang w:val="ru-RU"/>
              </w:rPr>
              <w:instrText xml:space="preserve">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10E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291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9173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963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1688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E6D49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39F5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E8841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0</w:instrText>
            </w:r>
            <w:r>
              <w:instrText xml:space="preserve">cb</w:instrText>
            </w:r>
            <w:r>
              <w:rPr>
                <w:lang w:val="ru-RU"/>
              </w:rPr>
              <w:instrText xml:space="preserve">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DCC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EA01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CC3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174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0ACCF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A28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F7FC5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A6B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0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62"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460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CC5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008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E2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BBCE0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5BFA3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3E34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97892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1132"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C92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D90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EF0B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5EB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9319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5AC18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4FF77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F09CF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12</w:instrText>
            </w:r>
            <w:r>
              <w:instrText xml:space="preserve">ea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E56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D4C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75A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AC8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D3F9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08E0F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53EF1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4129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14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A5C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AC77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E11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534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1C0FF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BE82D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1DFDE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0F24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175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4CD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22D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DF9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C25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0B0AF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B8FB0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B4814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B943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1920"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7F2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E02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55B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8A7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43F4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2D00E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35966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45DE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</w:instrText>
            </w:r>
            <w:r>
              <w:instrText xml:space="preserve">ae</w:instrText>
            </w:r>
            <w:r>
              <w:rPr>
                <w:lang w:val="ru-RU"/>
              </w:rPr>
              <w:instrText xml:space="preserve">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629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BF43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83C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B46E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E62473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86D5C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2C15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EB1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1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70"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E4A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E0D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B0DA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A9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59637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8D78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B4E3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2073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2046"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97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119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F701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C47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FBB68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E9962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69C57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8342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21</w:instrText>
            </w:r>
            <w:r>
              <w:instrText xml:space="preserve">ea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53A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FBB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CD08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21B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DB336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7FBC6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B217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196D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23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F95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CC6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8D52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D97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171D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31E3D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7B29CF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9307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255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EEB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BDAC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91D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1C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6B7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65ACD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85E1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6559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27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692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4D3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046A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D33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54052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062A2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F842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4A05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29</w:instrText>
            </w:r>
            <w:r>
              <w:instrText xml:space="preserve">ce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82F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188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5EAC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356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B5B38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14C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FF00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E1D2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86"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2A4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0A4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9394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E7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940ED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C0F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F754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D44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2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2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0F1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43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3BA3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B8D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8BC8C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8420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6AA1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FC75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305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892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16C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799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290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419B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C0DB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AA8D6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3267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31</w:instrText>
            </w:r>
            <w:r>
              <w:instrText xml:space="preserve">da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C3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5D1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12C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DC7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C6F26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4D436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AADA9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9E082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3356"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32B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54D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5E8F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97C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47267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D18C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28196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14B7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34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21A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32A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D205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C819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E67E0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99C24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82FEE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44BC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363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31F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FFF9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E527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340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A9FB7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7B3BB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2CD0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C9708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38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67E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910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A8C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58B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0C2A8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2DF19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8916D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D9B3B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72"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A41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2A1E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D379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487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29246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D2EC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30AC7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4227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DCC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DBA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2DEF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F0F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03E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D318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FDD2B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80BC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</w:instrText>
            </w:r>
            <w:r>
              <w:instrText xml:space="preserve">bd</w:instrText>
            </w:r>
            <w:r>
              <w:rPr>
                <w:lang w:val="ru-RU"/>
              </w:rPr>
              <w:instrText xml:space="preserve">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4DD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96B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EC9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FE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C02BF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9CD44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4824C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3B03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3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60"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BE2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99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5C91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A86E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B5E1E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7B31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504F1C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DD54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40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F17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46C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511CC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80D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142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6D8BC"/>
        </w:tc>
      </w:tr>
    </w:tbl>
    <w:p w14:paraId="310B242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432BC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644"/>
        <w:gridCol w:w="1293"/>
        <w:gridCol w:w="1511"/>
        <w:gridCol w:w="1608"/>
        <w:gridCol w:w="1141"/>
        <w:gridCol w:w="2822"/>
      </w:tblGrid>
      <w:tr w14:paraId="1F0AA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25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1E46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FC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2819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BC9B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657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F3E26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A53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BAA539">
            <w:pPr>
              <w:spacing w:after="0"/>
              <w:ind w:left="135"/>
            </w:pPr>
          </w:p>
        </w:tc>
      </w:tr>
      <w:tr w14:paraId="48429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12FE0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E5FA7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F57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E426B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B34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E732C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1B55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92B34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9362C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C28A10"/>
        </w:tc>
      </w:tr>
      <w:tr w14:paraId="1743A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216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0A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B3E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9371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6816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C2C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A2167">
            <w:pPr>
              <w:spacing w:after="0"/>
              <w:ind w:left="135"/>
            </w:pPr>
          </w:p>
        </w:tc>
      </w:tr>
      <w:tr w14:paraId="590D4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D5D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A1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7C5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99C6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0DD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05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782E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4652"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CCC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D5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1E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362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62DA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8CD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AD29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6CF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47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3E8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DE4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97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170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A9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E8A4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BBE4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C8CC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4</w:instrText>
            </w:r>
            <w:r>
              <w:instrText xml:space="preserve">aee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8B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282C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3F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DA8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EA6B4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F1DB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56E1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0BAF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4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9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CB8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56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732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D51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58D30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4992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4307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8D4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4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68"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0C0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53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78B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C7C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8954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A4BE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B529A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2B7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53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F23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263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A5E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61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350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FEC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3E32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6F3E0E">
            <w:pPr>
              <w:spacing w:after="0"/>
              <w:ind w:left="135"/>
            </w:pPr>
          </w:p>
        </w:tc>
      </w:tr>
      <w:tr w14:paraId="0B13C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95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70B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AD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9D2E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FA05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A85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0499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575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8A1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E60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5B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B05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508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6636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747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AC8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591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00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FA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36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A22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B9D5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2F09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903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4F0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ae</w:instrText>
            </w:r>
            <w:r>
              <w:rPr>
                <w:lang w:val="ru-RU"/>
              </w:rPr>
              <w:instrText xml:space="preserve">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972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66F3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DC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A7E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D138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F48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82E8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32D3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dcc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3E8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90D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0D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27D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B7A7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DE98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3565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156D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7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E4F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EA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77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81A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CD4A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9762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5BEA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0490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6150"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52E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1E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C2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B19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8F27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73A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D369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684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64</w:instrText>
            </w:r>
            <w:r>
              <w:instrText xml:space="preserve">de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191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E97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38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73A0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54F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3D32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4BAB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66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46C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ABB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884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A1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33D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4FEF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4D08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7A9B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4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FB9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48C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29E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D4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0F07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6D7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5AD6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8ABF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40"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DEC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BE9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2B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D8D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126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410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A002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0DB9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0</w:instrText>
            </w:r>
            <w:r>
              <w:instrText xml:space="preserve">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B80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6C6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4B7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61E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D780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FA2A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3320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0BD6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6</w:instrText>
            </w:r>
            <w:r>
              <w:instrText xml:space="preserve">fce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4F7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B23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B61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A3E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BC4F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FBCE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E14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A865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7190"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90C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27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7057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EF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8920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64F1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D786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A8E9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746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F51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48C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7E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B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EC96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50D4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EC5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F199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55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4C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D88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B5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464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615D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50B2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DCB5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312C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765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D7F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6E5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375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FB1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6728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26C4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4F3A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46CD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7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0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657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0F57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8D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083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ED12D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DF7C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928B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7E36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96</w:instrText>
            </w:r>
            <w:r>
              <w:instrText xml:space="preserve">de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C77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542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9E3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88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3CD5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0B92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46B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3CC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98</w:instrText>
            </w:r>
            <w:r>
              <w:instrText xml:space="preserve">b</w:instrText>
            </w:r>
            <w:r>
              <w:rPr>
                <w:lang w:val="ru-RU"/>
              </w:rPr>
              <w:instrText xml:space="preserve">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F2E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7FF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4C9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5C8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EE15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041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22FC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772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9</w:instrText>
            </w:r>
            <w:r>
              <w:instrText xml:space="preserve">a</w:instrText>
            </w:r>
            <w:r>
              <w:rPr>
                <w:lang w:val="ru-RU"/>
              </w:rPr>
              <w:instrText xml:space="preserve">58"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813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9E8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4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1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3039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329B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E3D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E89E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9</w:instrText>
            </w:r>
            <w:r>
              <w:instrText xml:space="preserve">be</w:instrText>
            </w:r>
            <w:r>
              <w:rPr>
                <w:lang w:val="ru-RU"/>
              </w:rPr>
              <w:instrText xml:space="preserve">8"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61C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83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B52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EC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F866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58EA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F4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15D4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9</w:instrText>
            </w:r>
            <w:r>
              <w:instrText xml:space="preserve">e</w:instrText>
            </w:r>
            <w:r>
              <w:rPr>
                <w:lang w:val="ru-RU"/>
              </w:rPr>
              <w:instrText xml:space="preserve">54"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FC6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B91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B6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3AD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0D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8AD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8459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99A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9</w:instrText>
            </w:r>
            <w:r>
              <w:instrText xml:space="preserve">fc</w:instrText>
            </w:r>
            <w:r>
              <w:rPr>
                <w:lang w:val="ru-RU"/>
              </w:rPr>
              <w:instrText xml:space="preserve">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409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FC0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910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500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F884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E095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57A1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BDF9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eca</w:instrText>
            </w:r>
            <w:r>
              <w:rPr>
                <w:lang w:val="ru-RU"/>
              </w:rPr>
              <w:instrText xml:space="preserve">1</w:instrText>
            </w:r>
            <w:r>
              <w:instrText xml:space="preserve">ec</w:instrText>
            </w:r>
            <w:r>
              <w:rPr>
                <w:lang w:val="ru-RU"/>
              </w:rPr>
              <w:instrText xml:space="preserve">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766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18CE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19D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77DC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1CA8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F79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DF7E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B58A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eca</w:instrText>
            </w:r>
            <w:r>
              <w:rPr>
                <w:lang w:val="ru-RU"/>
              </w:rPr>
              <w:instrText xml:space="preserve">3</w:instrText>
            </w:r>
            <w:r>
              <w:instrText xml:space="preserve">d</w:instrText>
            </w:r>
            <w:r>
              <w:rPr>
                <w:lang w:val="ru-RU"/>
              </w:rPr>
              <w:instrText xml:space="preserve">6"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D45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6F7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8D3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82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32C7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066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0A12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D6DE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m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edsoo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f</w:instrText>
            </w:r>
            <w:r>
              <w:rPr>
                <w:lang w:val="ru-RU"/>
              </w:rPr>
              <w:instrText xml:space="preserve">5</w:instrText>
            </w:r>
            <w:r>
              <w:instrText xml:space="preserve">eca</w:instrText>
            </w:r>
            <w:r>
              <w:rPr>
                <w:lang w:val="ru-RU"/>
              </w:rPr>
              <w:instrText xml:space="preserve">552"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7E2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3F9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51EB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35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DE2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08442"/>
        </w:tc>
      </w:tr>
    </w:tbl>
    <w:p w14:paraId="3543DD8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3B6A17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5F95E7B5">
      <w:pPr>
        <w:spacing w:before="199" w:after="199" w:line="336" w:lineRule="auto"/>
        <w:ind w:left="120"/>
        <w:rPr>
          <w:lang w:val="ru-RU"/>
        </w:rPr>
      </w:pPr>
      <w:bookmarkStart w:id="8" w:name="block-52468913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97DDDF5">
      <w:pPr>
        <w:spacing w:after="0"/>
        <w:ind w:left="120"/>
        <w:rPr>
          <w:lang w:val="ru-RU"/>
        </w:rPr>
      </w:pPr>
    </w:p>
    <w:p w14:paraId="7A1E20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795B01D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834"/>
      </w:tblGrid>
      <w:tr w14:paraId="0AC9A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366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0225B77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7282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99DE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8D89E6D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14:paraId="4546D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8B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6AB9D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14:paraId="4B54E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63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3F9AA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14:paraId="759A1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BDC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4911AB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14:paraId="6E91E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7CD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E5C41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14:paraId="2B7DC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971A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D9367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14:paraId="13D23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13D9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C5ABF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14:paraId="271D5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653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2D1B9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14:paraId="71959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2A5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D9D78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14:paraId="681CC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BC03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153594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14:paraId="540B8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4B80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63D88D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14:paraId="0E05B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033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6A9AB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14:paraId="0079A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1DB73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6AF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14:paraId="4F78F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C758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3B792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14:paraId="65A6B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4B08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B168F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14:paraId="4F85B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460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BDEA1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14:paraId="07122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4F52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D7D6E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14:paraId="5E8D9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23C7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9C7EF9C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14:paraId="1D170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42C3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DF249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14:paraId="0BB24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2274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D0B6A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14:paraId="045BA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790E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EF42DD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14:paraId="6BD24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AE11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D51DC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14:paraId="0B5E5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A932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7A94D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14:paraId="1BC77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6B2DB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D93A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14:paraId="5264D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436C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F5C045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14:paraId="6F224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D0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06B01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14:paraId="4E30B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05A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0B76B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14:paraId="05AEE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748B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BF319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14:paraId="42C9B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3EC9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205B42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14:paraId="01905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162C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69CB3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14:paraId="0A6BB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C2AE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201EA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14:paraId="27854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A7C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32710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14:paraId="35824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02B7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DA25D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43EE6F31">
      <w:pPr>
        <w:spacing w:after="0"/>
        <w:ind w:left="120"/>
        <w:rPr>
          <w:lang w:val="ru-RU"/>
        </w:rPr>
      </w:pPr>
    </w:p>
    <w:p w14:paraId="627B4C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181F4F2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794"/>
      </w:tblGrid>
      <w:tr w14:paraId="24256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C91C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31A231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0833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3C3B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21B251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14:paraId="010B5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4DCD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F37FC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14:paraId="27AC5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C66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34F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14:paraId="248E1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3506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2893A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14:paraId="6981D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281F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8A40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14:paraId="19C9D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6DA2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EA86EA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14:paraId="5D967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4BCA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6E494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14:paraId="6C69F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E747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A3E80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14:paraId="4827C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930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2C78A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14:paraId="185B1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AA84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92070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14:paraId="119E9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725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25CB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14:paraId="00626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8C5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2C8014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14:paraId="5A0AC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6D8A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E4171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14:paraId="40D94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C320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46A0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14:paraId="5F1E8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ACE2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ECB6A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14:paraId="4D9D81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D7D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41EDC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14:paraId="438E4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80B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B61668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14:paraId="3EB2A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4CA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9065A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14:paraId="34F8D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F222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92A3C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14:paraId="663A1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E0A2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D3559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14:paraId="1D186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5764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98309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14:paraId="65C57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98A0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A94DA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14:paraId="3D0E7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E777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AB9AE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14:paraId="21F25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99C7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FAD9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14:paraId="71C66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9817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CFF6D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14:paraId="30582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8A1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118709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14:paraId="45A6D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95D9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2B15D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14:paraId="6BF35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50B8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94351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14:paraId="78A8D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C81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2FA61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14:paraId="157FE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14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8374E1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14:paraId="057F1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AD1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8FC21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14:paraId="3DF52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06C9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B15F1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14:paraId="474B1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3D16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55F60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14:paraId="2FED6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BAF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A89A4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14:paraId="3DF87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A71D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EDA3B6C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14:paraId="3303C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E9A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B287D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14:paraId="3DA39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BA8B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51D1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14:paraId="5F396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AD23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840E7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14:paraId="15D88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21C0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51CA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14:paraId="23849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53CC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028E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14:paraId="7DFEA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528E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0EDB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14:paraId="33022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22DC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83DD2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14:paraId="1AC12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8D3C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50FA6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14:paraId="6C967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F93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09F3E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14:paraId="5F965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BF13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F0C258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14:paraId="2A364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A668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41A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14:paraId="7F84E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054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6B10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14:paraId="504D9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FD8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E452E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14:paraId="6DBD5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290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BA673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14:paraId="5707C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71E2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7BC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14:paraId="681A6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53C8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BE1957D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14:paraId="056DE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703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F0E9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14:paraId="2975A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50778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28695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14:paraId="0C5B3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2EE0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6D9C8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14:paraId="4FC89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9C1C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0162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14:paraId="74C4D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DBB2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7985EA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14:paraId="13DE6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0332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474D46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14:paraId="2957F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FCA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EEA4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14:paraId="34163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533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755E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14:paraId="2E437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9799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1E5ABC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14:paraId="3865B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14E8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4F565C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0353AB8F">
      <w:pPr>
        <w:spacing w:after="0"/>
        <w:ind w:left="120"/>
        <w:rPr>
          <w:lang w:val="ru-RU"/>
        </w:rPr>
      </w:pPr>
    </w:p>
    <w:p w14:paraId="7BD5E38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5854E4FA">
      <w:pPr>
        <w:spacing w:before="199" w:after="199" w:line="336" w:lineRule="auto"/>
        <w:ind w:left="120"/>
      </w:pPr>
      <w:bookmarkStart w:id="9" w:name="block-524689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71E795C8">
      <w:pPr>
        <w:spacing w:before="199" w:after="199" w:line="336" w:lineRule="auto"/>
        <w:ind w:left="120"/>
      </w:pPr>
    </w:p>
    <w:p w14:paraId="263CE70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9CCDF1F">
      <w:pPr>
        <w:spacing w:after="0" w:line="336" w:lineRule="auto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136"/>
      </w:tblGrid>
      <w:tr w14:paraId="68487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9595F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3F8E7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65F0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46D184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C550EF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14:paraId="3F63C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A4C2F9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875AEF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14:paraId="06366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55CB7B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B4739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14:paraId="6349D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479C31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38D94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14:paraId="21490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82228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909B08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14:paraId="367F0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09744D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AAB23A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14:paraId="107C6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FA855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1A7999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14:paraId="2693F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ED9A53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53FD9F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14:paraId="17D45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ACCEB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E5CB16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14:paraId="0DCC8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3E5EF6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3A5A6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общества. Семейные традиции. Семейный досуг. Свободное время подростка</w:t>
            </w:r>
          </w:p>
        </w:tc>
      </w:tr>
      <w:tr w14:paraId="5528F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5BB325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7727D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14:paraId="48312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04019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D553B1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14:paraId="4B4AB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99BC7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D9DE6C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14:paraId="3A3BC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4A9A46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BD4962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14:paraId="33E23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6716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10C367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14:paraId="4750D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CA5A6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7D7DBF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14:paraId="4E601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CC9A76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86C196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и возможности экономики нашей страны</w:t>
            </w:r>
          </w:p>
        </w:tc>
      </w:tr>
      <w:tr w14:paraId="6FA95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A6948C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FA3A42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14:paraId="0348D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DBC6F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16785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14:paraId="067EC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FD4FB1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FF33D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14:paraId="55CAC8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27D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D4A96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14:paraId="485CF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0AB032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A7DF6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</w:t>
            </w:r>
          </w:p>
        </w:tc>
      </w:tr>
      <w:tr w14:paraId="270AF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07A264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F81404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14:paraId="5FD4A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A4FD3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495F2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14:paraId="0D413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7316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9C8E7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международного сообщества и международных организаций</w:t>
            </w:r>
          </w:p>
        </w:tc>
      </w:tr>
    </w:tbl>
    <w:p w14:paraId="0B327B55">
      <w:pPr>
        <w:spacing w:after="0"/>
        <w:ind w:left="120"/>
        <w:rPr>
          <w:lang w:val="ru-RU"/>
        </w:rPr>
      </w:pPr>
    </w:p>
    <w:p w14:paraId="4F0AF3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F6D89D1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985"/>
      </w:tblGrid>
      <w:tr w14:paraId="17F01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ABB8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6DAE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417C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D351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4F0E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14:paraId="33964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67B4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530B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14:paraId="6EE4F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ECB8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2DC7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14:paraId="30947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7F736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5D04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14:paraId="505CC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207E8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AB2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14:paraId="172CB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4973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13B00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14:paraId="3B401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349E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88BC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14:paraId="0E848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B02B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B69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14:paraId="4E3E2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EEC5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751D5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14:paraId="48226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3EEFC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AF38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Участники правоотношений. Правоспособность и дееспособность</w:t>
            </w:r>
          </w:p>
        </w:tc>
      </w:tr>
      <w:tr w14:paraId="3A83A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190C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674E8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14:paraId="3940A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A6F1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F972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 общества</w:t>
            </w:r>
          </w:p>
        </w:tc>
      </w:tr>
      <w:tr w14:paraId="744AA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13D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C248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14:paraId="0198A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9547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7915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14:paraId="25765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16A68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724E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</w:tr>
      <w:tr w14:paraId="2DD9E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9588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05C8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14:paraId="539D2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5FE2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11644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14:paraId="2461F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B07A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A90F8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14:paraId="66BA6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570C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1BA4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14:paraId="347AA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2DFE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0DC1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юридические лица в гражданском праве</w:t>
            </w:r>
          </w:p>
        </w:tc>
      </w:tr>
      <w:tr w14:paraId="72F6A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87E3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75231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14:paraId="0F4E9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8669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AC1CF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14:paraId="53A56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A2B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8878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14:paraId="4CD3D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24D3E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54394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14:paraId="4F9FA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484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736EC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14:paraId="109A1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D95A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B075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14:paraId="05154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4C9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48E2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14:paraId="491CA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1FD4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7F558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14:paraId="34C12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3DD31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50BAD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14:paraId="1E990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ABB5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1EE7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14:paraId="54D90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39DF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BADB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14:paraId="52A7A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3F08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8C5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14:paraId="73A8B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578E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32D0D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14:paraId="1E352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7C31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AEF6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14:paraId="15B67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2DB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8D5E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1FD8A10D">
      <w:pPr>
        <w:spacing w:after="0"/>
        <w:ind w:left="120"/>
      </w:pPr>
    </w:p>
    <w:p w14:paraId="561CEC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11F409E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145"/>
      </w:tblGrid>
      <w:tr w14:paraId="76D05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0A31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F6D516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8506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DBC830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7B3772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14:paraId="12AFF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415F59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A8B1F2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14:paraId="25592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497A73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91638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14:paraId="78377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822D9F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6BDAB5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14:paraId="60F3F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B28FAC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12FE8E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14:paraId="410D0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7BB45B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BBBA30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14:paraId="77399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BABF07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B740C2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14:paraId="4D5A9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5D0EA8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F40A48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14:paraId="3CD36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9802D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298ADE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14:paraId="0632B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5F3A18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920D8E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14:paraId="6EB96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06E1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A7AA88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14:paraId="6DC01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DFD168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298F2E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14:paraId="7AD71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93E94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6FFCDE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14:paraId="3E8E6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6C41A0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1ABE99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14:paraId="24788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4541D3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B7C8E1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14:paraId="59E33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6DDEC5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473551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14:paraId="68C6F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400C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58AE8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14:paraId="2D0B7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848620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6BFD44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14:paraId="3F54F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70192E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6629BC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14:paraId="739C4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B876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34D46F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14:paraId="4244D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69831F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36CFC3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14:paraId="61923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284845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AB8534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14:paraId="53C54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27D8E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41BD59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14:paraId="6E34C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1DFA08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990023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14:paraId="75A9A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DB549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A5ABE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14:paraId="7A5D9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EA8655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7B62AC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14:paraId="4EDBD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1997E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551B94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14:paraId="4D7B5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C391C6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7D126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14:paraId="4CE16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DC4489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1200A5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39392C66">
      <w:pPr>
        <w:spacing w:before="199" w:after="199"/>
        <w:ind w:left="120"/>
      </w:pPr>
    </w:p>
    <w:p w14:paraId="72775C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0029732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8173"/>
      </w:tblGrid>
      <w:tr w14:paraId="66A8F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33110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B7EE5F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16C7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DD341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A10001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14:paraId="725D8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1EFDC5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B38FB6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14:paraId="7C49C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E694EB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7C3FD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14:paraId="1574D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AD35E2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B2088C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14:paraId="54D83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0A20C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F0F54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14:paraId="4BBF0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7A2E8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1611D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14:paraId="16FD2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DAB48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76DFE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14:paraId="425ED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6BB7F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C58A12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14:paraId="46A32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387F11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3125AF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14:paraId="5FD5E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1BE96C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688D39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14:paraId="1D092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0D397F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52D45C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14:paraId="400C2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E25153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1D6706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14:paraId="26F69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4565D5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5A771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14:paraId="16EFD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42C5A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4B852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14:paraId="6389D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0E145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A9ED49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14:paraId="57478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67CD34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69FF74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14:paraId="4A7D6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0A810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CCAC81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14:paraId="0009A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D94204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81D4A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14:paraId="66E21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2F7D43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2E64CE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14:paraId="5065E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EED1B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5B1FC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14:paraId="2B9EF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3E3408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162EDF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14:paraId="0FDD1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DBCA05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E391AA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14:paraId="1D914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A39DAE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224E6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14:paraId="397DE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DE9E58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650A1E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14:paraId="300B1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86CF8C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521A2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14:paraId="1966B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F6AA28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9CA5BA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14:paraId="40F01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B21489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6454FC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14:paraId="23A35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83FB311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317C61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14:paraId="02F63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8A4F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8E247C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14:paraId="78AF3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4A2F0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0FCD5E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14:paraId="16848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CE840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92A292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14:paraId="5C9B7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BFB21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8750F4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14:paraId="00713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FF8CC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C7CA9C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14:paraId="6BE64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11A3B6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824ED9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14:paraId="26B49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5699F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BECEF8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14:paraId="14D65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0BA04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C64CD5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14:paraId="36D83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EF829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28DF8B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0078299B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61979538">
      <w:pPr>
        <w:spacing w:before="199" w:after="199" w:line="336" w:lineRule="auto"/>
        <w:ind w:left="120"/>
        <w:rPr>
          <w:lang w:val="ru-RU"/>
        </w:rPr>
      </w:pPr>
      <w:bookmarkStart w:id="10" w:name="block-52468915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600DBF09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884"/>
      </w:tblGrid>
      <w:tr w14:paraId="1E0DA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828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AAE2EEE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34437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0972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45CED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14:paraId="750DB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4FE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2ED50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14:paraId="4AC3F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FD13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B4210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14:paraId="4C335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3C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AB9A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14:paraId="0A283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C0BA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75768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14:paraId="11B14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7872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ECCEA5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14:paraId="72F38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204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7756C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14:paraId="0194A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58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5F3A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14:paraId="471FE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F56F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CC00D4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14:paraId="18013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49EF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295B5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14:paraId="75A9E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B02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67FDA4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14:paraId="531D9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9E0D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609D7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14:paraId="400D5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B893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069C3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14:paraId="01A69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569D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79070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14:paraId="74B35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E839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786C2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6F791F0D">
      <w:pPr>
        <w:spacing w:after="0" w:line="336" w:lineRule="auto"/>
        <w:ind w:left="120"/>
        <w:rPr>
          <w:lang w:val="ru-RU"/>
        </w:rPr>
      </w:pPr>
    </w:p>
    <w:p w14:paraId="0B4C1B1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306636D1">
      <w:pPr>
        <w:spacing w:before="199" w:after="199" w:line="336" w:lineRule="auto"/>
        <w:ind w:left="120"/>
        <w:rPr>
          <w:lang w:val="ru-RU"/>
        </w:rPr>
      </w:pPr>
      <w:bookmarkStart w:id="11" w:name="block-52468916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ОБЩЕСТВОЗНАНИЮ</w:t>
      </w:r>
    </w:p>
    <w:p w14:paraId="173720F6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18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151"/>
      </w:tblGrid>
      <w:tr w14:paraId="45414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D49ED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AB4BF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14:paraId="52264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137E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8A8A8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14:paraId="24DF9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4783C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7847B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14:paraId="3BDBC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13F58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1092C6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14:paraId="63907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637D6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4F1B2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14:paraId="58578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B0403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E0155B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14:paraId="18185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F543D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D167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14:paraId="7105E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18461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1905D9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14:paraId="2D399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AB473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B9E32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14:paraId="4D6E4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DCCDC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750A2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14:paraId="22AB5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B32D5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26D53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14:paraId="2D72C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71B51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52364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14:paraId="1791E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C27E1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144F8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14:paraId="66591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D6AFE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8E52FF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697BBB4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14:paraId="78D23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21CDE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B8CD0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14:paraId="195CE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33EE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F4452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14:paraId="2EEC8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CF06D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C84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14:paraId="01304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4FD95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8AF85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14:paraId="5D4BA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FC3AA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481F3C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14:paraId="51730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C59B5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F6852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14:paraId="33DEE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E4289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EB94D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14:paraId="24C46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3613A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51B2B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14:paraId="4BC48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74E1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102D6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14:paraId="0DD55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B3BA9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18CA0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14:paraId="12914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B5302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2EE25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14:paraId="1DCEE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55472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430780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14:paraId="6E5C2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E3FA0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5448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14:paraId="732A7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C564A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9F9B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14:paraId="20F5F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32850F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5C6EC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14:paraId="10877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5A7411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37ABD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14:paraId="60BF6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D8EDEC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60C6E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14:paraId="1F8D9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E2300C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4B57C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14:paraId="5EEAB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D079D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20F27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14:paraId="1EC62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4804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60D30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14:paraId="18882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84E78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C1A50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14:paraId="6DBF0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18F3C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A60EDE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14:paraId="0E692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5E01B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3DD94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14:paraId="240D8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52811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7A7F9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14:paraId="388DF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F237F4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78C9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14:paraId="646AB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15EBF0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4C8FE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3E1F32F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14:paraId="62D27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DB8FE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0CBA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14:paraId="48C47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6D011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BD03F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14:paraId="71989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62939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7639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14:paraId="491D4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C5B725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6809B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14:paraId="1E0FA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DAAE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CECE7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14:paraId="12059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74EFF5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3C6B9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14:paraId="0CF5B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4B963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0F1A1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14:paraId="210E8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F6B56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1F4DD8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14:paraId="47155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6400C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8E70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14:paraId="74EE5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535C8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265815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14:paraId="4B669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44A8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D172D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14:paraId="60BE6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8D764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4C985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14:paraId="3FBA6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3E24D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643A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14:paraId="5A16F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D9058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B64F2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14:paraId="5FA77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74D3A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3629E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14:paraId="06242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0EB4D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199C2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14:paraId="557B9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32E66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B4E18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14:paraId="757A7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A753A5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3158E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14:paraId="48BB6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415B0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D41FE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14:paraId="70D4E4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FCD00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23E4E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14:paraId="665BC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14D50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C01C5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14:paraId="2535C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D2A30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B3FC64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14:paraId="74B96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36751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587A57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14:paraId="70D45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B0B94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13BE30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14:paraId="552D9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00290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347921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14:paraId="35357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CCE468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9BCED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14:paraId="4BD21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DC924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1B3AA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14:paraId="7F55E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4CCD52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6F5E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14:paraId="64421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1E2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9CD9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14:paraId="431E9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ABD531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13CC1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14:paraId="26167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67056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EBF95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14:paraId="7C5B7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27F16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D9136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14:paraId="49A9A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FD782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5740C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14:paraId="0DC3B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FBEC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15F16A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14:paraId="5F8E9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ABEC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79555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14:paraId="38750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9B5CD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63953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14:paraId="6AF31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776EC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B4E5560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14:paraId="634D2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6EC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934F00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14:paraId="49F6E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CB4DF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F5076F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14:paraId="35D8E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302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03AB7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14:paraId="475ED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E9163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45C44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14:paraId="1A5CF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F7341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8E26C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14:paraId="586CD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D0251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4A2A1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14:paraId="5F7D7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84C7FF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8CC721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14:paraId="70CD9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A0E3E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8F40DF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14:paraId="6DE56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1C494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12C8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14:paraId="6CCF6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1A676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2F655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14:paraId="62E6A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CF2051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19A5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14:paraId="08E51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84F2B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F96B8F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04904C08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42CAECBC">
      <w:pPr>
        <w:spacing w:after="0"/>
        <w:ind w:left="120"/>
      </w:pPr>
      <w:bookmarkStart w:id="12" w:name="block-524689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7F261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C1EF752">
      <w:pPr>
        <w:spacing w:after="0" w:line="480" w:lineRule="auto"/>
        <w:ind w:left="120"/>
      </w:pPr>
    </w:p>
    <w:p w14:paraId="13CDB43E">
      <w:pPr>
        <w:spacing w:after="0" w:line="480" w:lineRule="auto"/>
        <w:ind w:left="120"/>
      </w:pPr>
    </w:p>
    <w:p w14:paraId="5AF60E41">
      <w:pPr>
        <w:spacing w:after="0"/>
        <w:ind w:left="120"/>
      </w:pPr>
    </w:p>
    <w:p w14:paraId="114D90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22911E3">
      <w:pPr>
        <w:spacing w:after="0" w:line="480" w:lineRule="auto"/>
        <w:ind w:left="120"/>
      </w:pPr>
    </w:p>
    <w:p w14:paraId="33807693">
      <w:pPr>
        <w:spacing w:after="0"/>
        <w:ind w:left="120"/>
      </w:pPr>
    </w:p>
    <w:p w14:paraId="2FC5463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B254408">
      <w:pPr>
        <w:spacing w:after="0" w:line="480" w:lineRule="auto"/>
        <w:ind w:left="120"/>
        <w:rPr>
          <w:lang w:val="ru-RU"/>
        </w:rPr>
      </w:pPr>
    </w:p>
    <w:p w14:paraId="5902268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2EB0D264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46EFB"/>
    <w:multiLevelType w:val="multilevel"/>
    <w:tmpl w:val="0AF46EF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F07757B"/>
    <w:multiLevelType w:val="multilevel"/>
    <w:tmpl w:val="1F0775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D85763C"/>
    <w:multiLevelType w:val="multilevel"/>
    <w:tmpl w:val="2D85763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4337A80"/>
    <w:multiLevelType w:val="multilevel"/>
    <w:tmpl w:val="54337A8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6D4427D"/>
    <w:multiLevelType w:val="multilevel"/>
    <w:tmpl w:val="56D4427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94F7736"/>
    <w:multiLevelType w:val="multilevel"/>
    <w:tmpl w:val="594F773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65565608"/>
    <w:multiLevelType w:val="multilevel"/>
    <w:tmpl w:val="6556560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2553"/>
    <w:rsid w:val="000D6BEC"/>
    <w:rsid w:val="003067E4"/>
    <w:rsid w:val="0045233A"/>
    <w:rsid w:val="005C2553"/>
    <w:rsid w:val="006616DE"/>
    <w:rsid w:val="006924CB"/>
    <w:rsid w:val="006D4B05"/>
    <w:rsid w:val="00B51218"/>
    <w:rsid w:val="09AB135D"/>
    <w:rsid w:val="313A0D03"/>
    <w:rsid w:val="50E1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70</Pages>
  <Words>16318</Words>
  <Characters>93014</Characters>
  <Lines>775</Lines>
  <Paragraphs>218</Paragraphs>
  <TotalTime>9</TotalTime>
  <ScaleCrop>false</ScaleCrop>
  <LinksUpToDate>false</LinksUpToDate>
  <CharactersWithSpaces>109114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2025-07-20T12:19:00Z</dcterms:created>
  <dc:creator>User</dc:creator>
  <cp:lastModifiedBy>User</cp:lastModifiedBy>
  <cp:lastPrinted>2025-09-05T08:47:00Z</cp:lastPrinted>
  <dcterms:modified xsi:type="dcterms:W3CDTF">2025-10-06T08:25:34Z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ABB599BCD2C348AB88675352CB37D902_12</vt:lpwstr>
  </property>
</Properties>
</file>