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3A99F" w14:textId="0B589E78" w:rsidR="006C34B0" w:rsidRPr="00C73C09" w:rsidRDefault="00BB1EA0">
      <w:pPr>
        <w:rPr>
          <w:lang w:val="ru-RU"/>
        </w:rPr>
        <w:sectPr w:rsidR="006C34B0" w:rsidRPr="00C73C09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66451095"/>
      <w:r>
        <w:rPr>
          <w:noProof/>
        </w:rPr>
        <w:drawing>
          <wp:inline distT="0" distB="0" distL="0" distR="0" wp14:anchorId="6FD1C837" wp14:editId="476648BA">
            <wp:extent cx="6314498" cy="8928720"/>
            <wp:effectExtent l="0" t="0" r="0" b="0"/>
            <wp:docPr id="44299927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6980" cy="8932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3F27BB" w14:textId="77777777" w:rsidR="006C34B0" w:rsidRPr="00C73C09" w:rsidRDefault="00E776E3">
      <w:pPr>
        <w:spacing w:after="0" w:line="257" w:lineRule="auto"/>
        <w:ind w:firstLine="600"/>
        <w:jc w:val="both"/>
        <w:rPr>
          <w:lang w:val="ru-RU"/>
        </w:rPr>
      </w:pPr>
      <w:bookmarkStart w:id="1" w:name="block-66451097"/>
      <w:bookmarkEnd w:id="0"/>
      <w:r w:rsidRPr="00C73C09">
        <w:rPr>
          <w:rFonts w:ascii="Times New Roman" w:hAnsi="Times New Roman"/>
          <w:color w:val="000000"/>
          <w:sz w:val="28"/>
          <w:lang w:val="ru-RU"/>
        </w:rPr>
        <w:lastRenderedPageBreak/>
        <w:t>Федеральная рабочая программа по учебному предмету «Труд (технология)» (предметная область «Технология») (далее соответственно – программа по труду (технологии), труд (технология) включает пояснительную записку, содержание обучения, планируемые результаты освоения программы труду (технологии), тематическое планирование, поурочное планирование.</w:t>
      </w:r>
    </w:p>
    <w:p w14:paraId="67E40B38" w14:textId="77777777" w:rsidR="006C34B0" w:rsidRPr="00C73C09" w:rsidRDefault="00E776E3">
      <w:pPr>
        <w:spacing w:after="0" w:line="257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учебного предмета, место в структуре учебного плана, а также подходы к отбору содержания и планируемым результатам.</w:t>
      </w:r>
    </w:p>
    <w:p w14:paraId="328F5ED4" w14:textId="77777777" w:rsidR="006C34B0" w:rsidRPr="00C73C09" w:rsidRDefault="00E776E3">
      <w:pPr>
        <w:spacing w:after="0" w:line="257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 и регулятивных), которые возможно формировать средствами технологии с учетом возрастных особенностей обучающихся на уровне начального общего образования.</w:t>
      </w:r>
    </w:p>
    <w:p w14:paraId="4135ABAE" w14:textId="77777777" w:rsidR="006C34B0" w:rsidRPr="00C73C09" w:rsidRDefault="00E776E3">
      <w:pPr>
        <w:spacing w:after="0" w:line="257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труду (технологии)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14:paraId="430802AF" w14:textId="77777777" w:rsidR="006C34B0" w:rsidRPr="00C73C09" w:rsidRDefault="006C34B0">
      <w:pPr>
        <w:spacing w:after="0"/>
        <w:ind w:left="120"/>
        <w:jc w:val="both"/>
        <w:rPr>
          <w:lang w:val="ru-RU"/>
        </w:rPr>
      </w:pPr>
    </w:p>
    <w:p w14:paraId="255BD090" w14:textId="77777777" w:rsidR="006C34B0" w:rsidRPr="00C73C09" w:rsidRDefault="00E776E3">
      <w:pPr>
        <w:spacing w:after="0"/>
        <w:ind w:left="120"/>
        <w:jc w:val="both"/>
        <w:rPr>
          <w:lang w:val="ru-RU"/>
        </w:rPr>
      </w:pPr>
      <w:r w:rsidRPr="00C73C09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14:paraId="4E5CE7BF" w14:textId="77777777" w:rsidR="006C34B0" w:rsidRPr="00C73C09" w:rsidRDefault="00E776E3">
      <w:pPr>
        <w:spacing w:after="0" w:line="257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Программа по труду (технологии)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14:paraId="5D337682" w14:textId="77777777" w:rsidR="006C34B0" w:rsidRPr="00C73C09" w:rsidRDefault="00E776E3">
      <w:pPr>
        <w:spacing w:after="0" w:line="257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умений, приобретение практических умений, необходимых для разумной организации собственной жизни,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14:paraId="1A563730" w14:textId="77777777" w:rsidR="006C34B0" w:rsidRPr="00C73C09" w:rsidRDefault="00E776E3">
      <w:pPr>
        <w:spacing w:after="0" w:line="257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 xml:space="preserve">Программа по труду (технологии) направлена на решение системы задач: </w:t>
      </w:r>
    </w:p>
    <w:p w14:paraId="788FFDBB" w14:textId="77777777" w:rsidR="006C34B0" w:rsidRPr="00C73C09" w:rsidRDefault="00E776E3">
      <w:pPr>
        <w:spacing w:after="0" w:line="257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общих представлений о технологической культуре и организации трудовой деятельности как важной части общей культуры человека;</w:t>
      </w:r>
    </w:p>
    <w:p w14:paraId="4705F235" w14:textId="77777777" w:rsidR="006C34B0" w:rsidRPr="00C73C09" w:rsidRDefault="00E776E3">
      <w:pPr>
        <w:spacing w:after="0" w:line="264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14:paraId="4A29BE16" w14:textId="77777777" w:rsidR="006C34B0" w:rsidRPr="00C73C09" w:rsidRDefault="00E776E3">
      <w:pPr>
        <w:spacing w:after="0" w:line="264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формирование основ чертежно-графической грамотности, умения работать с простейшей технологической документацией (рисунок, чертеж, эскиз, схема);</w:t>
      </w:r>
    </w:p>
    <w:p w14:paraId="3E6E1BDF" w14:textId="77777777" w:rsidR="006C34B0" w:rsidRPr="00C73C09" w:rsidRDefault="00E776E3">
      <w:pPr>
        <w:spacing w:after="0" w:line="264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14:paraId="21301799" w14:textId="77777777" w:rsidR="006C34B0" w:rsidRPr="00C73C09" w:rsidRDefault="00E776E3">
      <w:pPr>
        <w:spacing w:after="0" w:line="264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14:paraId="4D061D66" w14:textId="77777777" w:rsidR="006C34B0" w:rsidRPr="00C73C09" w:rsidRDefault="00E776E3">
      <w:pPr>
        <w:spacing w:after="0" w:line="264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14:paraId="7EA2C391" w14:textId="77777777" w:rsidR="006C34B0" w:rsidRPr="00C73C09" w:rsidRDefault="00E776E3">
      <w:pPr>
        <w:spacing w:after="0" w:line="264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приемов умственной деятельности в ходе выполнения практических заданий;</w:t>
      </w:r>
    </w:p>
    <w:p w14:paraId="453598FF" w14:textId="77777777" w:rsidR="006C34B0" w:rsidRPr="00C73C09" w:rsidRDefault="00E776E3">
      <w:pPr>
        <w:spacing w:after="0" w:line="264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развитие гибкости и вариативности мышления, способностей к конструкторской и к изобретательской деятельности;</w:t>
      </w:r>
    </w:p>
    <w:p w14:paraId="343B4A46" w14:textId="77777777" w:rsidR="006C34B0" w:rsidRPr="00C73C09" w:rsidRDefault="00E776E3">
      <w:pPr>
        <w:spacing w:after="0" w:line="264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труду, людям труда, культурным традициям, понимания ценности предшествующих культур, отраженных в материальном мире;</w:t>
      </w:r>
    </w:p>
    <w:p w14:paraId="619D3EE3" w14:textId="77777777" w:rsidR="006C34B0" w:rsidRPr="00C73C09" w:rsidRDefault="00E776E3">
      <w:pPr>
        <w:spacing w:after="0" w:line="264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14:paraId="68827409" w14:textId="77777777" w:rsidR="006C34B0" w:rsidRPr="00C73C09" w:rsidRDefault="00E776E3">
      <w:pPr>
        <w:spacing w:after="0" w:line="264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воспитание готовности участия в трудовых делах школьного коллектива;</w:t>
      </w:r>
    </w:p>
    <w:p w14:paraId="6FAA7AD9" w14:textId="77777777" w:rsidR="006C34B0" w:rsidRPr="00C73C09" w:rsidRDefault="00E776E3">
      <w:pPr>
        <w:spacing w:after="0" w:line="264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 w14:paraId="7A37C127" w14:textId="77777777" w:rsidR="006C34B0" w:rsidRPr="00C73C09" w:rsidRDefault="00E776E3">
      <w:pPr>
        <w:spacing w:after="0" w:line="264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14:paraId="47F9EBC8" w14:textId="77777777" w:rsidR="006C34B0" w:rsidRPr="00C73C09" w:rsidRDefault="00E776E3">
      <w:pPr>
        <w:spacing w:after="0" w:line="264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14:paraId="59D71FD0" w14:textId="77777777" w:rsidR="006C34B0" w:rsidRPr="00C73C09" w:rsidRDefault="00E776E3">
      <w:pPr>
        <w:spacing w:after="0" w:line="264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14:paraId="2CEC4555" w14:textId="77777777" w:rsidR="006C34B0" w:rsidRPr="00C73C09" w:rsidRDefault="00E776E3">
      <w:pPr>
        <w:spacing w:after="0" w:line="264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</w:t>
      </w:r>
    </w:p>
    <w:p w14:paraId="7F2C8E63" w14:textId="77777777" w:rsidR="006C34B0" w:rsidRPr="00C73C09" w:rsidRDefault="00E776E3">
      <w:pPr>
        <w:spacing w:after="0" w:line="264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труд, технологии, профессии и производства;</w:t>
      </w:r>
    </w:p>
    <w:p w14:paraId="6B5F7B3A" w14:textId="77777777" w:rsidR="006C34B0" w:rsidRPr="00C73C09" w:rsidRDefault="00E776E3">
      <w:pPr>
        <w:spacing w:after="0" w:line="264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</w:t>
      </w:r>
    </w:p>
    <w:p w14:paraId="4907454C" w14:textId="77777777" w:rsidR="006C34B0" w:rsidRPr="00C73C09" w:rsidRDefault="00E776E3">
      <w:pPr>
        <w:spacing w:after="0" w:line="257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конструктором (с учетом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учетом возможностей материально-технической базы образовательной организации);</w:t>
      </w:r>
    </w:p>
    <w:p w14:paraId="36FA5DBC" w14:textId="77777777" w:rsidR="006C34B0" w:rsidRPr="00C73C09" w:rsidRDefault="00E776E3">
      <w:pPr>
        <w:spacing w:after="0" w:line="257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ИКТ (с учетом возможностей материально-технической базы образовательной организации).</w:t>
      </w:r>
    </w:p>
    <w:p w14:paraId="3DEAC911" w14:textId="77777777" w:rsidR="006C34B0" w:rsidRPr="00C73C09" w:rsidRDefault="00E776E3">
      <w:pPr>
        <w:spacing w:after="0" w:line="257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программы по труду (технологии)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14:paraId="73306DDC" w14:textId="77777777" w:rsidR="006C34B0" w:rsidRPr="00C73C09" w:rsidRDefault="00E776E3">
      <w:pPr>
        <w:spacing w:after="0" w:line="257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В программе по труду (технологии) осуществляется реализация межпредметных связей с учебными предметами: «Математика» (моделирование, выполнение расчетов,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14:paraId="23F38536" w14:textId="77777777" w:rsidR="006C34B0" w:rsidRPr="00C73C09" w:rsidRDefault="00E776E3">
      <w:pPr>
        <w:spacing w:after="0" w:line="257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труда (технологии), – 135 часов: в 1 классе – 33 часа (1 час в неделю), во 2 классе – 34 часа (1 час в неделю), в 3 классе –- 34 часа (1 час в неделю), в 4 классе – 34 часа (1 час в неделю).</w:t>
      </w:r>
    </w:p>
    <w:p w14:paraId="504A3EDC" w14:textId="77777777" w:rsidR="006C34B0" w:rsidRPr="00C73C09" w:rsidRDefault="006C34B0">
      <w:pPr>
        <w:rPr>
          <w:lang w:val="ru-RU"/>
        </w:rPr>
        <w:sectPr w:rsidR="006C34B0" w:rsidRPr="00C73C09">
          <w:pgSz w:w="11906" w:h="16383"/>
          <w:pgMar w:top="1134" w:right="850" w:bottom="1134" w:left="1701" w:header="720" w:footer="720" w:gutter="0"/>
          <w:cols w:space="720"/>
        </w:sectPr>
      </w:pPr>
    </w:p>
    <w:p w14:paraId="4B5A5A62" w14:textId="77777777" w:rsidR="006C34B0" w:rsidRPr="00C73C09" w:rsidRDefault="00E776E3">
      <w:pPr>
        <w:spacing w:after="0" w:line="264" w:lineRule="auto"/>
        <w:ind w:left="120"/>
        <w:jc w:val="both"/>
        <w:rPr>
          <w:lang w:val="ru-RU"/>
        </w:rPr>
      </w:pPr>
      <w:bookmarkStart w:id="2" w:name="block-66451096"/>
      <w:bookmarkEnd w:id="1"/>
      <w:r w:rsidRPr="00C73C09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14:paraId="644A40FC" w14:textId="77777777" w:rsidR="006C34B0" w:rsidRPr="00C73C09" w:rsidRDefault="006C34B0">
      <w:pPr>
        <w:spacing w:after="0" w:line="264" w:lineRule="auto"/>
        <w:ind w:left="120"/>
        <w:jc w:val="both"/>
        <w:rPr>
          <w:lang w:val="ru-RU"/>
        </w:rPr>
      </w:pPr>
    </w:p>
    <w:p w14:paraId="0FABE628" w14:textId="77777777" w:rsidR="006C34B0" w:rsidRPr="00C73C09" w:rsidRDefault="00E776E3">
      <w:pPr>
        <w:spacing w:after="0"/>
        <w:ind w:left="120"/>
        <w:jc w:val="both"/>
        <w:rPr>
          <w:lang w:val="ru-RU"/>
        </w:rPr>
      </w:pPr>
      <w:r w:rsidRPr="00C73C09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14:paraId="50A94181" w14:textId="77777777" w:rsidR="006C34B0" w:rsidRPr="00C73C09" w:rsidRDefault="00E776E3">
      <w:pPr>
        <w:spacing w:after="0" w:line="257" w:lineRule="auto"/>
        <w:ind w:left="120"/>
        <w:jc w:val="both"/>
        <w:rPr>
          <w:lang w:val="ru-RU"/>
        </w:rPr>
      </w:pPr>
      <w:r w:rsidRPr="00C73C09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14:paraId="0842DBD1" w14:textId="77777777" w:rsidR="006C34B0" w:rsidRPr="00C73C09" w:rsidRDefault="00E776E3">
      <w:pPr>
        <w:spacing w:after="0" w:line="257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14:paraId="07F78E43" w14:textId="77777777" w:rsidR="006C34B0" w:rsidRPr="00C73C09" w:rsidRDefault="00E776E3">
      <w:pPr>
        <w:spacing w:after="0" w:line="257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Мир профессий. Профессии родных и знакомых. Профессии, связанные с изучаемыми материалами и производствами. Профессии сферы обслуживания.</w:t>
      </w:r>
    </w:p>
    <w:p w14:paraId="3F194FB2" w14:textId="77777777" w:rsidR="006C34B0" w:rsidRPr="00C73C09" w:rsidRDefault="00E776E3">
      <w:pPr>
        <w:spacing w:after="0" w:line="257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Традиции и праздники народов России, ремесла, обычаи.</w:t>
      </w:r>
    </w:p>
    <w:p w14:paraId="491331B6" w14:textId="77777777" w:rsidR="006C34B0" w:rsidRPr="00C73C09" w:rsidRDefault="00E776E3">
      <w:pPr>
        <w:spacing w:after="0" w:line="257" w:lineRule="auto"/>
        <w:ind w:left="120"/>
        <w:jc w:val="both"/>
        <w:rPr>
          <w:lang w:val="ru-RU"/>
        </w:rPr>
      </w:pPr>
      <w:r w:rsidRPr="00C73C09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14:paraId="0066E8FD" w14:textId="77777777" w:rsidR="006C34B0" w:rsidRPr="00C73C09" w:rsidRDefault="00E776E3">
      <w:pPr>
        <w:spacing w:after="0" w:line="257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14:paraId="0704EB89" w14:textId="77777777" w:rsidR="006C34B0" w:rsidRPr="00C73C09" w:rsidRDefault="00E776E3">
      <w:pPr>
        <w:spacing w:after="0" w:line="257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 xml:space="preserve">Общее представление об основных технологических операциях ручной обработки материалов: разметка деталей, выделение деталей, формообразование деталей, сборка изделия, отделка изделия или его деталей. </w:t>
      </w:r>
    </w:p>
    <w:p w14:paraId="62CC8E08" w14:textId="77777777" w:rsidR="006C34B0" w:rsidRPr="00C73C09" w:rsidRDefault="00E776E3">
      <w:pPr>
        <w:spacing w:after="0" w:line="257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Способы разметки деталей: «на глаз» и «от руки», по шаблону, по линейке (как направляющему инструменту без откладывания размеров) и изготовление изделий с использованием рисунков, графических инструкций, простейших схем. Чтение условных графических изображений (знание операций, способов и приемов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другие. Приемы и правила аккуратной работы с клеем. Отделка изделия или его деталей (окрашивание, вышивка, аппликация и другие).</w:t>
      </w:r>
    </w:p>
    <w:p w14:paraId="5C71B804" w14:textId="77777777" w:rsidR="006C34B0" w:rsidRPr="00C73C09" w:rsidRDefault="00E776E3">
      <w:pPr>
        <w:spacing w:after="0" w:line="257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</w:p>
    <w:p w14:paraId="11AD4A52" w14:textId="77777777" w:rsidR="006C34B0" w:rsidRPr="00C73C09" w:rsidRDefault="00E776E3">
      <w:pPr>
        <w:spacing w:after="0" w:line="257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lastRenderedPageBreak/>
        <w:t>Пластические массы, их виды (пластилин, пластика и другие). Приемы изготовления изделий доступной по сложности формы из них: разметка «на глаз», отделение части (стекой, отрыванием), придание формы.</w:t>
      </w:r>
    </w:p>
    <w:p w14:paraId="4008EF99" w14:textId="77777777" w:rsidR="006C34B0" w:rsidRPr="00C73C09" w:rsidRDefault="00E776E3">
      <w:pPr>
        <w:spacing w:after="0" w:line="252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Наиболее распространенные виды бумаги, их общие свойства. Простейшие способы обработки бумаги различных видов: сгибание и складывание, сминание, обрывание, склеивание и другие. Резание бумаги ножницами. Правила безопасного использования ножниц.</w:t>
      </w:r>
    </w:p>
    <w:p w14:paraId="31DCA92F" w14:textId="77777777" w:rsidR="006C34B0" w:rsidRPr="00C73C09" w:rsidRDefault="00E776E3">
      <w:pPr>
        <w:spacing w:after="0" w:line="252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Виды природных материалов (плоские – листья и объемные – орехи, шишки, семена, ветки). Приемы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14:paraId="7953396D" w14:textId="77777777" w:rsidR="006C34B0" w:rsidRPr="00C73C09" w:rsidRDefault="00E776E3">
      <w:pPr>
        <w:spacing w:after="0" w:line="252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14:paraId="08CF0423" w14:textId="77777777" w:rsidR="006C34B0" w:rsidRPr="00C73C09" w:rsidRDefault="00E776E3">
      <w:pPr>
        <w:spacing w:after="0" w:line="252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Использование дополнительных отделочных материалов.</w:t>
      </w:r>
    </w:p>
    <w:p w14:paraId="08DE57CF" w14:textId="77777777" w:rsidR="006C34B0" w:rsidRPr="00C73C09" w:rsidRDefault="00E776E3">
      <w:pPr>
        <w:spacing w:after="0" w:line="252" w:lineRule="auto"/>
        <w:ind w:left="120"/>
        <w:jc w:val="both"/>
        <w:rPr>
          <w:lang w:val="ru-RU"/>
        </w:rPr>
      </w:pPr>
      <w:r w:rsidRPr="00C73C09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14:paraId="54DB504D" w14:textId="77777777" w:rsidR="006C34B0" w:rsidRPr="00C73C09" w:rsidRDefault="00E776E3">
      <w:pPr>
        <w:spacing w:after="0" w:line="252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Простые и объемные конструкции из разных материалов (пластические массы, бумага, текстиль и другие)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14:paraId="7CA48B56" w14:textId="77777777" w:rsidR="006C34B0" w:rsidRPr="00C73C09" w:rsidRDefault="00E776E3">
      <w:pPr>
        <w:spacing w:after="0" w:line="252" w:lineRule="auto"/>
        <w:ind w:left="120"/>
        <w:jc w:val="both"/>
        <w:rPr>
          <w:lang w:val="ru-RU"/>
        </w:rPr>
      </w:pPr>
      <w:r w:rsidRPr="00C73C09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14:paraId="4F825BA0" w14:textId="77777777" w:rsidR="006C34B0" w:rsidRPr="00C73C09" w:rsidRDefault="00E776E3">
      <w:pPr>
        <w:spacing w:after="0" w:line="252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Демонстрация учителем подготовленных материалов на информационных носителях.</w:t>
      </w:r>
    </w:p>
    <w:p w14:paraId="5701ECDA" w14:textId="77777777" w:rsidR="006C34B0" w:rsidRPr="00C73C09" w:rsidRDefault="00E776E3">
      <w:pPr>
        <w:spacing w:after="0" w:line="252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Информация. Виды информации.</w:t>
      </w:r>
    </w:p>
    <w:p w14:paraId="7FE85E54" w14:textId="77777777" w:rsidR="006C34B0" w:rsidRPr="00C73C09" w:rsidRDefault="006C34B0">
      <w:pPr>
        <w:spacing w:after="0" w:line="252" w:lineRule="auto"/>
        <w:ind w:left="120"/>
        <w:jc w:val="both"/>
        <w:rPr>
          <w:lang w:val="ru-RU"/>
        </w:rPr>
      </w:pPr>
    </w:p>
    <w:p w14:paraId="1077B561" w14:textId="77777777" w:rsidR="006C34B0" w:rsidRPr="00C73C09" w:rsidRDefault="00E776E3">
      <w:pPr>
        <w:spacing w:after="0" w:line="252" w:lineRule="auto"/>
        <w:ind w:left="12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14:paraId="5B75FD43" w14:textId="77777777" w:rsidR="006C34B0" w:rsidRPr="00C73C09" w:rsidRDefault="00E776E3">
      <w:pPr>
        <w:spacing w:after="0" w:line="252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Изучение труда (технологии)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5881E7ED" w14:textId="77777777" w:rsidR="006C34B0" w:rsidRPr="00C73C09" w:rsidRDefault="00E776E3">
      <w:pPr>
        <w:spacing w:after="0" w:line="252" w:lineRule="auto"/>
        <w:ind w:left="120"/>
        <w:jc w:val="both"/>
        <w:rPr>
          <w:lang w:val="ru-RU"/>
        </w:rPr>
      </w:pPr>
      <w:r w:rsidRPr="00C73C0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0AAB6138" w14:textId="77777777" w:rsidR="006C34B0" w:rsidRPr="00C73C09" w:rsidRDefault="00E776E3">
      <w:pPr>
        <w:spacing w:after="0" w:line="252" w:lineRule="auto"/>
        <w:ind w:left="120"/>
        <w:jc w:val="both"/>
        <w:rPr>
          <w:lang w:val="ru-RU"/>
        </w:rPr>
      </w:pPr>
      <w:r w:rsidRPr="00C73C09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14:paraId="6BBD46F5" w14:textId="77777777" w:rsidR="006C34B0" w:rsidRPr="00C73C09" w:rsidRDefault="00E776E3">
      <w:pPr>
        <w:spacing w:after="0" w:line="252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lastRenderedPageBreak/>
        <w:t>ориентироваться в терминах, используемых в технологии (в пределах изученного);</w:t>
      </w:r>
    </w:p>
    <w:p w14:paraId="575805E3" w14:textId="77777777" w:rsidR="006C34B0" w:rsidRPr="00C73C09" w:rsidRDefault="00E776E3">
      <w:pPr>
        <w:spacing w:after="0" w:line="257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воспринимать и использовать предложенную инструкцию (устную, графическую);</w:t>
      </w:r>
    </w:p>
    <w:p w14:paraId="66E6AA0F" w14:textId="77777777" w:rsidR="006C34B0" w:rsidRPr="00C73C09" w:rsidRDefault="00E776E3">
      <w:pPr>
        <w:spacing w:after="0" w:line="257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14:paraId="3A16DE10" w14:textId="77777777" w:rsidR="006C34B0" w:rsidRPr="00C73C09" w:rsidRDefault="00E776E3">
      <w:pPr>
        <w:spacing w:after="0" w:line="257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сравнивать отдельные изделия (конструкции), находить сходство и различия в их устройстве.</w:t>
      </w:r>
    </w:p>
    <w:p w14:paraId="1A51D2C6" w14:textId="77777777" w:rsidR="006C34B0" w:rsidRPr="00C73C09" w:rsidRDefault="00E776E3">
      <w:pPr>
        <w:spacing w:after="0" w:line="257" w:lineRule="auto"/>
        <w:ind w:left="120"/>
        <w:jc w:val="both"/>
        <w:rPr>
          <w:lang w:val="ru-RU"/>
        </w:rPr>
      </w:pPr>
      <w:r w:rsidRPr="00C73C09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500FA9EE" w14:textId="77777777" w:rsidR="006C34B0" w:rsidRPr="00C73C09" w:rsidRDefault="00E776E3">
      <w:pPr>
        <w:spacing w:after="0" w:line="257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воспринимать информацию (представленную в объяснении учителя или в учебнике), использовать ее в работе;</w:t>
      </w:r>
    </w:p>
    <w:p w14:paraId="03F6EB8D" w14:textId="77777777" w:rsidR="006C34B0" w:rsidRPr="00C73C09" w:rsidRDefault="00E776E3">
      <w:pPr>
        <w:spacing w:after="0" w:line="257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понимать и анализировать простейшую знаково-символическую информацию (схема, рисунок) и строить работу в соответствии с ней.</w:t>
      </w:r>
    </w:p>
    <w:p w14:paraId="32B73CC4" w14:textId="77777777" w:rsidR="006C34B0" w:rsidRPr="00C73C09" w:rsidRDefault="006C34B0">
      <w:pPr>
        <w:spacing w:after="0" w:line="257" w:lineRule="auto"/>
        <w:ind w:left="120"/>
        <w:jc w:val="both"/>
        <w:rPr>
          <w:lang w:val="ru-RU"/>
        </w:rPr>
      </w:pPr>
    </w:p>
    <w:p w14:paraId="3AA2FC0D" w14:textId="77777777" w:rsidR="006C34B0" w:rsidRPr="00C73C09" w:rsidRDefault="00E776E3">
      <w:pPr>
        <w:spacing w:after="0" w:line="257" w:lineRule="auto"/>
        <w:ind w:left="120"/>
        <w:jc w:val="both"/>
        <w:rPr>
          <w:lang w:val="ru-RU"/>
        </w:rPr>
      </w:pPr>
      <w:r w:rsidRPr="00C73C09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19AC5831" w14:textId="77777777" w:rsidR="006C34B0" w:rsidRPr="00C73C09" w:rsidRDefault="00E776E3">
      <w:pPr>
        <w:spacing w:after="0" w:line="257" w:lineRule="auto"/>
        <w:ind w:left="120"/>
        <w:jc w:val="both"/>
        <w:rPr>
          <w:lang w:val="ru-RU"/>
        </w:rPr>
      </w:pPr>
      <w:r w:rsidRPr="00C73C09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03BFFEA3" w14:textId="77777777" w:rsidR="006C34B0" w:rsidRPr="00C73C09" w:rsidRDefault="00E776E3">
      <w:pPr>
        <w:spacing w:after="0" w:line="257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 человека;</w:t>
      </w:r>
    </w:p>
    <w:p w14:paraId="7798547B" w14:textId="77777777" w:rsidR="006C34B0" w:rsidRPr="00C73C09" w:rsidRDefault="00E776E3">
      <w:pPr>
        <w:spacing w:after="0" w:line="257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строить несложные высказывания, сообщения в устной форме (по содержанию изученных тем).</w:t>
      </w:r>
    </w:p>
    <w:p w14:paraId="29EDE567" w14:textId="77777777" w:rsidR="006C34B0" w:rsidRPr="00C73C09" w:rsidRDefault="006C34B0">
      <w:pPr>
        <w:spacing w:after="0" w:line="257" w:lineRule="auto"/>
        <w:ind w:left="120"/>
        <w:jc w:val="both"/>
        <w:rPr>
          <w:lang w:val="ru-RU"/>
        </w:rPr>
      </w:pPr>
    </w:p>
    <w:p w14:paraId="2686577E" w14:textId="77777777" w:rsidR="006C34B0" w:rsidRPr="00C73C09" w:rsidRDefault="00E776E3">
      <w:pPr>
        <w:spacing w:after="0" w:line="257" w:lineRule="auto"/>
        <w:ind w:left="120"/>
        <w:jc w:val="both"/>
        <w:rPr>
          <w:lang w:val="ru-RU"/>
        </w:rPr>
      </w:pPr>
      <w:r w:rsidRPr="00C73C0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0AD743A9" w14:textId="77777777" w:rsidR="006C34B0" w:rsidRPr="00C73C09" w:rsidRDefault="00E776E3">
      <w:pPr>
        <w:spacing w:after="0" w:line="257" w:lineRule="auto"/>
        <w:ind w:left="120"/>
        <w:jc w:val="both"/>
        <w:rPr>
          <w:lang w:val="ru-RU"/>
        </w:rPr>
      </w:pPr>
      <w:r w:rsidRPr="00C73C09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14:paraId="7F4B576C" w14:textId="77777777" w:rsidR="006C34B0" w:rsidRPr="00C73C09" w:rsidRDefault="00E776E3">
      <w:pPr>
        <w:spacing w:after="0" w:line="257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принимать и удерживать в процессе деятельности предложенную учебную задачу;</w:t>
      </w:r>
    </w:p>
    <w:p w14:paraId="0865D0CF" w14:textId="77777777" w:rsidR="006C34B0" w:rsidRPr="00C73C09" w:rsidRDefault="00E776E3">
      <w:pPr>
        <w:spacing w:after="0" w:line="257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действовать по плану, предложенному учителем, работать с использованием графических инструкций учебника, принимать участие в коллективном построении простого плана действий;</w:t>
      </w:r>
    </w:p>
    <w:p w14:paraId="4508515E" w14:textId="77777777" w:rsidR="006C34B0" w:rsidRPr="00C73C09" w:rsidRDefault="00E776E3">
      <w:pPr>
        <w:spacing w:after="0" w:line="257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14:paraId="6B265784" w14:textId="77777777" w:rsidR="006C34B0" w:rsidRPr="00C73C09" w:rsidRDefault="00E776E3">
      <w:pPr>
        <w:spacing w:after="0" w:line="257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деятельность: производить подготовку к уроку рабочего места, поддерживать на нем порядок в течение урока, производить необходимую уборку по окончании работы;</w:t>
      </w:r>
    </w:p>
    <w:p w14:paraId="38F85106" w14:textId="77777777" w:rsidR="006C34B0" w:rsidRPr="00C73C09" w:rsidRDefault="00E776E3">
      <w:pPr>
        <w:spacing w:after="0" w:line="257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выполнять несложные действия контроля и оценки по предложенным критериям.</w:t>
      </w:r>
    </w:p>
    <w:p w14:paraId="29492694" w14:textId="77777777" w:rsidR="006C34B0" w:rsidRPr="00C73C09" w:rsidRDefault="006C34B0">
      <w:pPr>
        <w:spacing w:after="0" w:line="257" w:lineRule="auto"/>
        <w:ind w:left="120"/>
        <w:jc w:val="both"/>
        <w:rPr>
          <w:lang w:val="ru-RU"/>
        </w:rPr>
      </w:pPr>
    </w:p>
    <w:p w14:paraId="7659B59B" w14:textId="77777777" w:rsidR="006C34B0" w:rsidRPr="00C73C09" w:rsidRDefault="00E776E3">
      <w:pPr>
        <w:spacing w:after="0" w:line="257" w:lineRule="auto"/>
        <w:ind w:left="120"/>
        <w:jc w:val="both"/>
        <w:rPr>
          <w:lang w:val="ru-RU"/>
        </w:rPr>
      </w:pPr>
      <w:r w:rsidRPr="00C73C09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6A990433" w14:textId="77777777" w:rsidR="006C34B0" w:rsidRPr="00C73C09" w:rsidRDefault="00E776E3">
      <w:pPr>
        <w:spacing w:after="0" w:line="257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проявлять положительное отношение к включению в совместную работу, к простым видам сотрудничества;</w:t>
      </w:r>
    </w:p>
    <w:p w14:paraId="0B431357" w14:textId="77777777" w:rsidR="006C34B0" w:rsidRPr="00C73C09" w:rsidRDefault="00E776E3">
      <w:pPr>
        <w:spacing w:after="0" w:line="257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lastRenderedPageBreak/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14:paraId="274998EB" w14:textId="77777777" w:rsidR="006C34B0" w:rsidRPr="00C73C09" w:rsidRDefault="006C34B0">
      <w:pPr>
        <w:spacing w:after="0"/>
        <w:ind w:left="120"/>
        <w:jc w:val="both"/>
        <w:rPr>
          <w:lang w:val="ru-RU"/>
        </w:rPr>
      </w:pPr>
    </w:p>
    <w:p w14:paraId="4D7C3E92" w14:textId="77777777" w:rsidR="006C34B0" w:rsidRPr="00C73C09" w:rsidRDefault="00E776E3">
      <w:pPr>
        <w:spacing w:after="0"/>
        <w:ind w:left="120"/>
        <w:jc w:val="both"/>
        <w:rPr>
          <w:lang w:val="ru-RU"/>
        </w:rPr>
      </w:pPr>
      <w:r w:rsidRPr="00C73C09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14:paraId="327940A8" w14:textId="77777777" w:rsidR="006C34B0" w:rsidRPr="00C73C09" w:rsidRDefault="00E776E3">
      <w:pPr>
        <w:spacing w:after="0" w:line="257" w:lineRule="auto"/>
        <w:ind w:left="120"/>
        <w:jc w:val="both"/>
        <w:rPr>
          <w:lang w:val="ru-RU"/>
        </w:rPr>
      </w:pPr>
      <w:r w:rsidRPr="00C73C09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14:paraId="70B229CC" w14:textId="77777777" w:rsidR="006C34B0" w:rsidRPr="00C73C09" w:rsidRDefault="00E776E3">
      <w:pPr>
        <w:spacing w:after="0" w:line="257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учетом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14:paraId="7DFA5CDC" w14:textId="77777777" w:rsidR="006C34B0" w:rsidRPr="00C73C09" w:rsidRDefault="00E776E3">
      <w:pPr>
        <w:spacing w:after="0" w:line="257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Традиции и современность. Новая жизнь древних профессий. Совершенствование их технологических процессов. Мир профессий. Мастера и их профессии, правила мастера. Культурные традиции. Техника на службе человеку.</w:t>
      </w:r>
    </w:p>
    <w:p w14:paraId="08C9578A" w14:textId="77777777" w:rsidR="006C34B0" w:rsidRPr="00C73C09" w:rsidRDefault="00E776E3">
      <w:pPr>
        <w:spacing w:after="0" w:line="257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14:paraId="2F30071A" w14:textId="77777777" w:rsidR="006C34B0" w:rsidRPr="00C73C09" w:rsidRDefault="00E776E3">
      <w:pPr>
        <w:spacing w:after="0" w:line="257" w:lineRule="auto"/>
        <w:ind w:left="120"/>
        <w:jc w:val="both"/>
        <w:rPr>
          <w:lang w:val="ru-RU"/>
        </w:rPr>
      </w:pPr>
      <w:r w:rsidRPr="00C73C09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14:paraId="608D2C3D" w14:textId="77777777" w:rsidR="006C34B0" w:rsidRPr="00C73C09" w:rsidRDefault="00E776E3">
      <w:pPr>
        <w:spacing w:after="0" w:line="257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14:paraId="22E6F80E" w14:textId="77777777" w:rsidR="006C34B0" w:rsidRPr="00C73C09" w:rsidRDefault="00E776E3">
      <w:pPr>
        <w:spacing w:after="0" w:line="257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Знание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другие), сборка изделия (сшивание).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14:paraId="11C6E70A" w14:textId="77777777" w:rsidR="006C34B0" w:rsidRPr="00C73C09" w:rsidRDefault="00E776E3">
      <w:pPr>
        <w:spacing w:after="0" w:line="257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Виды условных графических изображений: рисунок, простейший чертеж, эскиз, схема. Чертежные инструменты – линейка (угольник, циркуль). Их функциональное назначение, конструкция. Приемы безопасной работы колющими инструментами (циркуль).</w:t>
      </w:r>
    </w:p>
    <w:p w14:paraId="169A15B8" w14:textId="77777777" w:rsidR="006C34B0" w:rsidRPr="00C73C09" w:rsidRDefault="00E776E3">
      <w:pPr>
        <w:spacing w:after="0" w:line="264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lastRenderedPageBreak/>
        <w:t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использованием простейших чертежей, эскизов.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(</w:t>
      </w:r>
      <w:proofErr w:type="spellStart"/>
      <w:r w:rsidRPr="00C73C09">
        <w:rPr>
          <w:rFonts w:ascii="Times New Roman" w:hAnsi="Times New Roman"/>
          <w:color w:val="000000"/>
          <w:sz w:val="28"/>
          <w:lang w:val="ru-RU"/>
        </w:rPr>
        <w:t>биговка</w:t>
      </w:r>
      <w:proofErr w:type="spellEnd"/>
      <w:r w:rsidRPr="00C73C09">
        <w:rPr>
          <w:rFonts w:ascii="Times New Roman" w:hAnsi="Times New Roman"/>
          <w:color w:val="000000"/>
          <w:sz w:val="28"/>
          <w:lang w:val="ru-RU"/>
        </w:rPr>
        <w:t>). Подвижное соединение деталей на проволоку, толстую нитку.</w:t>
      </w:r>
    </w:p>
    <w:p w14:paraId="303FF854" w14:textId="77777777" w:rsidR="006C34B0" w:rsidRPr="00C73C09" w:rsidRDefault="00E776E3">
      <w:pPr>
        <w:spacing w:after="0" w:line="264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Строчка прямого стежка и ее варианты (перевивы, наборы) и (или) строчка косого стежка и ее варианты (крестик, стебельчатая, елочка).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14:paraId="2126891B" w14:textId="77777777" w:rsidR="006C34B0" w:rsidRPr="00C73C09" w:rsidRDefault="00E776E3">
      <w:pPr>
        <w:spacing w:after="0" w:line="264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 (например, проволока, пряжа, бусины и другие).</w:t>
      </w:r>
    </w:p>
    <w:p w14:paraId="5E669B70" w14:textId="77777777" w:rsidR="006C34B0" w:rsidRPr="00C73C09" w:rsidRDefault="00E776E3">
      <w:pPr>
        <w:spacing w:after="0" w:line="264" w:lineRule="auto"/>
        <w:ind w:left="120"/>
        <w:jc w:val="both"/>
        <w:rPr>
          <w:lang w:val="ru-RU"/>
        </w:rPr>
      </w:pPr>
      <w:r w:rsidRPr="00C73C09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14:paraId="2165EE3B" w14:textId="77777777" w:rsidR="006C34B0" w:rsidRPr="00C73C09" w:rsidRDefault="00E776E3">
      <w:pPr>
        <w:spacing w:after="0" w:line="264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14:paraId="5E711F67" w14:textId="77777777" w:rsidR="006C34B0" w:rsidRPr="00C73C09" w:rsidRDefault="00E776E3">
      <w:pPr>
        <w:spacing w:after="0" w:line="264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14:paraId="34CEA7AF" w14:textId="77777777" w:rsidR="006C34B0" w:rsidRPr="00C73C09" w:rsidRDefault="00E776E3">
      <w:pPr>
        <w:spacing w:after="0" w:line="264" w:lineRule="auto"/>
        <w:ind w:left="120"/>
        <w:jc w:val="both"/>
        <w:rPr>
          <w:lang w:val="ru-RU"/>
        </w:rPr>
      </w:pPr>
      <w:r w:rsidRPr="00C73C09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14:paraId="7703A250" w14:textId="77777777" w:rsidR="006C34B0" w:rsidRPr="00C73C09" w:rsidRDefault="00E776E3">
      <w:pPr>
        <w:spacing w:after="0" w:line="264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Демонстрация учителем подготовленных материалов на информационных носителях.</w:t>
      </w:r>
    </w:p>
    <w:p w14:paraId="6176CAAD" w14:textId="77777777" w:rsidR="006C34B0" w:rsidRPr="00C73C09" w:rsidRDefault="00E776E3">
      <w:pPr>
        <w:spacing w:after="0" w:line="264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Поиск информации. Интернет как источник информации.</w:t>
      </w:r>
    </w:p>
    <w:p w14:paraId="254A332E" w14:textId="77777777" w:rsidR="006C34B0" w:rsidRPr="00C73C09" w:rsidRDefault="006C34B0">
      <w:pPr>
        <w:spacing w:after="0" w:line="264" w:lineRule="auto"/>
        <w:ind w:left="120"/>
        <w:jc w:val="both"/>
        <w:rPr>
          <w:lang w:val="ru-RU"/>
        </w:rPr>
      </w:pPr>
    </w:p>
    <w:p w14:paraId="2A9A2781" w14:textId="77777777" w:rsidR="006C34B0" w:rsidRPr="00C73C09" w:rsidRDefault="00E776E3">
      <w:pPr>
        <w:spacing w:after="0" w:line="264" w:lineRule="auto"/>
        <w:ind w:left="12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14:paraId="76EA57C0" w14:textId="77777777" w:rsidR="006C34B0" w:rsidRPr="00C73C09" w:rsidRDefault="00E776E3">
      <w:pPr>
        <w:spacing w:after="0" w:line="264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Изучение труда (технологии)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1735636E" w14:textId="77777777" w:rsidR="006C34B0" w:rsidRPr="00C73C09" w:rsidRDefault="006C34B0">
      <w:pPr>
        <w:spacing w:after="0" w:line="264" w:lineRule="auto"/>
        <w:ind w:left="120"/>
        <w:jc w:val="both"/>
        <w:rPr>
          <w:lang w:val="ru-RU"/>
        </w:rPr>
      </w:pPr>
    </w:p>
    <w:p w14:paraId="76341E0B" w14:textId="77777777" w:rsidR="006C34B0" w:rsidRPr="00C73C09" w:rsidRDefault="00E776E3">
      <w:pPr>
        <w:spacing w:after="0" w:line="264" w:lineRule="auto"/>
        <w:ind w:left="120"/>
        <w:jc w:val="both"/>
        <w:rPr>
          <w:lang w:val="ru-RU"/>
        </w:rPr>
      </w:pPr>
      <w:r w:rsidRPr="00C73C09">
        <w:rPr>
          <w:rFonts w:ascii="Times New Roman" w:hAnsi="Times New Roman"/>
          <w:b/>
          <w:color w:val="000000"/>
          <w:sz w:val="28"/>
          <w:lang w:val="ru-RU"/>
        </w:rPr>
        <w:lastRenderedPageBreak/>
        <w:t>Познавательные универсальные учебные действия</w:t>
      </w:r>
    </w:p>
    <w:p w14:paraId="487176D8" w14:textId="77777777" w:rsidR="006C34B0" w:rsidRPr="00C73C09" w:rsidRDefault="00E776E3">
      <w:pPr>
        <w:spacing w:after="0" w:line="264" w:lineRule="auto"/>
        <w:ind w:left="120"/>
        <w:jc w:val="both"/>
        <w:rPr>
          <w:lang w:val="ru-RU"/>
        </w:rPr>
      </w:pPr>
      <w:r w:rsidRPr="00C73C09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14:paraId="43E91735" w14:textId="77777777" w:rsidR="006C34B0" w:rsidRPr="00C73C09" w:rsidRDefault="00E776E3">
      <w:pPr>
        <w:spacing w:after="0" w:line="264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 (в пределах изученного);</w:t>
      </w:r>
    </w:p>
    <w:p w14:paraId="602C24D1" w14:textId="77777777" w:rsidR="006C34B0" w:rsidRPr="00C73C09" w:rsidRDefault="00E776E3">
      <w:pPr>
        <w:spacing w:after="0" w:line="264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образцом, устной или письменной инструкцией;</w:t>
      </w:r>
    </w:p>
    <w:p w14:paraId="188D5A98" w14:textId="77777777" w:rsidR="006C34B0" w:rsidRPr="00C73C09" w:rsidRDefault="00E776E3">
      <w:pPr>
        <w:spacing w:after="0" w:line="252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группировки с учетом указанных критериев;</w:t>
      </w:r>
    </w:p>
    <w:p w14:paraId="01D92595" w14:textId="77777777" w:rsidR="006C34B0" w:rsidRPr="00C73C09" w:rsidRDefault="00E776E3">
      <w:pPr>
        <w:spacing w:after="0" w:line="257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pacing w:val="-4"/>
          <w:sz w:val="28"/>
          <w:lang w:val="ru-RU"/>
        </w:rPr>
        <w:t>строить рассуждения, проводить умозаключения, проверять их в практической</w:t>
      </w:r>
      <w:r w:rsidRPr="00C73C09">
        <w:rPr>
          <w:rFonts w:ascii="Times New Roman" w:hAnsi="Times New Roman"/>
          <w:color w:val="000000"/>
          <w:sz w:val="28"/>
          <w:lang w:val="ru-RU"/>
        </w:rPr>
        <w:t xml:space="preserve"> работе;</w:t>
      </w:r>
    </w:p>
    <w:p w14:paraId="028366A0" w14:textId="77777777" w:rsidR="006C34B0" w:rsidRPr="00C73C09" w:rsidRDefault="00E776E3">
      <w:pPr>
        <w:spacing w:after="0" w:line="257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воспроизводить порядок действий при решении учебной (практической) задачи;</w:t>
      </w:r>
    </w:p>
    <w:p w14:paraId="0604C306" w14:textId="77777777" w:rsidR="006C34B0" w:rsidRPr="00C73C09" w:rsidRDefault="00E776E3">
      <w:pPr>
        <w:spacing w:after="0" w:line="257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осуществлять решение простых задач в умственной и материализованной формах.</w:t>
      </w:r>
    </w:p>
    <w:p w14:paraId="7FBA7ECF" w14:textId="77777777" w:rsidR="006C34B0" w:rsidRPr="00C73C09" w:rsidRDefault="00E776E3">
      <w:pPr>
        <w:spacing w:after="0" w:line="257" w:lineRule="auto"/>
        <w:ind w:left="120"/>
        <w:jc w:val="both"/>
        <w:rPr>
          <w:lang w:val="ru-RU"/>
        </w:rPr>
      </w:pPr>
      <w:r w:rsidRPr="00C73C09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309FC845" w14:textId="77777777" w:rsidR="006C34B0" w:rsidRPr="00C73C09" w:rsidRDefault="00E776E3">
      <w:pPr>
        <w:spacing w:after="0" w:line="257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получать информацию из учебника и других дидактических материалов, использовать ее в работе;</w:t>
      </w:r>
    </w:p>
    <w:p w14:paraId="7CD2CF9C" w14:textId="77777777" w:rsidR="006C34B0" w:rsidRPr="00C73C09" w:rsidRDefault="00E776E3">
      <w:pPr>
        <w:spacing w:after="0" w:line="257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понимать и анализировать знаково-символическую информацию (чертеж, эскиз, рисунок, схема) и строить работу в соответствии с ней.</w:t>
      </w:r>
    </w:p>
    <w:p w14:paraId="3E739DFD" w14:textId="77777777" w:rsidR="006C34B0" w:rsidRPr="00C73C09" w:rsidRDefault="006C34B0">
      <w:pPr>
        <w:spacing w:after="0" w:line="257" w:lineRule="auto"/>
        <w:ind w:left="120"/>
        <w:jc w:val="both"/>
        <w:rPr>
          <w:lang w:val="ru-RU"/>
        </w:rPr>
      </w:pPr>
    </w:p>
    <w:p w14:paraId="7480D8BC" w14:textId="77777777" w:rsidR="006C34B0" w:rsidRPr="00C73C09" w:rsidRDefault="00E776E3">
      <w:pPr>
        <w:spacing w:after="0" w:line="257" w:lineRule="auto"/>
        <w:ind w:left="120"/>
        <w:jc w:val="both"/>
        <w:rPr>
          <w:lang w:val="ru-RU"/>
        </w:rPr>
      </w:pPr>
      <w:r w:rsidRPr="00C73C09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0E079EBC" w14:textId="77777777" w:rsidR="006C34B0" w:rsidRPr="00C73C09" w:rsidRDefault="00E776E3">
      <w:pPr>
        <w:spacing w:after="0" w:line="257" w:lineRule="auto"/>
        <w:ind w:left="120"/>
        <w:jc w:val="both"/>
        <w:rPr>
          <w:lang w:val="ru-RU"/>
        </w:rPr>
      </w:pPr>
      <w:r w:rsidRPr="00C73C09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55613E47" w14:textId="77777777" w:rsidR="006C34B0" w:rsidRPr="00C73C09" w:rsidRDefault="00E776E3">
      <w:pPr>
        <w:spacing w:after="0" w:line="257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выполнять правила участия в учебном диалоге: задавать вопросы, дополнять ответы других обучающихся, высказывать свое мнение, отвечать на вопросы, проявлять уважительное отношение к одноклассникам, внимание к мнению другого человека;</w:t>
      </w:r>
    </w:p>
    <w:p w14:paraId="0E9F1B8A" w14:textId="77777777" w:rsidR="006C34B0" w:rsidRPr="00C73C09" w:rsidRDefault="00E776E3">
      <w:pPr>
        <w:spacing w:after="0" w:line="257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14:paraId="08F02646" w14:textId="77777777" w:rsidR="006C34B0" w:rsidRPr="00C73C09" w:rsidRDefault="006C34B0">
      <w:pPr>
        <w:spacing w:after="0" w:line="257" w:lineRule="auto"/>
        <w:ind w:left="120"/>
        <w:jc w:val="both"/>
        <w:rPr>
          <w:lang w:val="ru-RU"/>
        </w:rPr>
      </w:pPr>
    </w:p>
    <w:p w14:paraId="7FF8F430" w14:textId="77777777" w:rsidR="006C34B0" w:rsidRPr="00C73C09" w:rsidRDefault="00E776E3">
      <w:pPr>
        <w:spacing w:after="0" w:line="257" w:lineRule="auto"/>
        <w:ind w:left="120"/>
        <w:jc w:val="both"/>
        <w:rPr>
          <w:lang w:val="ru-RU"/>
        </w:rPr>
      </w:pPr>
      <w:r w:rsidRPr="00C73C0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0CBCCE73" w14:textId="77777777" w:rsidR="006C34B0" w:rsidRPr="00C73C09" w:rsidRDefault="00E776E3">
      <w:pPr>
        <w:spacing w:after="0" w:line="257" w:lineRule="auto"/>
        <w:ind w:left="120"/>
        <w:jc w:val="both"/>
        <w:rPr>
          <w:lang w:val="ru-RU"/>
        </w:rPr>
      </w:pPr>
      <w:r w:rsidRPr="00C73C09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14:paraId="4248D2BE" w14:textId="77777777" w:rsidR="006C34B0" w:rsidRPr="00C73C09" w:rsidRDefault="00E776E3">
      <w:pPr>
        <w:spacing w:after="0" w:line="257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задачу;</w:t>
      </w:r>
    </w:p>
    <w:p w14:paraId="7EC98901" w14:textId="77777777" w:rsidR="006C34B0" w:rsidRPr="00C73C09" w:rsidRDefault="00E776E3">
      <w:pPr>
        <w:spacing w:after="0" w:line="257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деятельность;</w:t>
      </w:r>
    </w:p>
    <w:p w14:paraId="1499DE3B" w14:textId="77777777" w:rsidR="006C34B0" w:rsidRPr="00C73C09" w:rsidRDefault="00E776E3">
      <w:pPr>
        <w:spacing w:after="0" w:line="257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понимать предлагаемый план действий, действовать по плану;</w:t>
      </w:r>
    </w:p>
    <w:p w14:paraId="6DEF4271" w14:textId="77777777" w:rsidR="006C34B0" w:rsidRPr="00C73C09" w:rsidRDefault="00E776E3">
      <w:pPr>
        <w:spacing w:after="0" w:line="257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планировать работу;</w:t>
      </w:r>
    </w:p>
    <w:p w14:paraId="0ED4CE0F" w14:textId="77777777" w:rsidR="006C34B0" w:rsidRPr="00C73C09" w:rsidRDefault="00E776E3">
      <w:pPr>
        <w:spacing w:after="0" w:line="257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оценки;</w:t>
      </w:r>
    </w:p>
    <w:p w14:paraId="14F1C33C" w14:textId="77777777" w:rsidR="006C34B0" w:rsidRPr="00C73C09" w:rsidRDefault="00E776E3">
      <w:pPr>
        <w:spacing w:after="0" w:line="257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воспринимать советы, оценку учителя и других обучающихся, стараться учитывать их в работе.</w:t>
      </w:r>
    </w:p>
    <w:p w14:paraId="19DB879A" w14:textId="77777777" w:rsidR="006C34B0" w:rsidRPr="00C73C09" w:rsidRDefault="006C34B0">
      <w:pPr>
        <w:spacing w:after="0" w:line="257" w:lineRule="auto"/>
        <w:ind w:left="120"/>
        <w:jc w:val="both"/>
        <w:rPr>
          <w:lang w:val="ru-RU"/>
        </w:rPr>
      </w:pPr>
    </w:p>
    <w:p w14:paraId="15EDD845" w14:textId="77777777" w:rsidR="006C34B0" w:rsidRPr="00C73C09" w:rsidRDefault="00E776E3">
      <w:pPr>
        <w:spacing w:after="0" w:line="257" w:lineRule="auto"/>
        <w:ind w:left="120"/>
        <w:jc w:val="both"/>
        <w:rPr>
          <w:lang w:val="ru-RU"/>
        </w:rPr>
      </w:pPr>
      <w:r w:rsidRPr="00C73C09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608E80D1" w14:textId="77777777" w:rsidR="006C34B0" w:rsidRPr="00C73C09" w:rsidRDefault="00E776E3">
      <w:pPr>
        <w:spacing w:after="0" w:line="257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lastRenderedPageBreak/>
        <w:t>выполнять элементарную совместную деятельность в процессе изготовления изделий, осуществлять взаимопомощь;</w:t>
      </w:r>
    </w:p>
    <w:p w14:paraId="55F0C324" w14:textId="77777777" w:rsidR="006C34B0" w:rsidRPr="00C73C09" w:rsidRDefault="00E776E3">
      <w:pPr>
        <w:spacing w:after="0" w:line="257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14:paraId="107B2787" w14:textId="77777777" w:rsidR="006C34B0" w:rsidRPr="00C73C09" w:rsidRDefault="006C34B0">
      <w:pPr>
        <w:spacing w:after="0" w:line="252" w:lineRule="auto"/>
        <w:ind w:left="120"/>
        <w:jc w:val="both"/>
        <w:rPr>
          <w:lang w:val="ru-RU"/>
        </w:rPr>
      </w:pPr>
    </w:p>
    <w:p w14:paraId="5FA82BA6" w14:textId="77777777" w:rsidR="006C34B0" w:rsidRPr="00C73C09" w:rsidRDefault="00E776E3">
      <w:pPr>
        <w:spacing w:after="0" w:line="252" w:lineRule="auto"/>
        <w:ind w:left="120"/>
        <w:jc w:val="both"/>
        <w:rPr>
          <w:lang w:val="ru-RU"/>
        </w:rPr>
      </w:pPr>
      <w:r w:rsidRPr="00C73C09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14:paraId="519F75B1" w14:textId="77777777" w:rsidR="006C34B0" w:rsidRPr="00C73C09" w:rsidRDefault="00E776E3">
      <w:pPr>
        <w:spacing w:after="0" w:line="252" w:lineRule="auto"/>
        <w:ind w:left="120"/>
        <w:jc w:val="both"/>
        <w:rPr>
          <w:lang w:val="ru-RU"/>
        </w:rPr>
      </w:pPr>
      <w:r w:rsidRPr="00C73C09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14:paraId="6D72E0D6" w14:textId="77777777" w:rsidR="006C34B0" w:rsidRPr="00C73C09" w:rsidRDefault="00E776E3">
      <w:pPr>
        <w:spacing w:after="0" w:line="252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Непрерывность процесса деятельностного освоения мира человеком и создания культуры. Материальные и духовные потребности человека как движущие силы прогресса.</w:t>
      </w:r>
    </w:p>
    <w:p w14:paraId="6B287444" w14:textId="77777777" w:rsidR="006C34B0" w:rsidRPr="00C73C09" w:rsidRDefault="00E776E3">
      <w:pPr>
        <w:spacing w:after="0" w:line="252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Мир профессий. Современные производства и профессии, связанные с обработкой материалов, аналогичных используемым на уроках труда (технологии).</w:t>
      </w:r>
    </w:p>
    <w:p w14:paraId="0A013EBB" w14:textId="77777777" w:rsidR="006C34B0" w:rsidRPr="00C73C09" w:rsidRDefault="00E776E3">
      <w:pPr>
        <w:spacing w:after="0" w:line="252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14:paraId="6CD0404E" w14:textId="77777777" w:rsidR="006C34B0" w:rsidRPr="00C73C09" w:rsidRDefault="00E776E3">
      <w:pPr>
        <w:spacing w:after="0" w:line="252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жесткость конструкции (трубчатые сооружения, треугольник как устойчивая геометрическая форма и другие).</w:t>
      </w:r>
    </w:p>
    <w:p w14:paraId="0C3FEF45" w14:textId="77777777" w:rsidR="006C34B0" w:rsidRPr="00C73C09" w:rsidRDefault="00E776E3">
      <w:pPr>
        <w:spacing w:after="0" w:line="252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Бережное и внимательное отношение к природе как источнику сырьевых ресурсов и идей для технологий будущего.</w:t>
      </w:r>
    </w:p>
    <w:p w14:paraId="0BCAD228" w14:textId="77777777" w:rsidR="006C34B0" w:rsidRPr="00C73C09" w:rsidRDefault="00E776E3">
      <w:pPr>
        <w:spacing w:after="0" w:line="252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деятельность. Коллективные, групповые и индивидуальные проекты в рамках изучаемой тематики. Совместная работа в малых группах, осуществление сотрудничества, распределение работы, выполнение социальных ролей (руководитель (лидер) и подчиненный).</w:t>
      </w:r>
    </w:p>
    <w:p w14:paraId="7EED02D2" w14:textId="77777777" w:rsidR="006C34B0" w:rsidRPr="00C73C09" w:rsidRDefault="00E776E3">
      <w:pPr>
        <w:spacing w:after="0" w:line="252" w:lineRule="auto"/>
        <w:ind w:left="120"/>
        <w:jc w:val="both"/>
        <w:rPr>
          <w:lang w:val="ru-RU"/>
        </w:rPr>
      </w:pPr>
      <w:r w:rsidRPr="00C73C09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14:paraId="65923EA1" w14:textId="77777777" w:rsidR="006C34B0" w:rsidRPr="00C73C09" w:rsidRDefault="00E776E3">
      <w:pPr>
        <w:spacing w:after="0" w:line="252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14:paraId="36798892" w14:textId="77777777" w:rsidR="006C34B0" w:rsidRPr="00C73C09" w:rsidRDefault="00E776E3">
      <w:pPr>
        <w:spacing w:after="0" w:line="252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lastRenderedPageBreak/>
        <w:t>Инструменты и приспособления (циркуль, угольник, канцелярский нож, шило и другие), знание приемов их рационального и безопасного использования.</w:t>
      </w:r>
    </w:p>
    <w:p w14:paraId="6F7919F6" w14:textId="77777777" w:rsidR="006C34B0" w:rsidRPr="00C73C09" w:rsidRDefault="00E776E3">
      <w:pPr>
        <w:spacing w:after="0" w:line="252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Рицовка. Изготовление объемных изделий из разверток. Преобразование разверток несложных форм.</w:t>
      </w:r>
    </w:p>
    <w:p w14:paraId="13E5D2CE" w14:textId="77777777" w:rsidR="006C34B0" w:rsidRPr="00C73C09" w:rsidRDefault="00E776E3">
      <w:pPr>
        <w:spacing w:after="0" w:line="264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развертки изделия. Разметка деталей с использованием простейших чертежей, эскизов. Решение задач на внесение необходимых дополнений и изменений в схему, чертеж, эскиз. Выполнение измерений, расчетов, несложных построений.</w:t>
      </w:r>
    </w:p>
    <w:p w14:paraId="72D4D39E" w14:textId="77777777" w:rsidR="006C34B0" w:rsidRPr="00C73C09" w:rsidRDefault="00E776E3">
      <w:pPr>
        <w:spacing w:after="0" w:line="264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Выполнение рицовки на картоне с помощью канцелярского ножа, выполнение отверстий шилом.</w:t>
      </w:r>
    </w:p>
    <w:p w14:paraId="69C749BC" w14:textId="77777777" w:rsidR="006C34B0" w:rsidRPr="00C73C09" w:rsidRDefault="00E776E3">
      <w:pPr>
        <w:spacing w:after="0" w:line="264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14:paraId="1D649C86" w14:textId="77777777" w:rsidR="006C34B0" w:rsidRPr="00C73C09" w:rsidRDefault="00E776E3">
      <w:pPr>
        <w:spacing w:after="0" w:line="264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материалов. Комбинирование разных материалов в одном изделии.</w:t>
      </w:r>
    </w:p>
    <w:p w14:paraId="37D57162" w14:textId="77777777" w:rsidR="006C34B0" w:rsidRPr="00C73C09" w:rsidRDefault="00E776E3">
      <w:pPr>
        <w:spacing w:after="0" w:line="264" w:lineRule="auto"/>
        <w:ind w:left="120"/>
        <w:jc w:val="both"/>
        <w:rPr>
          <w:lang w:val="ru-RU"/>
        </w:rPr>
      </w:pPr>
      <w:r w:rsidRPr="00C73C09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14:paraId="126B98FE" w14:textId="77777777" w:rsidR="006C34B0" w:rsidRPr="00C73C09" w:rsidRDefault="00E776E3">
      <w:pPr>
        <w:spacing w:after="0" w:line="264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с использованием конструктора,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конструктора, их использование в изделиях, жесткость и устойчивость конструкции.</w:t>
      </w:r>
    </w:p>
    <w:p w14:paraId="44D8FA53" w14:textId="77777777" w:rsidR="006C34B0" w:rsidRPr="00C73C09" w:rsidRDefault="00E776E3">
      <w:pPr>
        <w:spacing w:after="0" w:line="264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учетом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трехмерной конструкции в развертку (и наоборот).</w:t>
      </w:r>
    </w:p>
    <w:p w14:paraId="530828E1" w14:textId="77777777" w:rsidR="006C34B0" w:rsidRPr="00C73C09" w:rsidRDefault="00E776E3">
      <w:pPr>
        <w:spacing w:after="0" w:line="264" w:lineRule="auto"/>
        <w:ind w:left="120"/>
        <w:jc w:val="both"/>
        <w:rPr>
          <w:lang w:val="ru-RU"/>
        </w:rPr>
      </w:pPr>
      <w:r w:rsidRPr="00C73C09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14:paraId="7B151AB3" w14:textId="77777777" w:rsidR="006C34B0" w:rsidRPr="00C73C09" w:rsidRDefault="00E776E3">
      <w:pPr>
        <w:spacing w:after="0" w:line="264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Работа с доступной информацией (книги, музеи, беседы (мастер-классы) с мастерами, Интернет, видео, </w:t>
      </w:r>
      <w:r>
        <w:rPr>
          <w:rFonts w:ascii="Times New Roman" w:hAnsi="Times New Roman"/>
          <w:color w:val="000000"/>
          <w:sz w:val="28"/>
        </w:rPr>
        <w:t>DVD</w:t>
      </w:r>
      <w:r w:rsidRPr="00C73C09">
        <w:rPr>
          <w:rFonts w:ascii="Times New Roman" w:hAnsi="Times New Roman"/>
          <w:color w:val="000000"/>
          <w:sz w:val="28"/>
          <w:lang w:val="ru-RU"/>
        </w:rPr>
        <w:t xml:space="preserve">). Работа с текстовым редактором </w:t>
      </w:r>
      <w:r>
        <w:rPr>
          <w:rFonts w:ascii="Times New Roman" w:hAnsi="Times New Roman"/>
          <w:color w:val="000000"/>
          <w:sz w:val="28"/>
        </w:rPr>
        <w:t>Microsoft</w:t>
      </w:r>
      <w:r w:rsidRPr="00C73C0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Word</w:t>
      </w:r>
      <w:r w:rsidRPr="00C73C09">
        <w:rPr>
          <w:rFonts w:ascii="Times New Roman" w:hAnsi="Times New Roman"/>
          <w:color w:val="000000"/>
          <w:sz w:val="28"/>
          <w:lang w:val="ru-RU"/>
        </w:rPr>
        <w:t xml:space="preserve"> или другим.</w:t>
      </w:r>
    </w:p>
    <w:p w14:paraId="73AE327F" w14:textId="77777777" w:rsidR="006C34B0" w:rsidRPr="00C73C09" w:rsidRDefault="006C34B0">
      <w:pPr>
        <w:spacing w:after="0" w:line="257" w:lineRule="auto"/>
        <w:ind w:left="120"/>
        <w:jc w:val="both"/>
        <w:rPr>
          <w:lang w:val="ru-RU"/>
        </w:rPr>
      </w:pPr>
    </w:p>
    <w:p w14:paraId="7CD41A82" w14:textId="77777777" w:rsidR="006C34B0" w:rsidRPr="00C73C09" w:rsidRDefault="00E776E3">
      <w:pPr>
        <w:spacing w:after="0" w:line="257" w:lineRule="auto"/>
        <w:ind w:left="12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14:paraId="7009EE7A" w14:textId="77777777" w:rsidR="006C34B0" w:rsidRPr="00C73C09" w:rsidRDefault="00E776E3">
      <w:pPr>
        <w:spacing w:after="0" w:line="257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Изучение труда (технологии)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480EA4E6" w14:textId="77777777" w:rsidR="006C34B0" w:rsidRPr="00C73C09" w:rsidRDefault="006C34B0">
      <w:pPr>
        <w:spacing w:after="0" w:line="257" w:lineRule="auto"/>
        <w:ind w:left="120"/>
        <w:jc w:val="both"/>
        <w:rPr>
          <w:lang w:val="ru-RU"/>
        </w:rPr>
      </w:pPr>
    </w:p>
    <w:p w14:paraId="74D8D8A7" w14:textId="77777777" w:rsidR="006C34B0" w:rsidRPr="00C73C09" w:rsidRDefault="00E776E3">
      <w:pPr>
        <w:spacing w:after="0" w:line="257" w:lineRule="auto"/>
        <w:ind w:left="120"/>
        <w:jc w:val="both"/>
        <w:rPr>
          <w:lang w:val="ru-RU"/>
        </w:rPr>
      </w:pPr>
      <w:r w:rsidRPr="00C73C0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3DFC7B59" w14:textId="77777777" w:rsidR="006C34B0" w:rsidRPr="00C73C09" w:rsidRDefault="00E776E3">
      <w:pPr>
        <w:spacing w:after="0" w:line="257" w:lineRule="auto"/>
        <w:ind w:left="120"/>
        <w:jc w:val="both"/>
        <w:rPr>
          <w:lang w:val="ru-RU"/>
        </w:rPr>
      </w:pPr>
      <w:r w:rsidRPr="00C73C09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14:paraId="1A14E8C4" w14:textId="77777777" w:rsidR="006C34B0" w:rsidRPr="00C73C09" w:rsidRDefault="00E776E3">
      <w:pPr>
        <w:spacing w:after="0" w:line="257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14:paraId="2F325C1B" w14:textId="77777777" w:rsidR="006C34B0" w:rsidRPr="00C73C09" w:rsidRDefault="00E776E3">
      <w:pPr>
        <w:spacing w:after="0" w:line="257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осуществлять анализ предложенных образцов с выделением существенных и несущественных признаков;</w:t>
      </w:r>
    </w:p>
    <w:p w14:paraId="3A04346D" w14:textId="77777777" w:rsidR="006C34B0" w:rsidRPr="00C73C09" w:rsidRDefault="00E776E3">
      <w:pPr>
        <w:spacing w:after="0" w:line="257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14:paraId="4E5C116A" w14:textId="77777777" w:rsidR="006C34B0" w:rsidRPr="00C73C09" w:rsidRDefault="00E776E3">
      <w:pPr>
        <w:spacing w:after="0" w:line="257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определять способы доработки конструкций с учетом предложенных условий;</w:t>
      </w:r>
    </w:p>
    <w:p w14:paraId="3D14E4DA" w14:textId="77777777" w:rsidR="006C34B0" w:rsidRPr="00C73C09" w:rsidRDefault="00E776E3">
      <w:pPr>
        <w:spacing w:after="0" w:line="257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14:paraId="659C54C3" w14:textId="77777777" w:rsidR="006C34B0" w:rsidRPr="00C73C09" w:rsidRDefault="00E776E3">
      <w:pPr>
        <w:spacing w:after="0" w:line="257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читать и воспроизводить простой чертеж (эскиз) развертки изделия;</w:t>
      </w:r>
    </w:p>
    <w:p w14:paraId="396CA750" w14:textId="77777777" w:rsidR="006C34B0" w:rsidRPr="00C73C09" w:rsidRDefault="00E776E3">
      <w:pPr>
        <w:spacing w:after="0" w:line="257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восстанавливать нарушенную последовательность выполнения изделия.</w:t>
      </w:r>
    </w:p>
    <w:p w14:paraId="185B862D" w14:textId="77777777" w:rsidR="006C34B0" w:rsidRPr="00C73C09" w:rsidRDefault="00E776E3">
      <w:pPr>
        <w:spacing w:after="0" w:line="257" w:lineRule="auto"/>
        <w:ind w:left="120"/>
        <w:jc w:val="both"/>
        <w:rPr>
          <w:lang w:val="ru-RU"/>
        </w:rPr>
      </w:pPr>
      <w:r w:rsidRPr="00C73C09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0A372539" w14:textId="77777777" w:rsidR="006C34B0" w:rsidRPr="00C73C09" w:rsidRDefault="00E776E3">
      <w:pPr>
        <w:spacing w:after="0" w:line="257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pacing w:val="-4"/>
          <w:sz w:val="28"/>
          <w:lang w:val="ru-RU"/>
        </w:rPr>
        <w:t>анализировать и использовать знаково-символические средства представления</w:t>
      </w:r>
      <w:r w:rsidRPr="00C73C09">
        <w:rPr>
          <w:rFonts w:ascii="Times New Roman" w:hAnsi="Times New Roman"/>
          <w:color w:val="000000"/>
          <w:sz w:val="28"/>
          <w:lang w:val="ru-RU"/>
        </w:rPr>
        <w:t xml:space="preserve"> информации для создания моделей и макетов изучаемых объектов;</w:t>
      </w:r>
    </w:p>
    <w:p w14:paraId="009BAA04" w14:textId="77777777" w:rsidR="006C34B0" w:rsidRPr="00C73C09" w:rsidRDefault="00E776E3">
      <w:pPr>
        <w:spacing w:after="0" w:line="257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14:paraId="6ED618AB" w14:textId="77777777" w:rsidR="006C34B0" w:rsidRPr="00C73C09" w:rsidRDefault="00E776E3">
      <w:pPr>
        <w:spacing w:after="0" w:line="257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14:paraId="267D4153" w14:textId="77777777" w:rsidR="006C34B0" w:rsidRPr="00C73C09" w:rsidRDefault="00E776E3">
      <w:pPr>
        <w:spacing w:after="0" w:line="257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средства информационно-коммуникационных технологий для решения учебных и практических задач, в том числе Интернет, под руководством учителя.</w:t>
      </w:r>
    </w:p>
    <w:p w14:paraId="2E3FCD11" w14:textId="77777777" w:rsidR="006C34B0" w:rsidRPr="00C73C09" w:rsidRDefault="006C34B0">
      <w:pPr>
        <w:spacing w:after="0" w:line="257" w:lineRule="auto"/>
        <w:ind w:left="120"/>
        <w:jc w:val="both"/>
        <w:rPr>
          <w:lang w:val="ru-RU"/>
        </w:rPr>
      </w:pPr>
    </w:p>
    <w:p w14:paraId="60AADCB1" w14:textId="77777777" w:rsidR="006C34B0" w:rsidRPr="00C73C09" w:rsidRDefault="00E776E3">
      <w:pPr>
        <w:spacing w:after="0" w:line="257" w:lineRule="auto"/>
        <w:ind w:left="120"/>
        <w:jc w:val="both"/>
        <w:rPr>
          <w:lang w:val="ru-RU"/>
        </w:rPr>
      </w:pPr>
      <w:r w:rsidRPr="00C73C09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15E15223" w14:textId="77777777" w:rsidR="006C34B0" w:rsidRPr="00C73C09" w:rsidRDefault="00E776E3">
      <w:pPr>
        <w:spacing w:after="0" w:line="257" w:lineRule="auto"/>
        <w:ind w:left="120"/>
        <w:jc w:val="both"/>
        <w:rPr>
          <w:lang w:val="ru-RU"/>
        </w:rPr>
      </w:pPr>
      <w:r w:rsidRPr="00C73C09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0018C868" w14:textId="77777777" w:rsidR="006C34B0" w:rsidRPr="00C73C09" w:rsidRDefault="00E776E3">
      <w:pPr>
        <w:spacing w:after="0" w:line="257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строить монологическое высказывание, владеть диалогической формой коммуникации;</w:t>
      </w:r>
    </w:p>
    <w:p w14:paraId="51CD0064" w14:textId="77777777" w:rsidR="006C34B0" w:rsidRPr="00C73C09" w:rsidRDefault="00E776E3">
      <w:pPr>
        <w:spacing w:after="0" w:line="257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строить рассуждения в форме связи простых суждений об объекте, его строении, свойствах и способах создания;</w:t>
      </w:r>
    </w:p>
    <w:p w14:paraId="4094E887" w14:textId="77777777" w:rsidR="006C34B0" w:rsidRPr="00C73C09" w:rsidRDefault="00E776E3">
      <w:pPr>
        <w:spacing w:after="0" w:line="257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описывать предметы рукотворного мира, оценивать их достоинства;</w:t>
      </w:r>
    </w:p>
    <w:p w14:paraId="2BA94F3F" w14:textId="77777777" w:rsidR="006C34B0" w:rsidRPr="00C73C09" w:rsidRDefault="00E776E3">
      <w:pPr>
        <w:spacing w:after="0" w:line="257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формулировать собственное мнение, аргументировать выбор вариантов и способов выполнения задания.</w:t>
      </w:r>
    </w:p>
    <w:p w14:paraId="1951F350" w14:textId="77777777" w:rsidR="006C34B0" w:rsidRPr="00C73C09" w:rsidRDefault="006C34B0">
      <w:pPr>
        <w:spacing w:after="0" w:line="257" w:lineRule="auto"/>
        <w:ind w:left="120"/>
        <w:jc w:val="both"/>
        <w:rPr>
          <w:lang w:val="ru-RU"/>
        </w:rPr>
      </w:pPr>
    </w:p>
    <w:p w14:paraId="77F00C37" w14:textId="77777777" w:rsidR="006C34B0" w:rsidRPr="00C73C09" w:rsidRDefault="00E776E3">
      <w:pPr>
        <w:spacing w:after="0" w:line="257" w:lineRule="auto"/>
        <w:ind w:left="120"/>
        <w:jc w:val="both"/>
        <w:rPr>
          <w:lang w:val="ru-RU"/>
        </w:rPr>
      </w:pPr>
      <w:r w:rsidRPr="00C73C0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4F11971C" w14:textId="77777777" w:rsidR="006C34B0" w:rsidRPr="00C73C09" w:rsidRDefault="00E776E3">
      <w:pPr>
        <w:spacing w:after="0" w:line="257" w:lineRule="auto"/>
        <w:ind w:left="120"/>
        <w:jc w:val="both"/>
        <w:rPr>
          <w:lang w:val="ru-RU"/>
        </w:rPr>
      </w:pPr>
      <w:r w:rsidRPr="00C73C09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14:paraId="70DEF432" w14:textId="77777777" w:rsidR="006C34B0" w:rsidRPr="00C73C09" w:rsidRDefault="00E776E3">
      <w:pPr>
        <w:spacing w:after="0" w:line="257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принимать и сохранять учебную задачу, осуществлять поиск средств для ее решения;</w:t>
      </w:r>
    </w:p>
    <w:p w14:paraId="344B1900" w14:textId="77777777" w:rsidR="006C34B0" w:rsidRPr="00C73C09" w:rsidRDefault="00E776E3">
      <w:pPr>
        <w:spacing w:after="0" w:line="257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14:paraId="400AF223" w14:textId="77777777" w:rsidR="006C34B0" w:rsidRPr="00C73C09" w:rsidRDefault="00E776E3">
      <w:pPr>
        <w:spacing w:after="0" w:line="257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выявлять ошибки и недочеты по результатам работы, устанавливать их причины и искать способы устранения;</w:t>
      </w:r>
    </w:p>
    <w:p w14:paraId="7EF7FA15" w14:textId="77777777" w:rsidR="006C34B0" w:rsidRPr="00C73C09" w:rsidRDefault="00E776E3">
      <w:pPr>
        <w:spacing w:after="0" w:line="257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задания.</w:t>
      </w:r>
    </w:p>
    <w:p w14:paraId="0A4201E0" w14:textId="77777777" w:rsidR="006C34B0" w:rsidRPr="00C73C09" w:rsidRDefault="006C34B0">
      <w:pPr>
        <w:spacing w:after="0" w:line="257" w:lineRule="auto"/>
        <w:ind w:left="120"/>
        <w:jc w:val="both"/>
        <w:rPr>
          <w:lang w:val="ru-RU"/>
        </w:rPr>
      </w:pPr>
    </w:p>
    <w:p w14:paraId="214EA6CC" w14:textId="77777777" w:rsidR="006C34B0" w:rsidRPr="00C73C09" w:rsidRDefault="00E776E3">
      <w:pPr>
        <w:spacing w:after="0" w:line="257" w:lineRule="auto"/>
        <w:ind w:left="120"/>
        <w:jc w:val="both"/>
        <w:rPr>
          <w:lang w:val="ru-RU"/>
        </w:rPr>
      </w:pPr>
      <w:r w:rsidRPr="00C73C09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6161B154" w14:textId="77777777" w:rsidR="006C34B0" w:rsidRPr="00C73C09" w:rsidRDefault="00E776E3">
      <w:pPr>
        <w:spacing w:after="0" w:line="257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выбирать себе партнеров по совместной деятельности не только по симпатии, но и по деловым качествам;</w:t>
      </w:r>
    </w:p>
    <w:p w14:paraId="7BDCDFD1" w14:textId="77777777" w:rsidR="006C34B0" w:rsidRPr="00C73C09" w:rsidRDefault="00E776E3">
      <w:pPr>
        <w:spacing w:after="0" w:line="257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14:paraId="6383623D" w14:textId="77777777" w:rsidR="006C34B0" w:rsidRPr="00C73C09" w:rsidRDefault="00E776E3">
      <w:pPr>
        <w:spacing w:after="0" w:line="257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выполнять роли лидера, подчиненного, соблюдать равноправие и дружелюбие;</w:t>
      </w:r>
    </w:p>
    <w:p w14:paraId="425CAE2E" w14:textId="77777777" w:rsidR="006C34B0" w:rsidRPr="00C73C09" w:rsidRDefault="00E776E3">
      <w:pPr>
        <w:spacing w:after="0" w:line="257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осуществлять взаимопомощь, проявлять ответственность при выполнении своей части работы.</w:t>
      </w:r>
    </w:p>
    <w:p w14:paraId="7892E363" w14:textId="77777777" w:rsidR="006C34B0" w:rsidRPr="00C73C09" w:rsidRDefault="00E776E3">
      <w:pPr>
        <w:spacing w:after="0"/>
        <w:ind w:left="120"/>
        <w:jc w:val="both"/>
        <w:rPr>
          <w:lang w:val="ru-RU"/>
        </w:rPr>
      </w:pPr>
      <w:r w:rsidRPr="00C73C09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14:paraId="362A5483" w14:textId="77777777" w:rsidR="006C34B0" w:rsidRPr="00C73C09" w:rsidRDefault="00E776E3">
      <w:pPr>
        <w:spacing w:after="0" w:line="257" w:lineRule="auto"/>
        <w:ind w:left="120"/>
        <w:jc w:val="both"/>
        <w:rPr>
          <w:lang w:val="ru-RU"/>
        </w:rPr>
      </w:pPr>
      <w:r w:rsidRPr="00C73C09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14:paraId="10F8EFB2" w14:textId="77777777" w:rsidR="006C34B0" w:rsidRPr="00C73C09" w:rsidRDefault="00E776E3">
      <w:pPr>
        <w:spacing w:after="0" w:line="257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 xml:space="preserve"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определенными заданными свойствами в различных отраслях и профессиях. Нефть как универсальное </w:t>
      </w:r>
      <w:r w:rsidRPr="00C73C09">
        <w:rPr>
          <w:rFonts w:ascii="Times New Roman" w:hAnsi="Times New Roman"/>
          <w:color w:val="000000"/>
          <w:sz w:val="28"/>
          <w:lang w:val="ru-RU"/>
        </w:rPr>
        <w:lastRenderedPageBreak/>
        <w:t>сырье. Материалы, получаемые из нефти (пластик, стеклоткань, пенопласт и другие).</w:t>
      </w:r>
    </w:p>
    <w:p w14:paraId="39104BCB" w14:textId="77777777" w:rsidR="006C34B0" w:rsidRPr="00C73C09" w:rsidRDefault="00E776E3">
      <w:pPr>
        <w:spacing w:after="0" w:line="257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опасностями (пожарные, космонавты, химики и другие).</w:t>
      </w:r>
    </w:p>
    <w:p w14:paraId="41387334" w14:textId="77777777" w:rsidR="006C34B0" w:rsidRPr="00C73C09" w:rsidRDefault="00E776E3">
      <w:pPr>
        <w:spacing w:after="0" w:line="257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Информационный мир, его место и влияние на жизнь и деятельность людей. Влияние современных технологий и преобразующей деятельности человека на окружающую среду, способы ее защиты.</w:t>
      </w:r>
    </w:p>
    <w:p w14:paraId="2DA85E2B" w14:textId="77777777" w:rsidR="006C34B0" w:rsidRPr="00C73C09" w:rsidRDefault="00E776E3">
      <w:pPr>
        <w:spacing w:after="0" w:line="257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учетом традиционных правил и современных технологий (лепка, вязание, шитье, вышивка и другие).</w:t>
      </w:r>
    </w:p>
    <w:p w14:paraId="2F316E04" w14:textId="77777777" w:rsidR="006C34B0" w:rsidRPr="00C73C09" w:rsidRDefault="00E776E3">
      <w:pPr>
        <w:spacing w:after="0" w:line="257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индивидуальные проекты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14:paraId="1656537E" w14:textId="77777777" w:rsidR="006C34B0" w:rsidRPr="00C73C09" w:rsidRDefault="00E776E3">
      <w:pPr>
        <w:spacing w:after="0" w:line="262" w:lineRule="auto"/>
        <w:ind w:left="120"/>
        <w:jc w:val="both"/>
        <w:rPr>
          <w:lang w:val="ru-RU"/>
        </w:rPr>
      </w:pPr>
      <w:r w:rsidRPr="00C73C09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14:paraId="08CDB98E" w14:textId="77777777" w:rsidR="006C34B0" w:rsidRPr="00C73C09" w:rsidRDefault="00E776E3">
      <w:pPr>
        <w:spacing w:after="0" w:line="262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14:paraId="57543994" w14:textId="77777777" w:rsidR="006C34B0" w:rsidRPr="00C73C09" w:rsidRDefault="00E776E3">
      <w:pPr>
        <w:spacing w:after="0" w:line="262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(измененными) требованиями к изделию.</w:t>
      </w:r>
    </w:p>
    <w:p w14:paraId="5531B70F" w14:textId="77777777" w:rsidR="006C34B0" w:rsidRPr="00C73C09" w:rsidRDefault="00E776E3">
      <w:pPr>
        <w:spacing w:after="0" w:line="262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14:paraId="6F48A18C" w14:textId="77777777" w:rsidR="006C34B0" w:rsidRPr="00C73C09" w:rsidRDefault="00E776E3">
      <w:pPr>
        <w:spacing w:after="0" w:line="262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Совершенствование умений выполнять разные способы разметки с помощью чертежных инструментов. Освоение доступных художественных техник.</w:t>
      </w:r>
    </w:p>
    <w:p w14:paraId="506A75AA" w14:textId="77777777" w:rsidR="006C34B0" w:rsidRPr="00C73C09" w:rsidRDefault="00E776E3">
      <w:pPr>
        <w:spacing w:after="0" w:line="262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 xml:space="preserve">Технология обработки текстильных материалов. Обобщенное представление о видах тканей (натуральные, искусственные, синтетические), их свойствах и областях использования. Дизайн одежды в зависимости от ее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ее варианты («тамбур» и другие), ее назначение (соединение и отделка деталей) и (или) строчки петлеобразного и крестообразного стежков </w:t>
      </w:r>
      <w:r w:rsidRPr="00C73C09">
        <w:rPr>
          <w:rFonts w:ascii="Times New Roman" w:hAnsi="Times New Roman"/>
          <w:color w:val="000000"/>
          <w:sz w:val="28"/>
          <w:lang w:val="ru-RU"/>
        </w:rPr>
        <w:lastRenderedPageBreak/>
        <w:t>(соединительные и отделочные). Подбор ручных строчек для сшивания и отделки изделий. Простейший ремонт изделий.</w:t>
      </w:r>
    </w:p>
    <w:p w14:paraId="1F30D3B3" w14:textId="77777777" w:rsidR="006C34B0" w:rsidRPr="00C73C09" w:rsidRDefault="00E776E3">
      <w:pPr>
        <w:spacing w:after="0" w:line="262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14:paraId="2F3644CF" w14:textId="77777777" w:rsidR="006C34B0" w:rsidRPr="00C73C09" w:rsidRDefault="00E776E3">
      <w:pPr>
        <w:spacing w:after="0" w:line="262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Комбинированное использование разных материалов.</w:t>
      </w:r>
    </w:p>
    <w:p w14:paraId="4FFA7750" w14:textId="77777777" w:rsidR="006C34B0" w:rsidRPr="00C73C09" w:rsidRDefault="00E776E3">
      <w:pPr>
        <w:spacing w:after="0" w:line="262" w:lineRule="auto"/>
        <w:ind w:left="120"/>
        <w:jc w:val="both"/>
        <w:rPr>
          <w:lang w:val="ru-RU"/>
        </w:rPr>
      </w:pPr>
      <w:r w:rsidRPr="00C73C09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14:paraId="56C02827" w14:textId="77777777" w:rsidR="006C34B0" w:rsidRPr="00C73C09" w:rsidRDefault="00E776E3">
      <w:pPr>
        <w:spacing w:after="0" w:line="262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Современные требования к техническим устройствам (экологичность, безопасность, эргономичность и другие).</w:t>
      </w:r>
    </w:p>
    <w:p w14:paraId="24D1562F" w14:textId="77777777" w:rsidR="006C34B0" w:rsidRPr="00C73C09" w:rsidRDefault="00E776E3">
      <w:pPr>
        <w:spacing w:after="0" w:line="262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конструктора,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14:paraId="0DE3FFC6" w14:textId="77777777" w:rsidR="006C34B0" w:rsidRPr="00C73C09" w:rsidRDefault="00E776E3">
      <w:pPr>
        <w:spacing w:after="0" w:line="252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14:paraId="7ED81954" w14:textId="77777777" w:rsidR="006C34B0" w:rsidRPr="00C73C09" w:rsidRDefault="00E776E3">
      <w:pPr>
        <w:spacing w:after="0" w:line="252" w:lineRule="auto"/>
        <w:ind w:left="120"/>
        <w:jc w:val="both"/>
        <w:rPr>
          <w:lang w:val="ru-RU"/>
        </w:rPr>
      </w:pPr>
      <w:r w:rsidRPr="00C73C09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14:paraId="4350B9E1" w14:textId="77777777" w:rsidR="006C34B0" w:rsidRPr="00C73C09" w:rsidRDefault="00E776E3">
      <w:pPr>
        <w:spacing w:after="0" w:line="252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Работа с доступной информацией в Интернете и на цифровых носителях информации.</w:t>
      </w:r>
    </w:p>
    <w:p w14:paraId="0AF7CB14" w14:textId="77777777" w:rsidR="006C34B0" w:rsidRPr="00C73C09" w:rsidRDefault="00E776E3">
      <w:pPr>
        <w:spacing w:after="0" w:line="252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 xml:space="preserve">Электронные и медиаресурсы в художественно-конструкторской, проектной, предметной преобразующей деятельности. Работа с подготовленными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другие. Создание презентаций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C73C09">
        <w:rPr>
          <w:rFonts w:ascii="Times New Roman" w:hAnsi="Times New Roman"/>
          <w:color w:val="000000"/>
          <w:sz w:val="28"/>
          <w:lang w:val="ru-RU"/>
        </w:rPr>
        <w:t xml:space="preserve"> или другой.</w:t>
      </w:r>
    </w:p>
    <w:p w14:paraId="5F3665AD" w14:textId="77777777" w:rsidR="006C34B0" w:rsidRPr="00C73C09" w:rsidRDefault="006C34B0">
      <w:pPr>
        <w:spacing w:after="0" w:line="252" w:lineRule="auto"/>
        <w:ind w:left="120"/>
        <w:jc w:val="both"/>
        <w:rPr>
          <w:lang w:val="ru-RU"/>
        </w:rPr>
      </w:pPr>
    </w:p>
    <w:p w14:paraId="44E78C84" w14:textId="77777777" w:rsidR="006C34B0" w:rsidRPr="00C73C09" w:rsidRDefault="00E776E3">
      <w:pPr>
        <w:spacing w:after="0" w:line="252" w:lineRule="auto"/>
        <w:ind w:left="12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14:paraId="020688A9" w14:textId="77777777" w:rsidR="006C34B0" w:rsidRPr="00C73C09" w:rsidRDefault="00E776E3">
      <w:pPr>
        <w:spacing w:after="0" w:line="252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Изучение труда (технологии)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4FB573AA" w14:textId="77777777" w:rsidR="006C34B0" w:rsidRPr="00C73C09" w:rsidRDefault="006C34B0">
      <w:pPr>
        <w:spacing w:after="0" w:line="252" w:lineRule="auto"/>
        <w:ind w:left="120"/>
        <w:jc w:val="both"/>
        <w:rPr>
          <w:lang w:val="ru-RU"/>
        </w:rPr>
      </w:pPr>
    </w:p>
    <w:p w14:paraId="7F232A68" w14:textId="77777777" w:rsidR="006C34B0" w:rsidRPr="00C73C09" w:rsidRDefault="00E776E3">
      <w:pPr>
        <w:spacing w:after="0" w:line="252" w:lineRule="auto"/>
        <w:ind w:left="120"/>
        <w:jc w:val="both"/>
        <w:rPr>
          <w:lang w:val="ru-RU"/>
        </w:rPr>
      </w:pPr>
      <w:r w:rsidRPr="00C73C0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031ECCF9" w14:textId="77777777" w:rsidR="006C34B0" w:rsidRPr="00C73C09" w:rsidRDefault="00E776E3">
      <w:pPr>
        <w:spacing w:after="0" w:line="252" w:lineRule="auto"/>
        <w:ind w:left="120"/>
        <w:jc w:val="both"/>
        <w:rPr>
          <w:lang w:val="ru-RU"/>
        </w:rPr>
      </w:pPr>
      <w:r w:rsidRPr="00C73C09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14:paraId="4FAA233B" w14:textId="77777777" w:rsidR="006C34B0" w:rsidRPr="00C73C09" w:rsidRDefault="00E776E3">
      <w:pPr>
        <w:spacing w:after="0" w:line="252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14:paraId="4D165FCF" w14:textId="77777777" w:rsidR="006C34B0" w:rsidRPr="00C73C09" w:rsidRDefault="00E776E3">
      <w:pPr>
        <w:spacing w:after="0" w:line="252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конструкции предложенных образцов изделий;</w:t>
      </w:r>
    </w:p>
    <w:p w14:paraId="6E665CB7" w14:textId="77777777" w:rsidR="006C34B0" w:rsidRPr="00C73C09" w:rsidRDefault="00E776E3">
      <w:pPr>
        <w:spacing w:after="0" w:line="252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14:paraId="67FFD47C" w14:textId="77777777" w:rsidR="006C34B0" w:rsidRPr="00C73C09" w:rsidRDefault="00E776E3">
      <w:pPr>
        <w:spacing w:after="0" w:line="252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14:paraId="5C878A90" w14:textId="77777777" w:rsidR="006C34B0" w:rsidRPr="00C73C09" w:rsidRDefault="00E776E3">
      <w:pPr>
        <w:spacing w:after="0" w:line="252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решать простые задачи на преобразование конструкции;</w:t>
      </w:r>
    </w:p>
    <w:p w14:paraId="56DB9745" w14:textId="77777777" w:rsidR="006C34B0" w:rsidRPr="00C73C09" w:rsidRDefault="00E776E3">
      <w:pPr>
        <w:spacing w:after="0" w:line="252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 (устной или письменной);</w:t>
      </w:r>
    </w:p>
    <w:p w14:paraId="41470D8E" w14:textId="77777777" w:rsidR="006C34B0" w:rsidRPr="00C73C09" w:rsidRDefault="00E776E3">
      <w:pPr>
        <w:spacing w:after="0" w:line="252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14:paraId="5DDFD21B" w14:textId="77777777" w:rsidR="006C34B0" w:rsidRPr="00C73C09" w:rsidRDefault="00E776E3">
      <w:pPr>
        <w:spacing w:after="0" w:line="252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14:paraId="6E8C479F" w14:textId="77777777" w:rsidR="006C34B0" w:rsidRPr="00C73C09" w:rsidRDefault="00E776E3">
      <w:pPr>
        <w:spacing w:after="0" w:line="252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классификации предметов (изделий) с учетом данных критериев;</w:t>
      </w:r>
    </w:p>
    <w:p w14:paraId="16A49B98" w14:textId="77777777" w:rsidR="006C34B0" w:rsidRPr="00C73C09" w:rsidRDefault="00E776E3">
      <w:pPr>
        <w:spacing w:after="0" w:line="252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14:paraId="43F1E15F" w14:textId="77777777" w:rsidR="006C34B0" w:rsidRPr="00C73C09" w:rsidRDefault="00E776E3">
      <w:pPr>
        <w:spacing w:after="0" w:line="257" w:lineRule="auto"/>
        <w:ind w:left="120"/>
        <w:jc w:val="both"/>
        <w:rPr>
          <w:lang w:val="ru-RU"/>
        </w:rPr>
      </w:pPr>
      <w:r w:rsidRPr="00C73C09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315FDA78" w14:textId="77777777" w:rsidR="006C34B0" w:rsidRPr="00C73C09" w:rsidRDefault="00E776E3">
      <w:pPr>
        <w:spacing w:after="0" w:line="257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находить необходимую для выполнения работы информацию, пользуясь различными источниками, анализировать ее и отбирать в соответствии с решаемой задачей;</w:t>
      </w:r>
    </w:p>
    <w:p w14:paraId="454D0915" w14:textId="77777777" w:rsidR="006C34B0" w:rsidRPr="00C73C09" w:rsidRDefault="00E776E3">
      <w:pPr>
        <w:spacing w:after="0" w:line="257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14:paraId="37623C27" w14:textId="77777777" w:rsidR="006C34B0" w:rsidRPr="00C73C09" w:rsidRDefault="00E776E3">
      <w:pPr>
        <w:spacing w:after="0" w:line="257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14:paraId="4EAA6F9F" w14:textId="77777777" w:rsidR="006C34B0" w:rsidRPr="00C73C09" w:rsidRDefault="00E776E3">
      <w:pPr>
        <w:spacing w:after="0" w:line="257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осуществлять поиск дополнительной информации по тематике творческих и проектных работ;</w:t>
      </w:r>
    </w:p>
    <w:p w14:paraId="7B88FD3A" w14:textId="77777777" w:rsidR="006C34B0" w:rsidRPr="00C73C09" w:rsidRDefault="00E776E3">
      <w:pPr>
        <w:spacing w:after="0" w:line="257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использовать рисунки из ресурса компьютера в оформлении изделий и другие;</w:t>
      </w:r>
    </w:p>
    <w:p w14:paraId="51678B70" w14:textId="77777777" w:rsidR="006C34B0" w:rsidRPr="00C73C09" w:rsidRDefault="00E776E3">
      <w:pPr>
        <w:spacing w:after="0" w:line="257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использовать средства ИКТ для решения учебных и практических задач, в том числе Интернет, под руководством учителя.</w:t>
      </w:r>
    </w:p>
    <w:p w14:paraId="0C5D1AC9" w14:textId="77777777" w:rsidR="006C34B0" w:rsidRPr="00C73C09" w:rsidRDefault="006C34B0">
      <w:pPr>
        <w:spacing w:after="0" w:line="257" w:lineRule="auto"/>
        <w:ind w:left="120"/>
        <w:jc w:val="both"/>
        <w:rPr>
          <w:lang w:val="ru-RU"/>
        </w:rPr>
      </w:pPr>
    </w:p>
    <w:p w14:paraId="6AD9555A" w14:textId="77777777" w:rsidR="006C34B0" w:rsidRPr="00C73C09" w:rsidRDefault="00E776E3">
      <w:pPr>
        <w:spacing w:after="0" w:line="257" w:lineRule="auto"/>
        <w:ind w:left="120"/>
        <w:jc w:val="both"/>
        <w:rPr>
          <w:lang w:val="ru-RU"/>
        </w:rPr>
      </w:pPr>
      <w:r w:rsidRPr="00C73C09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2EAC50B6" w14:textId="77777777" w:rsidR="006C34B0" w:rsidRPr="00C73C09" w:rsidRDefault="00E776E3">
      <w:pPr>
        <w:spacing w:after="0" w:line="257" w:lineRule="auto"/>
        <w:ind w:left="120"/>
        <w:jc w:val="both"/>
        <w:rPr>
          <w:lang w:val="ru-RU"/>
        </w:rPr>
      </w:pPr>
      <w:r w:rsidRPr="00C73C09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23A12911" w14:textId="77777777" w:rsidR="006C34B0" w:rsidRPr="00C73C09" w:rsidRDefault="00E776E3">
      <w:pPr>
        <w:spacing w:after="0" w:line="257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14:paraId="78B12792" w14:textId="77777777" w:rsidR="006C34B0" w:rsidRPr="00C73C09" w:rsidRDefault="00E776E3">
      <w:pPr>
        <w:spacing w:after="0" w:line="257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lastRenderedPageBreak/>
        <w:t>описывать факты из истории развития ремесел в России, высказывать свое отношение к предметам декоративно-прикладного искусства разных народов Российской Федерации;</w:t>
      </w:r>
    </w:p>
    <w:p w14:paraId="3F48074C" w14:textId="77777777" w:rsidR="006C34B0" w:rsidRPr="00C73C09" w:rsidRDefault="00E776E3">
      <w:pPr>
        <w:spacing w:after="0" w:line="257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создавать тексты-рассуждения: раскрывать последовательность операций при работе с разными материалами;</w:t>
      </w:r>
    </w:p>
    <w:p w14:paraId="494CC0CE" w14:textId="77777777" w:rsidR="006C34B0" w:rsidRPr="00C73C09" w:rsidRDefault="00E776E3">
      <w:pPr>
        <w:spacing w:after="0" w:line="257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14:paraId="208D82A5" w14:textId="77777777" w:rsidR="006C34B0" w:rsidRPr="00C73C09" w:rsidRDefault="006C34B0">
      <w:pPr>
        <w:spacing w:after="0" w:line="257" w:lineRule="auto"/>
        <w:ind w:left="120"/>
        <w:jc w:val="both"/>
        <w:rPr>
          <w:lang w:val="ru-RU"/>
        </w:rPr>
      </w:pPr>
    </w:p>
    <w:p w14:paraId="6FD9A551" w14:textId="77777777" w:rsidR="006C34B0" w:rsidRPr="00C73C09" w:rsidRDefault="00E776E3">
      <w:pPr>
        <w:spacing w:after="0" w:line="257" w:lineRule="auto"/>
        <w:ind w:left="120"/>
        <w:jc w:val="both"/>
        <w:rPr>
          <w:lang w:val="ru-RU"/>
        </w:rPr>
      </w:pPr>
      <w:r w:rsidRPr="00C73C0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0BA8092B" w14:textId="77777777" w:rsidR="006C34B0" w:rsidRPr="00C73C09" w:rsidRDefault="00E776E3">
      <w:pPr>
        <w:spacing w:after="0" w:line="257" w:lineRule="auto"/>
        <w:ind w:left="120"/>
        <w:jc w:val="both"/>
        <w:rPr>
          <w:lang w:val="ru-RU"/>
        </w:rPr>
      </w:pPr>
      <w:r w:rsidRPr="00C73C09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14:paraId="48746A19" w14:textId="77777777" w:rsidR="006C34B0" w:rsidRPr="00C73C09" w:rsidRDefault="00E776E3">
      <w:pPr>
        <w:spacing w:after="0" w:line="257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задачу, самостоятельно определять цели учебно-познавательной деятельности;</w:t>
      </w:r>
    </w:p>
    <w:p w14:paraId="351712C1" w14:textId="77777777" w:rsidR="006C34B0" w:rsidRPr="00C73C09" w:rsidRDefault="00E776E3">
      <w:pPr>
        <w:spacing w:after="0" w:line="257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планировать практическую работу в соответствии с поставленной целью и выполнять ее в соответствии с планом;</w:t>
      </w:r>
    </w:p>
    <w:p w14:paraId="51374F81" w14:textId="77777777" w:rsidR="006C34B0" w:rsidRPr="00C73C09" w:rsidRDefault="00E776E3">
      <w:pPr>
        <w:spacing w:after="0" w:line="257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14:paraId="51F1D616" w14:textId="77777777" w:rsidR="006C34B0" w:rsidRPr="00C73C09" w:rsidRDefault="00E776E3">
      <w:pPr>
        <w:spacing w:after="0" w:line="257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14:paraId="45AEFC1C" w14:textId="77777777" w:rsidR="006C34B0" w:rsidRPr="00C73C09" w:rsidRDefault="00E776E3">
      <w:pPr>
        <w:spacing w:after="0" w:line="257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задания.</w:t>
      </w:r>
    </w:p>
    <w:p w14:paraId="650A8A26" w14:textId="77777777" w:rsidR="006C34B0" w:rsidRPr="00C73C09" w:rsidRDefault="00E776E3">
      <w:pPr>
        <w:spacing w:after="0" w:line="257" w:lineRule="auto"/>
        <w:ind w:left="120"/>
        <w:jc w:val="both"/>
        <w:rPr>
          <w:lang w:val="ru-RU"/>
        </w:rPr>
      </w:pPr>
      <w:r w:rsidRPr="00C73C09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6062B4AF" w14:textId="77777777" w:rsidR="006C34B0" w:rsidRPr="00C73C09" w:rsidRDefault="00E776E3">
      <w:pPr>
        <w:spacing w:after="0" w:line="257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совместную работу в группе: распределять роли, выполнять функции руководителя или подчиненного, осуществлять продуктивное сотрудничество, взаимопомощь;</w:t>
      </w:r>
    </w:p>
    <w:p w14:paraId="45BA9875" w14:textId="77777777" w:rsidR="006C34B0" w:rsidRPr="00C73C09" w:rsidRDefault="00E776E3">
      <w:pPr>
        <w:spacing w:after="0" w:line="257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14:paraId="22779626" w14:textId="77777777" w:rsidR="006C34B0" w:rsidRPr="00C73C09" w:rsidRDefault="00E776E3">
      <w:pPr>
        <w:spacing w:after="0" w:line="257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14:paraId="60C7FAE2" w14:textId="77777777" w:rsidR="006C34B0" w:rsidRPr="00C73C09" w:rsidRDefault="006C34B0">
      <w:pPr>
        <w:rPr>
          <w:lang w:val="ru-RU"/>
        </w:rPr>
        <w:sectPr w:rsidR="006C34B0" w:rsidRPr="00C73C09">
          <w:pgSz w:w="11906" w:h="16383"/>
          <w:pgMar w:top="1134" w:right="850" w:bottom="1134" w:left="1701" w:header="720" w:footer="720" w:gutter="0"/>
          <w:cols w:space="720"/>
        </w:sectPr>
      </w:pPr>
    </w:p>
    <w:p w14:paraId="72F08A16" w14:textId="77777777" w:rsidR="006C34B0" w:rsidRPr="00C73C09" w:rsidRDefault="00E776E3">
      <w:pPr>
        <w:spacing w:after="0"/>
        <w:ind w:left="120"/>
        <w:jc w:val="both"/>
        <w:rPr>
          <w:lang w:val="ru-RU"/>
        </w:rPr>
      </w:pPr>
      <w:bookmarkStart w:id="3" w:name="block-66451098"/>
      <w:bookmarkEnd w:id="2"/>
      <w:r w:rsidRPr="00C73C09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ТЕХНОЛОГИИ НА УРОВНЕ НАЧАЛЬНОГО ОБЩЕГО ОБРАЗОВАНИЯ</w:t>
      </w:r>
    </w:p>
    <w:p w14:paraId="10EE73F8" w14:textId="77777777" w:rsidR="006C34B0" w:rsidRPr="00C73C09" w:rsidRDefault="006C34B0">
      <w:pPr>
        <w:spacing w:after="0"/>
        <w:ind w:left="120"/>
        <w:jc w:val="both"/>
        <w:rPr>
          <w:lang w:val="ru-RU"/>
        </w:rPr>
      </w:pPr>
      <w:bookmarkStart w:id="4" w:name="_Toc143620888"/>
      <w:bookmarkEnd w:id="4"/>
    </w:p>
    <w:p w14:paraId="26E39BE1" w14:textId="77777777" w:rsidR="006C34B0" w:rsidRPr="00C73C09" w:rsidRDefault="006C34B0">
      <w:pPr>
        <w:spacing w:after="0" w:line="168" w:lineRule="auto"/>
        <w:ind w:left="120"/>
        <w:jc w:val="both"/>
        <w:rPr>
          <w:lang w:val="ru-RU"/>
        </w:rPr>
      </w:pPr>
    </w:p>
    <w:p w14:paraId="04DFD5B7" w14:textId="77777777" w:rsidR="006C34B0" w:rsidRPr="00C73C09" w:rsidRDefault="00E776E3">
      <w:pPr>
        <w:spacing w:after="0"/>
        <w:ind w:left="120"/>
        <w:jc w:val="both"/>
        <w:rPr>
          <w:lang w:val="ru-RU"/>
        </w:rPr>
      </w:pPr>
      <w:r w:rsidRPr="00C73C0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1A169231" w14:textId="77777777" w:rsidR="006C34B0" w:rsidRPr="00C73C09" w:rsidRDefault="00E776E3">
      <w:pPr>
        <w:spacing w:after="0" w:line="257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6EF32AEE" w14:textId="77777777" w:rsidR="006C34B0" w:rsidRPr="00C73C09" w:rsidRDefault="00E776E3">
      <w:pPr>
        <w:spacing w:after="0" w:line="257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следующие личностные результаты:</w:t>
      </w:r>
    </w:p>
    <w:p w14:paraId="01C2D118" w14:textId="77777777" w:rsidR="006C34B0" w:rsidRPr="00C73C09" w:rsidRDefault="00E776E3">
      <w:pPr>
        <w:spacing w:after="0" w:line="257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14:paraId="29DC3719" w14:textId="77777777" w:rsidR="006C34B0" w:rsidRPr="00C73C09" w:rsidRDefault="00E776E3">
      <w:pPr>
        <w:spacing w:after="0" w:line="257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14:paraId="003A8877" w14:textId="77777777" w:rsidR="006C34B0" w:rsidRPr="00C73C09" w:rsidRDefault="00E776E3">
      <w:pPr>
        <w:spacing w:after="0" w:line="257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отраженных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14:paraId="6091E132" w14:textId="77777777" w:rsidR="006C34B0" w:rsidRPr="00C73C09" w:rsidRDefault="00E776E3">
      <w:pPr>
        <w:spacing w:after="0" w:line="257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14:paraId="57791C32" w14:textId="77777777" w:rsidR="006C34B0" w:rsidRPr="00C73C09" w:rsidRDefault="00E776E3">
      <w:pPr>
        <w:spacing w:after="0" w:line="257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14:paraId="5C3B9B01" w14:textId="77777777" w:rsidR="006C34B0" w:rsidRPr="00C73C09" w:rsidRDefault="00E776E3">
      <w:pPr>
        <w:spacing w:after="0" w:line="257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проявление устойчивых волевых качеств 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 w14:paraId="75B66454" w14:textId="77777777" w:rsidR="006C34B0" w:rsidRPr="00C73C09" w:rsidRDefault="00E776E3">
      <w:pPr>
        <w:spacing w:after="0" w:line="257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учетом этики общения, проявление уважения и доброжелательности.</w:t>
      </w:r>
    </w:p>
    <w:p w14:paraId="7133EB17" w14:textId="77777777" w:rsidR="006C34B0" w:rsidRPr="00C73C09" w:rsidRDefault="006C34B0">
      <w:pPr>
        <w:spacing w:after="0"/>
        <w:ind w:left="120"/>
        <w:jc w:val="both"/>
        <w:rPr>
          <w:lang w:val="ru-RU"/>
        </w:rPr>
      </w:pPr>
    </w:p>
    <w:p w14:paraId="6FCEC5DE" w14:textId="77777777" w:rsidR="006C34B0" w:rsidRPr="00C73C09" w:rsidRDefault="00E776E3">
      <w:pPr>
        <w:spacing w:after="0"/>
        <w:ind w:left="120"/>
        <w:jc w:val="both"/>
        <w:rPr>
          <w:lang w:val="ru-RU"/>
        </w:rPr>
      </w:pPr>
      <w:r w:rsidRPr="00C73C0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6A89C0DE" w14:textId="77777777" w:rsidR="006C34B0" w:rsidRPr="00C73C09" w:rsidRDefault="00E776E3">
      <w:pPr>
        <w:spacing w:after="0" w:line="257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lastRenderedPageBreak/>
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41B90227" w14:textId="77777777" w:rsidR="006C34B0" w:rsidRPr="00C73C09" w:rsidRDefault="006C34B0">
      <w:pPr>
        <w:spacing w:after="0" w:line="257" w:lineRule="auto"/>
        <w:ind w:left="120"/>
        <w:jc w:val="both"/>
        <w:rPr>
          <w:lang w:val="ru-RU"/>
        </w:rPr>
      </w:pPr>
    </w:p>
    <w:p w14:paraId="71947585" w14:textId="77777777" w:rsidR="006C34B0" w:rsidRPr="00C73C09" w:rsidRDefault="00E776E3">
      <w:pPr>
        <w:spacing w:after="0" w:line="257" w:lineRule="auto"/>
        <w:ind w:left="120"/>
        <w:jc w:val="both"/>
        <w:rPr>
          <w:lang w:val="ru-RU"/>
        </w:rPr>
      </w:pPr>
      <w:r w:rsidRPr="00C73C0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676D69F9" w14:textId="77777777" w:rsidR="006C34B0" w:rsidRPr="00C73C09" w:rsidRDefault="00E776E3">
      <w:pPr>
        <w:spacing w:after="0" w:line="257" w:lineRule="auto"/>
        <w:ind w:left="120"/>
        <w:jc w:val="both"/>
        <w:rPr>
          <w:lang w:val="ru-RU"/>
        </w:rPr>
      </w:pPr>
      <w:r w:rsidRPr="00C73C09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14:paraId="6B875CA2" w14:textId="77777777" w:rsidR="006C34B0" w:rsidRPr="00C73C09" w:rsidRDefault="00E776E3">
      <w:pPr>
        <w:spacing w:after="0" w:line="257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14:paraId="42F99143" w14:textId="77777777" w:rsidR="006C34B0" w:rsidRPr="00C73C09" w:rsidRDefault="00E776E3">
      <w:pPr>
        <w:spacing w:after="0" w:line="257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14:paraId="7B468C15" w14:textId="77777777" w:rsidR="006C34B0" w:rsidRPr="00C73C09" w:rsidRDefault="00E776E3">
      <w:pPr>
        <w:spacing w:after="0" w:line="257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14:paraId="5C78EC2D" w14:textId="77777777" w:rsidR="006C34B0" w:rsidRPr="00C73C09" w:rsidRDefault="00E776E3">
      <w:pPr>
        <w:spacing w:after="0" w:line="257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проводить обобщения (технико-технологического и декоративно-художественного характера) по изучаемой тематике;</w:t>
      </w:r>
    </w:p>
    <w:p w14:paraId="26095F94" w14:textId="77777777" w:rsidR="006C34B0" w:rsidRPr="00C73C09" w:rsidRDefault="00E776E3">
      <w:pPr>
        <w:spacing w:after="0" w:line="257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14:paraId="50A47373" w14:textId="77777777" w:rsidR="006C34B0" w:rsidRPr="00C73C09" w:rsidRDefault="00E776E3">
      <w:pPr>
        <w:spacing w:after="0" w:line="257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14:paraId="4FEDF5F1" w14:textId="77777777" w:rsidR="006C34B0" w:rsidRPr="00C73C09" w:rsidRDefault="00E776E3">
      <w:pPr>
        <w:spacing w:after="0" w:line="257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14:paraId="7700FF5B" w14:textId="77777777" w:rsidR="006C34B0" w:rsidRPr="00C73C09" w:rsidRDefault="00E776E3">
      <w:pPr>
        <w:spacing w:after="0" w:line="257" w:lineRule="auto"/>
        <w:ind w:left="120"/>
        <w:jc w:val="both"/>
        <w:rPr>
          <w:lang w:val="ru-RU"/>
        </w:rPr>
      </w:pPr>
      <w:r w:rsidRPr="00C73C09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7C5139F8" w14:textId="77777777" w:rsidR="006C34B0" w:rsidRPr="00C73C09" w:rsidRDefault="00E776E3">
      <w:pPr>
        <w:spacing w:after="0" w:line="257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ее и отбирать в соответствии с решаемой задачей;</w:t>
      </w:r>
    </w:p>
    <w:p w14:paraId="5329DF4C" w14:textId="77777777" w:rsidR="006C34B0" w:rsidRPr="00C73C09" w:rsidRDefault="00E776E3">
      <w:pPr>
        <w:spacing w:after="0" w:line="257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14:paraId="0868385C" w14:textId="77777777" w:rsidR="006C34B0" w:rsidRPr="00C73C09" w:rsidRDefault="00E776E3">
      <w:pPr>
        <w:spacing w:after="0" w:line="257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ее использования для решения конкретных учебных задач;</w:t>
      </w:r>
    </w:p>
    <w:p w14:paraId="2146DB6B" w14:textId="77777777" w:rsidR="006C34B0" w:rsidRPr="00C73C09" w:rsidRDefault="00E776E3">
      <w:pPr>
        <w:spacing w:after="0" w:line="257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14:paraId="365C61FA" w14:textId="77777777" w:rsidR="006C34B0" w:rsidRPr="00C73C09" w:rsidRDefault="006C34B0">
      <w:pPr>
        <w:spacing w:after="0" w:line="257" w:lineRule="auto"/>
        <w:ind w:left="120"/>
        <w:jc w:val="both"/>
        <w:rPr>
          <w:lang w:val="ru-RU"/>
        </w:rPr>
      </w:pPr>
    </w:p>
    <w:p w14:paraId="11277FF3" w14:textId="77777777" w:rsidR="006C34B0" w:rsidRPr="00C73C09" w:rsidRDefault="00E776E3">
      <w:pPr>
        <w:spacing w:after="0" w:line="257" w:lineRule="auto"/>
        <w:ind w:left="120"/>
        <w:jc w:val="both"/>
        <w:rPr>
          <w:lang w:val="ru-RU"/>
        </w:rPr>
      </w:pPr>
      <w:r w:rsidRPr="00C73C09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336455BC" w14:textId="77777777" w:rsidR="006C34B0" w:rsidRPr="00C73C09" w:rsidRDefault="00E776E3">
      <w:pPr>
        <w:spacing w:after="0" w:line="257" w:lineRule="auto"/>
        <w:ind w:left="120"/>
        <w:jc w:val="both"/>
        <w:rPr>
          <w:lang w:val="ru-RU"/>
        </w:rPr>
      </w:pPr>
      <w:r w:rsidRPr="00C73C09">
        <w:rPr>
          <w:rFonts w:ascii="Times New Roman" w:hAnsi="Times New Roman"/>
          <w:b/>
          <w:color w:val="000000"/>
          <w:sz w:val="28"/>
          <w:lang w:val="ru-RU"/>
        </w:rPr>
        <w:lastRenderedPageBreak/>
        <w:t>Общение:</w:t>
      </w:r>
    </w:p>
    <w:p w14:paraId="2B39D993" w14:textId="77777777" w:rsidR="006C34B0" w:rsidRPr="00C73C09" w:rsidRDefault="00E776E3">
      <w:pPr>
        <w:spacing w:after="0" w:line="257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14:paraId="655CB2CB" w14:textId="77777777" w:rsidR="006C34B0" w:rsidRPr="00C73C09" w:rsidRDefault="00E776E3">
      <w:pPr>
        <w:spacing w:after="0" w:line="264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рассматривания изделий декоративно-прикладного искусства народов России;</w:t>
      </w:r>
    </w:p>
    <w:p w14:paraId="30440025" w14:textId="77777777" w:rsidR="006C34B0" w:rsidRPr="00C73C09" w:rsidRDefault="00E776E3">
      <w:pPr>
        <w:spacing w:after="0" w:line="264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14:paraId="3BC66295" w14:textId="77777777" w:rsidR="006C34B0" w:rsidRPr="00C73C09" w:rsidRDefault="00E776E3">
      <w:pPr>
        <w:spacing w:after="0" w:line="264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14:paraId="44C0D17C" w14:textId="77777777" w:rsidR="006C34B0" w:rsidRPr="00C73C09" w:rsidRDefault="006C34B0">
      <w:pPr>
        <w:spacing w:after="0" w:line="264" w:lineRule="auto"/>
        <w:ind w:left="120"/>
        <w:jc w:val="both"/>
        <w:rPr>
          <w:lang w:val="ru-RU"/>
        </w:rPr>
      </w:pPr>
    </w:p>
    <w:p w14:paraId="34315658" w14:textId="77777777" w:rsidR="006C34B0" w:rsidRPr="00C73C09" w:rsidRDefault="00E776E3">
      <w:pPr>
        <w:spacing w:after="0" w:line="264" w:lineRule="auto"/>
        <w:ind w:left="120"/>
        <w:jc w:val="both"/>
        <w:rPr>
          <w:lang w:val="ru-RU"/>
        </w:rPr>
      </w:pPr>
      <w:r w:rsidRPr="00C73C0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63CA2EB4" w14:textId="77777777" w:rsidR="006C34B0" w:rsidRPr="00C73C09" w:rsidRDefault="00E776E3">
      <w:pPr>
        <w:spacing w:after="0" w:line="264" w:lineRule="auto"/>
        <w:ind w:left="120"/>
        <w:jc w:val="both"/>
        <w:rPr>
          <w:lang w:val="ru-RU"/>
        </w:rPr>
      </w:pPr>
      <w:r w:rsidRPr="00C73C09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14:paraId="5E6EAD32" w14:textId="77777777" w:rsidR="006C34B0" w:rsidRPr="00C73C09" w:rsidRDefault="00E776E3">
      <w:pPr>
        <w:spacing w:after="0" w:line="264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14:paraId="56F73007" w14:textId="77777777" w:rsidR="006C34B0" w:rsidRPr="00C73C09" w:rsidRDefault="00E776E3">
      <w:pPr>
        <w:spacing w:after="0" w:line="264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14:paraId="63FA66B7" w14:textId="77777777" w:rsidR="006C34B0" w:rsidRPr="00C73C09" w:rsidRDefault="00E776E3">
      <w:pPr>
        <w:spacing w:after="0" w:line="264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14:paraId="18436315" w14:textId="77777777" w:rsidR="006C34B0" w:rsidRPr="00C73C09" w:rsidRDefault="00E776E3">
      <w:pPr>
        <w:spacing w:after="0" w:line="264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14:paraId="6C3CE5FB" w14:textId="77777777" w:rsidR="006C34B0" w:rsidRPr="00C73C09" w:rsidRDefault="00E776E3">
      <w:pPr>
        <w:spacing w:after="0" w:line="264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учета характера сделанных ошибок;</w:t>
      </w:r>
    </w:p>
    <w:p w14:paraId="774FC7B7" w14:textId="77777777" w:rsidR="006C34B0" w:rsidRPr="00C73C09" w:rsidRDefault="00E776E3">
      <w:pPr>
        <w:spacing w:after="0" w:line="264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работы.</w:t>
      </w:r>
    </w:p>
    <w:p w14:paraId="4AADA94C" w14:textId="77777777" w:rsidR="006C34B0" w:rsidRPr="00C73C09" w:rsidRDefault="006C34B0">
      <w:pPr>
        <w:spacing w:after="0" w:line="264" w:lineRule="auto"/>
        <w:ind w:left="120"/>
        <w:jc w:val="both"/>
        <w:rPr>
          <w:lang w:val="ru-RU"/>
        </w:rPr>
      </w:pPr>
    </w:p>
    <w:p w14:paraId="03449F28" w14:textId="77777777" w:rsidR="006C34B0" w:rsidRPr="00C73C09" w:rsidRDefault="00E776E3">
      <w:pPr>
        <w:spacing w:after="0" w:line="264" w:lineRule="auto"/>
        <w:ind w:left="120"/>
        <w:jc w:val="both"/>
        <w:rPr>
          <w:lang w:val="ru-RU"/>
        </w:rPr>
      </w:pPr>
      <w:r w:rsidRPr="00C73C09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7A9A6D23" w14:textId="77777777" w:rsidR="006C34B0" w:rsidRPr="00C73C09" w:rsidRDefault="00E776E3">
      <w:pPr>
        <w:spacing w:after="0" w:line="264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подчиненного, осуществлять продуктивное сотрудничество;</w:t>
      </w:r>
    </w:p>
    <w:p w14:paraId="1159CCFC" w14:textId="77777777" w:rsidR="006C34B0" w:rsidRPr="00C73C09" w:rsidRDefault="00E776E3">
      <w:pPr>
        <w:spacing w:after="0" w:line="264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14:paraId="3D198DEE" w14:textId="77777777" w:rsidR="006C34B0" w:rsidRPr="00C73C09" w:rsidRDefault="00E776E3">
      <w:pPr>
        <w:spacing w:after="0" w:line="264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14:paraId="1866A7A6" w14:textId="77777777" w:rsidR="006C34B0" w:rsidRPr="00C73C09" w:rsidRDefault="006C34B0">
      <w:pPr>
        <w:spacing w:after="0" w:line="264" w:lineRule="auto"/>
        <w:ind w:left="120"/>
        <w:jc w:val="both"/>
        <w:rPr>
          <w:lang w:val="ru-RU"/>
        </w:rPr>
      </w:pPr>
    </w:p>
    <w:p w14:paraId="353A4A05" w14:textId="77777777" w:rsidR="006C34B0" w:rsidRPr="00C73C09" w:rsidRDefault="00E776E3">
      <w:pPr>
        <w:spacing w:after="0" w:line="264" w:lineRule="auto"/>
        <w:ind w:left="120"/>
        <w:jc w:val="both"/>
        <w:rPr>
          <w:lang w:val="ru-RU"/>
        </w:rPr>
      </w:pPr>
      <w:r w:rsidRPr="00C73C0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18367CEF" w14:textId="77777777" w:rsidR="006C34B0" w:rsidRPr="00C73C09" w:rsidRDefault="00E776E3">
      <w:pPr>
        <w:spacing w:after="0" w:line="264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C73C09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C73C09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14:paraId="7D638B80" w14:textId="77777777" w:rsidR="006C34B0" w:rsidRPr="00C73C09" w:rsidRDefault="00E776E3">
      <w:pPr>
        <w:spacing w:after="0" w:line="257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правильно организовывать свой труд: своевременно подготавливать и убирать рабочее место, поддерживать порядок на нем в процессе труда;</w:t>
      </w:r>
    </w:p>
    <w:p w14:paraId="6EEBB3EB" w14:textId="77777777" w:rsidR="006C34B0" w:rsidRPr="00C73C09" w:rsidRDefault="00E776E3">
      <w:pPr>
        <w:spacing w:after="0" w:line="257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применять правила безопасной работы ножницами, иглой и аккуратной работы с клеем;</w:t>
      </w:r>
    </w:p>
    <w:p w14:paraId="6362397A" w14:textId="77777777" w:rsidR="006C34B0" w:rsidRPr="00C73C09" w:rsidRDefault="00E776E3">
      <w:pPr>
        <w:spacing w:after="0" w:line="257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14:paraId="4A43E7F1" w14:textId="77777777" w:rsidR="006C34B0" w:rsidRPr="00C73C09" w:rsidRDefault="00E776E3">
      <w:pPr>
        <w:spacing w:after="0" w:line="257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14:paraId="2A25F499" w14:textId="77777777" w:rsidR="006C34B0" w:rsidRPr="00C73C09" w:rsidRDefault="00E776E3">
      <w:pPr>
        <w:spacing w:after="0" w:line="257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сминание, резание, лепка и другие), выполнять доступные технологические приемы ручной обработки материалов при изготовлении изделий;</w:t>
      </w:r>
    </w:p>
    <w:p w14:paraId="0D256894" w14:textId="77777777" w:rsidR="006C34B0" w:rsidRPr="00C73C09" w:rsidRDefault="00E776E3">
      <w:pPr>
        <w:spacing w:after="0" w:line="257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14:paraId="6F29A4D1" w14:textId="77777777" w:rsidR="006C34B0" w:rsidRPr="00C73C09" w:rsidRDefault="00E776E3">
      <w:pPr>
        <w:spacing w:after="0" w:line="257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выполнять разметку деталей сгибанием, по шаблону, «на глаз», «от руки», выделение деталей способами обрывания, вырезания и другими, сборку изделий с помощью клея, ниток и других;</w:t>
      </w:r>
    </w:p>
    <w:p w14:paraId="2BA4E8D4" w14:textId="77777777" w:rsidR="006C34B0" w:rsidRPr="00C73C09" w:rsidRDefault="00E776E3">
      <w:pPr>
        <w:spacing w:after="0" w:line="257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оформлять изделия строчкой прямого стежка;</w:t>
      </w:r>
    </w:p>
    <w:p w14:paraId="7084CD14" w14:textId="77777777" w:rsidR="006C34B0" w:rsidRPr="00C73C09" w:rsidRDefault="00E776E3">
      <w:pPr>
        <w:spacing w:after="0" w:line="257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</w:p>
    <w:p w14:paraId="31BC5DB8" w14:textId="77777777" w:rsidR="006C34B0" w:rsidRPr="00C73C09" w:rsidRDefault="00E776E3">
      <w:pPr>
        <w:spacing w:after="0" w:line="257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выполнять задания с использованием подготовленного плана;</w:t>
      </w:r>
    </w:p>
    <w:p w14:paraId="22643396" w14:textId="77777777" w:rsidR="006C34B0" w:rsidRPr="00C73C09" w:rsidRDefault="00E776E3">
      <w:pPr>
        <w:spacing w:after="0" w:line="257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14:paraId="791BCFDD" w14:textId="77777777" w:rsidR="006C34B0" w:rsidRPr="00C73C09" w:rsidRDefault="00E776E3">
      <w:pPr>
        <w:spacing w:after="0" w:line="257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14:paraId="3B025157" w14:textId="77777777" w:rsidR="006C34B0" w:rsidRPr="00C73C09" w:rsidRDefault="00E776E3">
      <w:pPr>
        <w:spacing w:after="0" w:line="257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</w:p>
    <w:p w14:paraId="62F73A6A" w14:textId="77777777" w:rsidR="006C34B0" w:rsidRPr="00C73C09" w:rsidRDefault="00E776E3">
      <w:pPr>
        <w:spacing w:after="0" w:line="257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lastRenderedPageBreak/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</w:p>
    <w:p w14:paraId="4188DD1C" w14:textId="77777777" w:rsidR="006C34B0" w:rsidRPr="00C73C09" w:rsidRDefault="00E776E3">
      <w:pPr>
        <w:spacing w:after="0" w:line="257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различать материалы и инструменты по их назначению;</w:t>
      </w:r>
    </w:p>
    <w:p w14:paraId="3A974487" w14:textId="77777777" w:rsidR="006C34B0" w:rsidRPr="00C73C09" w:rsidRDefault="00E776E3">
      <w:pPr>
        <w:spacing w:after="0" w:line="257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называть и выполнять последовательность изготовления несложных изделий: разметка, резание, сборка, отделка;</w:t>
      </w:r>
    </w:p>
    <w:p w14:paraId="582CC236" w14:textId="77777777" w:rsidR="006C34B0" w:rsidRPr="00C73C09" w:rsidRDefault="00E776E3">
      <w:pPr>
        <w:spacing w:after="0" w:line="257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качественно выполнять операции и приемы по изготовлению несложных изделий: экономно выполнять разметку деталей «на глаз», «от руки»,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сминанием, лепкой и другими способами, собирать изделия с помощью клея, пластических масс и других, эстетично и аккуратно выполнять отделку раскрашиванием, аппликацией, строчкой прямого стежка;</w:t>
      </w:r>
    </w:p>
    <w:p w14:paraId="48238349" w14:textId="77777777" w:rsidR="006C34B0" w:rsidRPr="00C73C09" w:rsidRDefault="00E776E3">
      <w:pPr>
        <w:spacing w:after="0" w:line="257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использовать для сушки плоских изделий пресс;</w:t>
      </w:r>
    </w:p>
    <w:p w14:paraId="1570500E" w14:textId="77777777" w:rsidR="006C34B0" w:rsidRPr="00C73C09" w:rsidRDefault="00E776E3">
      <w:pPr>
        <w:spacing w:after="0" w:line="257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с помощью учителя выполнять практическую работу и осуществлять самоконтроль с использованием инструкционной карты, образца, шаблона;</w:t>
      </w:r>
    </w:p>
    <w:p w14:paraId="10BBD5F9" w14:textId="77777777" w:rsidR="006C34B0" w:rsidRPr="00C73C09" w:rsidRDefault="00E776E3">
      <w:pPr>
        <w:spacing w:after="0" w:line="257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различать разборные и неразборные конструкции несложных изделий;</w:t>
      </w:r>
    </w:p>
    <w:p w14:paraId="110C5D5E" w14:textId="77777777" w:rsidR="006C34B0" w:rsidRPr="00C73C09" w:rsidRDefault="00E776E3">
      <w:pPr>
        <w:spacing w:after="0" w:line="257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14:paraId="2266A38F" w14:textId="77777777" w:rsidR="006C34B0" w:rsidRPr="00C73C09" w:rsidRDefault="00E776E3">
      <w:pPr>
        <w:spacing w:after="0" w:line="257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осуществлять элементарное сотрудничество, участвовать в коллективных работах под руководством учителя;</w:t>
      </w:r>
    </w:p>
    <w:p w14:paraId="569D7891" w14:textId="77777777" w:rsidR="006C34B0" w:rsidRPr="00C73C09" w:rsidRDefault="00E776E3">
      <w:pPr>
        <w:spacing w:after="0" w:line="257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выполнять несложные коллективные работы проектного характера;</w:t>
      </w:r>
    </w:p>
    <w:p w14:paraId="722747C9" w14:textId="77777777" w:rsidR="006C34B0" w:rsidRPr="00C73C09" w:rsidRDefault="00E776E3">
      <w:pPr>
        <w:spacing w:after="0" w:line="257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называть профессии, связанные с изучаемыми материалами и производствами, их социальное значение.</w:t>
      </w:r>
    </w:p>
    <w:p w14:paraId="67F9E68C" w14:textId="77777777" w:rsidR="006C34B0" w:rsidRPr="00C73C09" w:rsidRDefault="00E776E3">
      <w:pPr>
        <w:spacing w:after="0" w:line="257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C73C09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C73C09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14:paraId="790E84DD" w14:textId="77777777" w:rsidR="006C34B0" w:rsidRPr="00C73C09" w:rsidRDefault="00E776E3">
      <w:pPr>
        <w:spacing w:after="0" w:line="257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понимать смысл понятий «инструкционная» («технологическая») карта, «чертеж», «эскиз», «линии чертежа», «развертка», «макет», «модель», «технология», «технологические операции», «способы обработки» и использовать их в практической деятельности;</w:t>
      </w:r>
    </w:p>
    <w:p w14:paraId="3D0C03BA" w14:textId="77777777" w:rsidR="006C34B0" w:rsidRPr="00C73C09" w:rsidRDefault="00E776E3">
      <w:pPr>
        <w:spacing w:after="0" w:line="257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выполнять задания по самостоятельно составленному плану;</w:t>
      </w:r>
    </w:p>
    <w:p w14:paraId="10F7D0B6" w14:textId="77777777" w:rsidR="006C34B0" w:rsidRPr="00C73C09" w:rsidRDefault="00E776E3">
      <w:pPr>
        <w:spacing w:after="0" w:line="257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14:paraId="0E0E9D4D" w14:textId="77777777" w:rsidR="006C34B0" w:rsidRPr="00C73C09" w:rsidRDefault="00E776E3">
      <w:pPr>
        <w:spacing w:after="0" w:line="257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lastRenderedPageBreak/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14:paraId="61B55BE0" w14:textId="77777777" w:rsidR="006C34B0" w:rsidRPr="00C73C09" w:rsidRDefault="00E776E3">
      <w:pPr>
        <w:spacing w:after="0" w:line="257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самостоятельно подготавливать рабочее место в соответствии с видом деятельности, поддерживать порядок во время работы, убирать рабочее место;</w:t>
      </w:r>
    </w:p>
    <w:p w14:paraId="05929677" w14:textId="77777777" w:rsidR="006C34B0" w:rsidRPr="00C73C09" w:rsidRDefault="00E776E3">
      <w:pPr>
        <w:spacing w:after="0" w:line="257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анализировать задание (образец) по предложенным вопросам, памятке или инструкции, самостоятельно выполнять доступные задания с использованием инструкционной (технологической) карты;</w:t>
      </w:r>
    </w:p>
    <w:p w14:paraId="63A310E5" w14:textId="77777777" w:rsidR="006C34B0" w:rsidRPr="00C73C09" w:rsidRDefault="00E776E3">
      <w:pPr>
        <w:spacing w:after="0" w:line="257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14:paraId="01CC0DD7" w14:textId="77777777" w:rsidR="006C34B0" w:rsidRPr="00C73C09" w:rsidRDefault="00E776E3">
      <w:pPr>
        <w:spacing w:after="0" w:line="257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14:paraId="0C3BB31F" w14:textId="77777777" w:rsidR="006C34B0" w:rsidRPr="00C73C09" w:rsidRDefault="00E776E3">
      <w:pPr>
        <w:spacing w:after="0" w:line="257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выполнять экономную разметку прямоугольника (от двух прямых углов и одного прямого угла) с помощью чертежных инструментов (линейки, угольника) с использованием простейшего чертежа (эскиза), чертить окружность с помощью циркуля;</w:t>
      </w:r>
    </w:p>
    <w:p w14:paraId="695360B6" w14:textId="77777777" w:rsidR="006C34B0" w:rsidRPr="00C73C09" w:rsidRDefault="00E776E3">
      <w:pPr>
        <w:spacing w:after="0" w:line="257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 xml:space="preserve">выполнять </w:t>
      </w:r>
      <w:proofErr w:type="spellStart"/>
      <w:r w:rsidRPr="00C73C09">
        <w:rPr>
          <w:rFonts w:ascii="Times New Roman" w:hAnsi="Times New Roman"/>
          <w:color w:val="000000"/>
          <w:sz w:val="28"/>
          <w:lang w:val="ru-RU"/>
        </w:rPr>
        <w:t>биговку</w:t>
      </w:r>
      <w:proofErr w:type="spellEnd"/>
      <w:r w:rsidRPr="00C73C09">
        <w:rPr>
          <w:rFonts w:ascii="Times New Roman" w:hAnsi="Times New Roman"/>
          <w:color w:val="000000"/>
          <w:sz w:val="28"/>
          <w:lang w:val="ru-RU"/>
        </w:rPr>
        <w:t>;</w:t>
      </w:r>
    </w:p>
    <w:p w14:paraId="3EB21CA5" w14:textId="77777777" w:rsidR="006C34B0" w:rsidRPr="00C73C09" w:rsidRDefault="00E776E3">
      <w:pPr>
        <w:spacing w:after="0" w:line="257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14:paraId="5201BE22" w14:textId="77777777" w:rsidR="006C34B0" w:rsidRPr="00C73C09" w:rsidRDefault="00E776E3">
      <w:pPr>
        <w:spacing w:after="0" w:line="257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оформлять изделия и соединять детали освоенными ручными строчками;</w:t>
      </w:r>
    </w:p>
    <w:p w14:paraId="27E7F02D" w14:textId="77777777" w:rsidR="006C34B0" w:rsidRPr="00C73C09" w:rsidRDefault="00E776E3">
      <w:pPr>
        <w:spacing w:after="0" w:line="257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понимать смысл понятия «развертка» (трехмерного предмета), соотносить объемную конструкцию с изображениями ее развертки;</w:t>
      </w:r>
    </w:p>
    <w:p w14:paraId="07F5AF50" w14:textId="77777777" w:rsidR="006C34B0" w:rsidRPr="00C73C09" w:rsidRDefault="00E776E3">
      <w:pPr>
        <w:spacing w:after="0" w:line="257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отличать макет от модели, строить трехмерный макет из готовой развертки;</w:t>
      </w:r>
    </w:p>
    <w:p w14:paraId="7753560B" w14:textId="77777777" w:rsidR="006C34B0" w:rsidRPr="00C73C09" w:rsidRDefault="00E776E3">
      <w:pPr>
        <w:spacing w:after="0" w:line="257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14:paraId="5318D6DC" w14:textId="77777777" w:rsidR="006C34B0" w:rsidRPr="00C73C09" w:rsidRDefault="00E776E3">
      <w:pPr>
        <w:spacing w:after="0" w:line="257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модели, простейшему чертежу или эскизу;</w:t>
      </w:r>
    </w:p>
    <w:p w14:paraId="7AF7A14A" w14:textId="77777777" w:rsidR="006C34B0" w:rsidRPr="00C73C09" w:rsidRDefault="00E776E3">
      <w:pPr>
        <w:spacing w:after="0" w:line="257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решать несложные конструкторско-технологические задачи;</w:t>
      </w:r>
    </w:p>
    <w:p w14:paraId="08F39F41" w14:textId="77777777" w:rsidR="006C34B0" w:rsidRPr="00C73C09" w:rsidRDefault="00E776E3">
      <w:pPr>
        <w:spacing w:after="0" w:line="257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14:paraId="05312E66" w14:textId="77777777" w:rsidR="006C34B0" w:rsidRPr="00C73C09" w:rsidRDefault="00E776E3">
      <w:pPr>
        <w:spacing w:after="0" w:line="257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выполнять работу в малых группах, осуществлять сотрудничество;</w:t>
      </w:r>
    </w:p>
    <w:p w14:paraId="4ACDB1DB" w14:textId="77777777" w:rsidR="006C34B0" w:rsidRPr="00C73C09" w:rsidRDefault="00E776E3">
      <w:pPr>
        <w:spacing w:after="0" w:line="257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14:paraId="502CFE3E" w14:textId="77777777" w:rsidR="006C34B0" w:rsidRPr="00C73C09" w:rsidRDefault="00E776E3">
      <w:pPr>
        <w:spacing w:after="0" w:line="257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знать профессии людей, работающих в сфере обслуживания.</w:t>
      </w:r>
    </w:p>
    <w:p w14:paraId="692268A3" w14:textId="77777777" w:rsidR="006C34B0" w:rsidRPr="00C73C09" w:rsidRDefault="00E776E3">
      <w:pPr>
        <w:spacing w:after="0" w:line="257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C73C09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C73C09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14:paraId="6815266E" w14:textId="77777777" w:rsidR="006C34B0" w:rsidRPr="00C73C09" w:rsidRDefault="00E776E3">
      <w:pPr>
        <w:spacing w:after="0" w:line="257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понимать смысл понятий «чертеж развертки», «канцелярский нож», «шило», «искусственный материал»;</w:t>
      </w:r>
    </w:p>
    <w:p w14:paraId="0E703569" w14:textId="77777777" w:rsidR="006C34B0" w:rsidRPr="00C73C09" w:rsidRDefault="00E776E3">
      <w:pPr>
        <w:spacing w:after="0" w:line="257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14:paraId="01BDC2C2" w14:textId="77777777" w:rsidR="006C34B0" w:rsidRPr="00C73C09" w:rsidRDefault="00E776E3">
      <w:pPr>
        <w:spacing w:after="0" w:line="257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узнавать и называть по характерным особенностям образцов или по описанию изученные и распространенные в крае ремесла;</w:t>
      </w:r>
    </w:p>
    <w:p w14:paraId="67E53622" w14:textId="77777777" w:rsidR="006C34B0" w:rsidRPr="00C73C09" w:rsidRDefault="00E776E3">
      <w:pPr>
        <w:spacing w:after="0" w:line="257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называть и описывать свойства наиболее распространенных изучаемых искусственных и синтетических материалов (бумага, металлы, текстиль и другие);</w:t>
      </w:r>
    </w:p>
    <w:p w14:paraId="5F5AB641" w14:textId="77777777" w:rsidR="006C34B0" w:rsidRPr="00C73C09" w:rsidRDefault="00E776E3">
      <w:pPr>
        <w:spacing w:after="0" w:line="257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читать чертеж развертки и выполнять разметку разверток с помощью чертежных инструментов (линейка, угольник, циркуль);</w:t>
      </w:r>
    </w:p>
    <w:p w14:paraId="360ECEC7" w14:textId="77777777" w:rsidR="006C34B0" w:rsidRPr="00C73C09" w:rsidRDefault="00E776E3">
      <w:pPr>
        <w:spacing w:after="0" w:line="257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узнавать и называть линии чертежа (осевая и центровая);</w:t>
      </w:r>
    </w:p>
    <w:p w14:paraId="711F8919" w14:textId="77777777" w:rsidR="006C34B0" w:rsidRPr="00C73C09" w:rsidRDefault="00E776E3">
      <w:pPr>
        <w:spacing w:after="0" w:line="252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безопасно пользоваться канцелярским ножом, шилом;</w:t>
      </w:r>
    </w:p>
    <w:p w14:paraId="61DB77FF" w14:textId="77777777" w:rsidR="006C34B0" w:rsidRPr="00C73C09" w:rsidRDefault="00E776E3">
      <w:pPr>
        <w:spacing w:after="0" w:line="252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выполнять рицовку;</w:t>
      </w:r>
    </w:p>
    <w:p w14:paraId="3B974B7A" w14:textId="77777777" w:rsidR="006C34B0" w:rsidRPr="00C73C09" w:rsidRDefault="00E776E3">
      <w:pPr>
        <w:spacing w:after="0" w:line="252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выполнять соединение деталей и отделку изделия освоенными ручными строчками;</w:t>
      </w:r>
    </w:p>
    <w:p w14:paraId="363758FE" w14:textId="77777777" w:rsidR="006C34B0" w:rsidRPr="00C73C09" w:rsidRDefault="00E776E3">
      <w:pPr>
        <w:spacing w:after="0" w:line="252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14:paraId="045DE1AB" w14:textId="77777777" w:rsidR="006C34B0" w:rsidRPr="00C73C09" w:rsidRDefault="00E776E3">
      <w:pPr>
        <w:spacing w:after="0" w:line="252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14:paraId="20A704FC" w14:textId="77777777" w:rsidR="006C34B0" w:rsidRPr="00C73C09" w:rsidRDefault="00E776E3">
      <w:pPr>
        <w:spacing w:after="0" w:line="252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разных материалов и с использованием конструктора по заданным техническим, технологическим и декоративно-художественным условиям;</w:t>
      </w:r>
    </w:p>
    <w:p w14:paraId="4277034D" w14:textId="77777777" w:rsidR="006C34B0" w:rsidRPr="00C73C09" w:rsidRDefault="00E776E3">
      <w:pPr>
        <w:spacing w:after="0" w:line="252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изменять конструкцию изделия по заданным условиям;</w:t>
      </w:r>
    </w:p>
    <w:p w14:paraId="6AC66CF3" w14:textId="77777777" w:rsidR="006C34B0" w:rsidRPr="00C73C09" w:rsidRDefault="00E776E3">
      <w:pPr>
        <w:spacing w:after="0" w:line="252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выбирать способ соединения и соединительный материал в зависимости от требований конструкции;</w:t>
      </w:r>
    </w:p>
    <w:p w14:paraId="594E8729" w14:textId="77777777" w:rsidR="006C34B0" w:rsidRPr="00C73C09" w:rsidRDefault="00E776E3">
      <w:pPr>
        <w:spacing w:after="0" w:line="252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знать несколько видов информационных технологий и соответствующих способов передачи информации (из опыта обучающихся);</w:t>
      </w:r>
    </w:p>
    <w:p w14:paraId="34A4047D" w14:textId="77777777" w:rsidR="006C34B0" w:rsidRPr="00C73C09" w:rsidRDefault="00E776E3">
      <w:pPr>
        <w:spacing w:after="0" w:line="252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понимать назначение основных устройств персонального компьютера для ввода, вывода и обработки информации;</w:t>
      </w:r>
    </w:p>
    <w:p w14:paraId="134D0C06" w14:textId="77777777" w:rsidR="006C34B0" w:rsidRPr="00C73C09" w:rsidRDefault="00E776E3">
      <w:pPr>
        <w:spacing w:after="0" w:line="252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выполнять основные правила безопасной работы на компьютере;</w:t>
      </w:r>
    </w:p>
    <w:p w14:paraId="0DD30924" w14:textId="77777777" w:rsidR="006C34B0" w:rsidRPr="00C73C09" w:rsidRDefault="00E776E3">
      <w:pPr>
        <w:spacing w:after="0" w:line="252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возможности компьютера и ИКТ для поиска необходимой информации при выполнении обучающих, творческих и проектных заданий;</w:t>
      </w:r>
    </w:p>
    <w:p w14:paraId="74125E13" w14:textId="77777777" w:rsidR="006C34B0" w:rsidRPr="00C73C09" w:rsidRDefault="00E776E3">
      <w:pPr>
        <w:spacing w:after="0" w:line="252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выполнять проектные задания в соответствии с содержанием изученного материала на основе полученных знаний и умений;</w:t>
      </w:r>
    </w:p>
    <w:p w14:paraId="7FB00159" w14:textId="77777777" w:rsidR="006C34B0" w:rsidRPr="00C73C09" w:rsidRDefault="00E776E3">
      <w:pPr>
        <w:spacing w:after="0" w:line="252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называть профессии, связанные с изучаемыми материалами и производствами, их социальное значение.</w:t>
      </w:r>
    </w:p>
    <w:p w14:paraId="1E30BCAE" w14:textId="77777777" w:rsidR="006C34B0" w:rsidRPr="00C73C09" w:rsidRDefault="00E776E3">
      <w:pPr>
        <w:spacing w:after="0" w:line="252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C73C09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C73C09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14:paraId="4EC310BD" w14:textId="77777777" w:rsidR="006C34B0" w:rsidRPr="00C73C09" w:rsidRDefault="00E776E3">
      <w:pPr>
        <w:spacing w:after="0" w:line="252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14:paraId="2C65FEF9" w14:textId="77777777" w:rsidR="006C34B0" w:rsidRPr="00C73C09" w:rsidRDefault="00E776E3">
      <w:pPr>
        <w:spacing w:after="0" w:line="252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самостоятельно организовывать рабочее место в зависимости от вида работы, осуществлять планирование трудового процесса на основе анализа задания;</w:t>
      </w:r>
    </w:p>
    <w:p w14:paraId="5FF367E7" w14:textId="77777777" w:rsidR="006C34B0" w:rsidRPr="00C73C09" w:rsidRDefault="00E776E3">
      <w:pPr>
        <w:spacing w:after="0" w:line="252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самостоятельно планировать и выполнять практическое задание (практическую работу) с использованием инструкционной (технологической) карты или творческого замысла, при необходимости вносить коррективы в выполняемые действия;</w:t>
      </w:r>
    </w:p>
    <w:p w14:paraId="17E5F3C5" w14:textId="77777777" w:rsidR="006C34B0" w:rsidRPr="00C73C09" w:rsidRDefault="00E776E3">
      <w:pPr>
        <w:spacing w:after="0" w:line="257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14:paraId="6BC580CA" w14:textId="77777777" w:rsidR="006C34B0" w:rsidRPr="00C73C09" w:rsidRDefault="00E776E3">
      <w:pPr>
        <w:spacing w:after="0" w:line="257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выполнять более сложные виды работ и приемы обработки различных материалов (например, плетение, шитье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14:paraId="12EAB661" w14:textId="77777777" w:rsidR="006C34B0" w:rsidRPr="00C73C09" w:rsidRDefault="00E776E3">
      <w:pPr>
        <w:spacing w:after="0" w:line="257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выполнять символические действия моделирования, понимать и создавать простейшие виды технической документации (чертеж развертки, эскиз, технический рисунок, схему) и выполнять по ней работу;</w:t>
      </w:r>
    </w:p>
    <w:p w14:paraId="5163576B" w14:textId="77777777" w:rsidR="006C34B0" w:rsidRPr="00C73C09" w:rsidRDefault="00E776E3">
      <w:pPr>
        <w:spacing w:after="0" w:line="257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14:paraId="6B1D75D7" w14:textId="77777777" w:rsidR="006C34B0" w:rsidRPr="00C73C09" w:rsidRDefault="00E776E3">
      <w:pPr>
        <w:spacing w:after="0" w:line="257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решать простейшие художественно-конструкторские задачи по созданию изделий с заданной функцией на основе усвоенных правил дизайна;</w:t>
      </w:r>
    </w:p>
    <w:p w14:paraId="643EAE5E" w14:textId="77777777" w:rsidR="006C34B0" w:rsidRPr="00C73C09" w:rsidRDefault="00E776E3">
      <w:pPr>
        <w:spacing w:after="0" w:line="257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14:paraId="53B43054" w14:textId="77777777" w:rsidR="006C34B0" w:rsidRPr="00C73C09" w:rsidRDefault="00E776E3">
      <w:pPr>
        <w:spacing w:after="0" w:line="257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 xml:space="preserve">работать с доступной информацией, работать в программах текстового редактора </w:t>
      </w:r>
      <w:r>
        <w:rPr>
          <w:rFonts w:ascii="Times New Roman" w:hAnsi="Times New Roman"/>
          <w:color w:val="000000"/>
          <w:sz w:val="28"/>
        </w:rPr>
        <w:t>Word</w:t>
      </w:r>
      <w:r w:rsidRPr="00C73C0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PowerPoint</w:t>
      </w:r>
      <w:r w:rsidRPr="00C73C09">
        <w:rPr>
          <w:rFonts w:ascii="Times New Roman" w:hAnsi="Times New Roman"/>
          <w:color w:val="000000"/>
          <w:sz w:val="28"/>
          <w:lang w:val="ru-RU"/>
        </w:rPr>
        <w:t>;</w:t>
      </w:r>
    </w:p>
    <w:p w14:paraId="42AEDABC" w14:textId="77777777" w:rsidR="006C34B0" w:rsidRPr="00C73C09" w:rsidRDefault="00E776E3">
      <w:pPr>
        <w:spacing w:after="0" w:line="257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lastRenderedPageBreak/>
        <w:t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 w14:paraId="490A3E6E" w14:textId="77777777" w:rsidR="006C34B0" w:rsidRPr="00C73C09" w:rsidRDefault="00E776E3">
      <w:pPr>
        <w:spacing w:after="0" w:line="257" w:lineRule="auto"/>
        <w:ind w:firstLine="600"/>
        <w:jc w:val="both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14:paraId="2909DD86" w14:textId="77777777" w:rsidR="006C34B0" w:rsidRPr="00C73C09" w:rsidRDefault="006C34B0">
      <w:pPr>
        <w:spacing w:after="0"/>
        <w:ind w:left="120"/>
        <w:rPr>
          <w:lang w:val="ru-RU"/>
        </w:rPr>
      </w:pPr>
    </w:p>
    <w:p w14:paraId="7A84362B" w14:textId="77777777" w:rsidR="006C34B0" w:rsidRPr="00C73C09" w:rsidRDefault="006C34B0">
      <w:pPr>
        <w:rPr>
          <w:lang w:val="ru-RU"/>
        </w:rPr>
        <w:sectPr w:rsidR="006C34B0" w:rsidRPr="00C73C09">
          <w:pgSz w:w="11906" w:h="16383"/>
          <w:pgMar w:top="1134" w:right="850" w:bottom="1134" w:left="1701" w:header="720" w:footer="720" w:gutter="0"/>
          <w:cols w:space="720"/>
        </w:sectPr>
      </w:pPr>
    </w:p>
    <w:p w14:paraId="3D1EFD51" w14:textId="77777777" w:rsidR="006C34B0" w:rsidRDefault="00E776E3">
      <w:pPr>
        <w:spacing w:after="0"/>
        <w:ind w:left="120"/>
      </w:pPr>
      <w:bookmarkStart w:id="5" w:name="block-66451094"/>
      <w:bookmarkEnd w:id="3"/>
      <w:r w:rsidRPr="00C73C0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68E8E344" w14:textId="77777777" w:rsidR="006C34B0" w:rsidRPr="003A6287" w:rsidRDefault="00E776E3" w:rsidP="003A6287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3A628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3"/>
        <w:gridCol w:w="4332"/>
        <w:gridCol w:w="1266"/>
        <w:gridCol w:w="1841"/>
        <w:gridCol w:w="1910"/>
        <w:gridCol w:w="1347"/>
        <w:gridCol w:w="2221"/>
      </w:tblGrid>
      <w:tr w:rsidR="006C34B0" w:rsidRPr="003A6287" w14:paraId="2E62B0B0" w14:textId="77777777">
        <w:trPr>
          <w:trHeight w:val="144"/>
          <w:tblCellSpacing w:w="20" w:type="nil"/>
        </w:trPr>
        <w:tc>
          <w:tcPr>
            <w:tcW w:w="53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963958C" w14:textId="77777777" w:rsidR="006C34B0" w:rsidRPr="003A6287" w:rsidRDefault="00E776E3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0C6D00A4" w14:textId="77777777" w:rsidR="006C34B0" w:rsidRPr="003A6287" w:rsidRDefault="006C34B0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CBE52D1" w14:textId="77777777" w:rsidR="006C34B0" w:rsidRPr="003A6287" w:rsidRDefault="00E776E3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62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3A62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2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3A62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3C7C0174" w14:textId="77777777" w:rsidR="006C34B0" w:rsidRPr="003A6287" w:rsidRDefault="006C34B0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C509DB2" w14:textId="77777777" w:rsidR="006C34B0" w:rsidRPr="003A6287" w:rsidRDefault="00E776E3" w:rsidP="003A62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62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3A62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2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17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BBEBEB5" w14:textId="77777777" w:rsidR="006C34B0" w:rsidRPr="003A6287" w:rsidRDefault="00E776E3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62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3A62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2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3A62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1FA70823" w14:textId="77777777" w:rsidR="006C34B0" w:rsidRPr="003A6287" w:rsidRDefault="006C34B0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5EFED25" w14:textId="77777777" w:rsidR="006C34B0" w:rsidRPr="003A6287" w:rsidRDefault="00E776E3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62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3A62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2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3A62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2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3A62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2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3A62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40699AC1" w14:textId="77777777" w:rsidR="006C34B0" w:rsidRPr="003A6287" w:rsidRDefault="006C34B0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4B0" w:rsidRPr="003A6287" w14:paraId="4B9B35D7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B2109DC" w14:textId="77777777" w:rsidR="006C34B0" w:rsidRPr="003A6287" w:rsidRDefault="006C34B0" w:rsidP="003A62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D84000E" w14:textId="77777777" w:rsidR="006C34B0" w:rsidRPr="003A6287" w:rsidRDefault="006C34B0" w:rsidP="003A62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2C030FB3" w14:textId="77777777" w:rsidR="006C34B0" w:rsidRPr="003A6287" w:rsidRDefault="00E776E3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62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3A62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0C7E0E1D" w14:textId="77777777" w:rsidR="006C34B0" w:rsidRPr="003A6287" w:rsidRDefault="006C34B0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5AF017F8" w14:textId="77777777" w:rsidR="006C34B0" w:rsidRPr="003A6287" w:rsidRDefault="00E776E3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62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3A62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2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3A62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47D47017" w14:textId="77777777" w:rsidR="006C34B0" w:rsidRPr="003A6287" w:rsidRDefault="006C34B0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3BDD0AE2" w14:textId="77777777" w:rsidR="006C34B0" w:rsidRPr="003A6287" w:rsidRDefault="00E776E3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62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3A62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2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3A62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29F7427D" w14:textId="77777777" w:rsidR="006C34B0" w:rsidRPr="003A6287" w:rsidRDefault="006C34B0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DBE8CB4" w14:textId="77777777" w:rsidR="006C34B0" w:rsidRPr="003A6287" w:rsidRDefault="006C34B0" w:rsidP="003A62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228A051" w14:textId="77777777" w:rsidR="006C34B0" w:rsidRPr="003A6287" w:rsidRDefault="006C34B0" w:rsidP="003A62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4B0" w:rsidRPr="00BB1EA0" w14:paraId="2B2D6767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1C6D60F5" w14:textId="77777777" w:rsidR="006C34B0" w:rsidRPr="003A6287" w:rsidRDefault="00E776E3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62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62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Технологии, профессии и производства</w:t>
            </w:r>
          </w:p>
        </w:tc>
      </w:tr>
      <w:tr w:rsidR="006C34B0" w:rsidRPr="003A6287" w14:paraId="5F75907A" w14:textId="7777777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07E4B070" w14:textId="77777777" w:rsidR="006C34B0" w:rsidRPr="003A6287" w:rsidRDefault="00E776E3" w:rsidP="003A62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6B51803E" w14:textId="77777777" w:rsidR="006C34B0" w:rsidRPr="003A6287" w:rsidRDefault="00E776E3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Природное и техническое окружение человека. Мир профессий. Профессии, связанные с изучаемыми материалами и производствами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30B1B646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2CAA56B3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1DCCDE81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5780CDA8" w14:textId="77777777" w:rsidR="006C34B0" w:rsidRPr="003A6287" w:rsidRDefault="006C34B0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035E9B39" w14:textId="77777777" w:rsidR="006C34B0" w:rsidRPr="003A6287" w:rsidRDefault="006C34B0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4B0" w:rsidRPr="003A6287" w14:paraId="241F7F4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C34900E" w14:textId="77777777" w:rsidR="006C34B0" w:rsidRPr="003A6287" w:rsidRDefault="00E776E3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47874CF7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2CA07E71" w14:textId="77777777" w:rsidR="006C34B0" w:rsidRPr="003A6287" w:rsidRDefault="006C34B0" w:rsidP="003A62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4B0" w:rsidRPr="003A6287" w14:paraId="760008A1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6763AD66" w14:textId="77777777" w:rsidR="006C34B0" w:rsidRPr="003A6287" w:rsidRDefault="00E776E3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62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2.</w:t>
            </w: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62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Технологии ручной обработки материалов. Конструирование и моделирование</w:t>
            </w:r>
          </w:p>
        </w:tc>
      </w:tr>
      <w:tr w:rsidR="006C34B0" w:rsidRPr="003A6287" w14:paraId="644543FB" w14:textId="7777777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7A57FBE0" w14:textId="77777777" w:rsidR="006C34B0" w:rsidRPr="003A6287" w:rsidRDefault="00E776E3" w:rsidP="003A62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1C66B617" w14:textId="77777777" w:rsidR="006C34B0" w:rsidRPr="003A6287" w:rsidRDefault="00E776E3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Природные материалы. Свойства. Технологии обработки. </w:t>
            </w:r>
            <w:proofErr w:type="spellStart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Способы</w:t>
            </w:r>
            <w:proofErr w:type="spellEnd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соединения</w:t>
            </w:r>
            <w:proofErr w:type="spellEnd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природных</w:t>
            </w:r>
            <w:proofErr w:type="spellEnd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материалов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2B64519F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429BFC41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75292BFE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47899C12" w14:textId="77777777" w:rsidR="006C34B0" w:rsidRPr="003A6287" w:rsidRDefault="006C34B0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05352E7E" w14:textId="77777777" w:rsidR="006C34B0" w:rsidRPr="003A6287" w:rsidRDefault="006C34B0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4B0" w:rsidRPr="003A6287" w14:paraId="232A0549" w14:textId="7777777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504DD477" w14:textId="77777777" w:rsidR="006C34B0" w:rsidRPr="003A6287" w:rsidRDefault="00E776E3" w:rsidP="003A62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54DCC2BB" w14:textId="77777777" w:rsidR="006C34B0" w:rsidRPr="003A6287" w:rsidRDefault="00E776E3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Композиция в художественно-декоративных изделиях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3427502F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633BE327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0B864555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391E9284" w14:textId="77777777" w:rsidR="006C34B0" w:rsidRPr="003A6287" w:rsidRDefault="006C34B0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64E7941D" w14:textId="77777777" w:rsidR="006C34B0" w:rsidRPr="003A6287" w:rsidRDefault="006C34B0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4B0" w:rsidRPr="003A6287" w14:paraId="317EF8F9" w14:textId="7777777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1E1998D0" w14:textId="77777777" w:rsidR="006C34B0" w:rsidRPr="003A6287" w:rsidRDefault="00E776E3" w:rsidP="003A62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57082E7D" w14:textId="77777777" w:rsidR="006C34B0" w:rsidRPr="003A6287" w:rsidRDefault="00E776E3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Пластические массы. Свойства. Технология обработки. Получение различных форм деталей изделия из пластилина. </w:t>
            </w:r>
            <w:proofErr w:type="spellStart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</w:t>
            </w:r>
            <w:proofErr w:type="spellEnd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профессий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6FEC63D3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5ABE7D80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58E18E69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60213619" w14:textId="77777777" w:rsidR="006C34B0" w:rsidRPr="003A6287" w:rsidRDefault="006C34B0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752542C2" w14:textId="77777777" w:rsidR="006C34B0" w:rsidRPr="003A6287" w:rsidRDefault="006C34B0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4B0" w:rsidRPr="003A6287" w14:paraId="457EFED7" w14:textId="7777777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6F2242E5" w14:textId="77777777" w:rsidR="006C34B0" w:rsidRPr="003A6287" w:rsidRDefault="00E776E3" w:rsidP="003A62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106D2E40" w14:textId="77777777" w:rsidR="006C34B0" w:rsidRPr="003A6287" w:rsidRDefault="00E776E3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Бумага. Ее основные свойства. Виды бумаги. </w:t>
            </w:r>
            <w:proofErr w:type="spellStart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</w:t>
            </w:r>
            <w:proofErr w:type="spellEnd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профессий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479405D2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14B02873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450C917A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0E35DD06" w14:textId="77777777" w:rsidR="006C34B0" w:rsidRPr="003A6287" w:rsidRDefault="006C34B0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436CF1A4" w14:textId="77777777" w:rsidR="006C34B0" w:rsidRPr="003A6287" w:rsidRDefault="006C34B0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4B0" w:rsidRPr="003A6287" w14:paraId="6E6D6E29" w14:textId="7777777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340344EA" w14:textId="77777777" w:rsidR="006C34B0" w:rsidRPr="003A6287" w:rsidRDefault="00E776E3" w:rsidP="003A62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7C77916E" w14:textId="77777777" w:rsidR="006C34B0" w:rsidRPr="003A6287" w:rsidRDefault="00E776E3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Картон. Его основные свойства. Виды картона.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121333A8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05B16FE7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031EA96B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4A561FB3" w14:textId="77777777" w:rsidR="006C34B0" w:rsidRPr="003A6287" w:rsidRDefault="006C34B0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650AE7D9" w14:textId="77777777" w:rsidR="006C34B0" w:rsidRPr="003A6287" w:rsidRDefault="006C34B0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4B0" w:rsidRPr="003A6287" w14:paraId="1235CE18" w14:textId="7777777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7727FE2C" w14:textId="77777777" w:rsidR="006C34B0" w:rsidRPr="003A6287" w:rsidRDefault="00E776E3" w:rsidP="003A62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544ED1BF" w14:textId="77777777" w:rsidR="006C34B0" w:rsidRPr="003A6287" w:rsidRDefault="00E776E3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Сгибание</w:t>
            </w:r>
            <w:proofErr w:type="spellEnd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складывание</w:t>
            </w:r>
            <w:proofErr w:type="spellEnd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бумаги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6ED17EA6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75F4A694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45A77AC5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451DACE9" w14:textId="77777777" w:rsidR="006C34B0" w:rsidRPr="003A6287" w:rsidRDefault="006C34B0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1E7F3C37" w14:textId="77777777" w:rsidR="006C34B0" w:rsidRPr="003A6287" w:rsidRDefault="006C34B0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4B0" w:rsidRPr="003A6287" w14:paraId="62F0C9FF" w14:textId="7777777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35302677" w14:textId="77777777" w:rsidR="006C34B0" w:rsidRPr="003A6287" w:rsidRDefault="00E776E3" w:rsidP="003A62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13408278" w14:textId="77777777" w:rsidR="006C34B0" w:rsidRPr="003A6287" w:rsidRDefault="00E776E3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Ножницы – режущий инструмент. Резание бумаги и тонкого картона ножницами. </w:t>
            </w:r>
            <w:proofErr w:type="spellStart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</w:t>
            </w:r>
            <w:proofErr w:type="spellEnd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конструкция</w:t>
            </w:r>
            <w:proofErr w:type="spellEnd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». </w:t>
            </w:r>
            <w:proofErr w:type="spellStart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Мир</w:t>
            </w:r>
            <w:proofErr w:type="spellEnd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профессий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2CD9E3E7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3E08D223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73724B8C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02C93AF7" w14:textId="77777777" w:rsidR="006C34B0" w:rsidRPr="003A6287" w:rsidRDefault="006C34B0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7CE7C801" w14:textId="77777777" w:rsidR="006C34B0" w:rsidRPr="003A6287" w:rsidRDefault="006C34B0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4B0" w:rsidRPr="003A6287" w14:paraId="3C8A27A2" w14:textId="7777777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4A822150" w14:textId="77777777" w:rsidR="006C34B0" w:rsidRPr="003A6287" w:rsidRDefault="00E776E3" w:rsidP="003A62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7D44E68E" w14:textId="77777777" w:rsidR="006C34B0" w:rsidRPr="003A6287" w:rsidRDefault="00E776E3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Шаблон – приспособление. Разметка бумажных деталей по шаблону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574DD663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60267718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3EB3B979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0FDF2410" w14:textId="77777777" w:rsidR="006C34B0" w:rsidRPr="003A6287" w:rsidRDefault="006C34B0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7E7729C3" w14:textId="77777777" w:rsidR="006C34B0" w:rsidRPr="003A6287" w:rsidRDefault="006C34B0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4B0" w:rsidRPr="003A6287" w14:paraId="4A968463" w14:textId="7777777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1B1F4D31" w14:textId="77777777" w:rsidR="006C34B0" w:rsidRPr="003A6287" w:rsidRDefault="00E776E3" w:rsidP="003A62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1AE11464" w14:textId="77777777" w:rsidR="006C34B0" w:rsidRPr="003A6287" w:rsidRDefault="00E776E3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Общее представление о тканях и нитках. </w:t>
            </w:r>
            <w:proofErr w:type="spellStart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</w:t>
            </w:r>
            <w:proofErr w:type="spellEnd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профессий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47D7EDA9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41C5421D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47862495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00363E00" w14:textId="77777777" w:rsidR="006C34B0" w:rsidRPr="003A6287" w:rsidRDefault="006C34B0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3BF53F9F" w14:textId="77777777" w:rsidR="006C34B0" w:rsidRPr="003A6287" w:rsidRDefault="006C34B0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4B0" w:rsidRPr="003A6287" w14:paraId="14E30578" w14:textId="7777777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0B61B916" w14:textId="77777777" w:rsidR="006C34B0" w:rsidRPr="003A6287" w:rsidRDefault="00E776E3" w:rsidP="003A62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3F0642C8" w14:textId="77777777" w:rsidR="006C34B0" w:rsidRPr="003A6287" w:rsidRDefault="00E776E3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Швейные</w:t>
            </w:r>
            <w:proofErr w:type="spellEnd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иглы</w:t>
            </w:r>
            <w:proofErr w:type="spellEnd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приспособления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6E3CB890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2A815836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3F21D8AC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10821C26" w14:textId="77777777" w:rsidR="006C34B0" w:rsidRPr="003A6287" w:rsidRDefault="006C34B0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6A7E933A" w14:textId="77777777" w:rsidR="006C34B0" w:rsidRPr="003A6287" w:rsidRDefault="006C34B0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4B0" w:rsidRPr="003A6287" w14:paraId="3498C945" w14:textId="7777777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6455878F" w14:textId="77777777" w:rsidR="006C34B0" w:rsidRPr="003A6287" w:rsidRDefault="00E776E3" w:rsidP="003A62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403E7747" w14:textId="77777777" w:rsidR="006C34B0" w:rsidRPr="003A6287" w:rsidRDefault="00E776E3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Варианты строчки прямого стежка (перевивы). </w:t>
            </w:r>
            <w:proofErr w:type="spellStart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Вышивка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3772C213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488C203A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42BD3C4B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70BEE04F" w14:textId="77777777" w:rsidR="006C34B0" w:rsidRPr="003A6287" w:rsidRDefault="006C34B0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65B03972" w14:textId="77777777" w:rsidR="006C34B0" w:rsidRPr="003A6287" w:rsidRDefault="006C34B0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4B0" w:rsidRPr="003A6287" w14:paraId="56BF1F2C" w14:textId="7777777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646E2365" w14:textId="77777777" w:rsidR="006C34B0" w:rsidRPr="003A6287" w:rsidRDefault="00E776E3" w:rsidP="003A62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7050D6E5" w14:textId="77777777" w:rsidR="006C34B0" w:rsidRPr="003A6287" w:rsidRDefault="00E776E3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</w:t>
            </w:r>
            <w:proofErr w:type="spellEnd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</w:t>
            </w:r>
            <w:proofErr w:type="spellEnd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Итоговое</w:t>
            </w:r>
            <w:proofErr w:type="spellEnd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занятие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6850FD09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06082734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01D49CB5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548C82AD" w14:textId="77777777" w:rsidR="006C34B0" w:rsidRPr="003A6287" w:rsidRDefault="006C34B0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2D7E0629" w14:textId="77777777" w:rsidR="006C34B0" w:rsidRPr="003A6287" w:rsidRDefault="006C34B0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4B0" w:rsidRPr="003A6287" w14:paraId="432F326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D1BB160" w14:textId="77777777" w:rsidR="006C34B0" w:rsidRPr="003A6287" w:rsidRDefault="00E776E3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</w:t>
            </w:r>
            <w:proofErr w:type="spellStart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2A709A46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3CDB4692" w14:textId="77777777" w:rsidR="006C34B0" w:rsidRPr="003A6287" w:rsidRDefault="006C34B0" w:rsidP="003A62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4B0" w:rsidRPr="003A6287" w14:paraId="268CF60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4AD20FD" w14:textId="77777777" w:rsidR="006C34B0" w:rsidRPr="003A6287" w:rsidRDefault="00E776E3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62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00D74AA7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5E5799BF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61B20D40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6B345E4" w14:textId="77777777" w:rsidR="006C34B0" w:rsidRPr="003A6287" w:rsidRDefault="006C34B0" w:rsidP="003A62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8C8095F" w14:textId="77777777" w:rsidR="006C34B0" w:rsidRDefault="006C34B0">
      <w:pPr>
        <w:sectPr w:rsidR="006C34B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D1C4146" w14:textId="77777777" w:rsidR="006C34B0" w:rsidRDefault="00E776E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9"/>
        <w:gridCol w:w="4367"/>
        <w:gridCol w:w="1255"/>
        <w:gridCol w:w="1841"/>
        <w:gridCol w:w="1910"/>
        <w:gridCol w:w="1347"/>
        <w:gridCol w:w="2221"/>
      </w:tblGrid>
      <w:tr w:rsidR="006C34B0" w14:paraId="64FA3A8F" w14:textId="77777777">
        <w:trPr>
          <w:trHeight w:val="144"/>
          <w:tblCellSpacing w:w="20" w:type="nil"/>
        </w:trPr>
        <w:tc>
          <w:tcPr>
            <w:tcW w:w="52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0010A5F" w14:textId="77777777" w:rsidR="006C34B0" w:rsidRPr="003A6287" w:rsidRDefault="00E776E3" w:rsidP="003A628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A628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02F7C6BE" w14:textId="77777777" w:rsidR="006C34B0" w:rsidRPr="003A6287" w:rsidRDefault="006C34B0" w:rsidP="003A628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6900D89" w14:textId="77777777" w:rsidR="006C34B0" w:rsidRPr="003A6287" w:rsidRDefault="00E776E3" w:rsidP="003A628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3A628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3A628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28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3A628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0F64288D" w14:textId="77777777" w:rsidR="006C34B0" w:rsidRPr="003A6287" w:rsidRDefault="006C34B0" w:rsidP="003A628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074634C" w14:textId="77777777" w:rsidR="006C34B0" w:rsidRPr="003A6287" w:rsidRDefault="00E776E3" w:rsidP="003A628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3A628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3A628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28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16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C120551" w14:textId="77777777" w:rsidR="006C34B0" w:rsidRDefault="00E776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A62E2CC" w14:textId="77777777" w:rsidR="006C34B0" w:rsidRDefault="006C34B0">
            <w:pPr>
              <w:spacing w:after="0"/>
              <w:ind w:left="135"/>
            </w:pPr>
          </w:p>
        </w:tc>
        <w:tc>
          <w:tcPr>
            <w:tcW w:w="19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EA374F0" w14:textId="77777777" w:rsidR="006C34B0" w:rsidRDefault="00E776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FCA0A4E" w14:textId="77777777" w:rsidR="006C34B0" w:rsidRDefault="006C34B0">
            <w:pPr>
              <w:spacing w:after="0"/>
              <w:ind w:left="135"/>
            </w:pPr>
          </w:p>
        </w:tc>
      </w:tr>
      <w:tr w:rsidR="006C34B0" w14:paraId="5B8E59A9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EA57330" w14:textId="77777777" w:rsidR="006C34B0" w:rsidRPr="003A6287" w:rsidRDefault="006C34B0" w:rsidP="003A6287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C40E036" w14:textId="77777777" w:rsidR="006C34B0" w:rsidRPr="003A6287" w:rsidRDefault="006C34B0" w:rsidP="003A6287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3FE6677C" w14:textId="77777777" w:rsidR="006C34B0" w:rsidRPr="003A6287" w:rsidRDefault="00E776E3" w:rsidP="003A628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3A628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3A628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051CE128" w14:textId="77777777" w:rsidR="006C34B0" w:rsidRPr="003A6287" w:rsidRDefault="006C34B0" w:rsidP="003A6287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3FF67E98" w14:textId="77777777" w:rsidR="006C34B0" w:rsidRDefault="00E776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E63567F" w14:textId="77777777" w:rsidR="006C34B0" w:rsidRDefault="006C34B0">
            <w:pPr>
              <w:spacing w:after="0"/>
              <w:ind w:left="135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73FA38B3" w14:textId="77777777" w:rsidR="006C34B0" w:rsidRDefault="00E776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15E20E3" w14:textId="77777777" w:rsidR="006C34B0" w:rsidRDefault="006C34B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3209A06" w14:textId="77777777" w:rsidR="006C34B0" w:rsidRDefault="006C34B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4C1D828" w14:textId="77777777" w:rsidR="006C34B0" w:rsidRDefault="006C34B0"/>
        </w:tc>
      </w:tr>
      <w:tr w:rsidR="006C34B0" w:rsidRPr="00BB1EA0" w14:paraId="05E414E9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7F128E25" w14:textId="77777777" w:rsidR="006C34B0" w:rsidRPr="003A6287" w:rsidRDefault="00E776E3" w:rsidP="003A628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3A6287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3A628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6287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Технологии, профессии и производства.</w:t>
            </w:r>
          </w:p>
        </w:tc>
      </w:tr>
      <w:tr w:rsidR="006C34B0" w14:paraId="70440FDA" w14:textId="7777777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1A02DEAD" w14:textId="77777777" w:rsidR="006C34B0" w:rsidRPr="003A6287" w:rsidRDefault="00E776E3" w:rsidP="003A6287">
            <w:pPr>
              <w:spacing w:after="0" w:line="240" w:lineRule="auto"/>
              <w:rPr>
                <w:sz w:val="24"/>
                <w:szCs w:val="24"/>
              </w:rPr>
            </w:pPr>
            <w:r w:rsidRPr="003A6287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B2556E1" w14:textId="77777777" w:rsidR="006C34B0" w:rsidRPr="003A6287" w:rsidRDefault="00E776E3" w:rsidP="003A628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A628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Средства художественной выразительности (композиция, цвет, форма, размер, тон, светотень, симметрия) в работах мастеров. </w:t>
            </w:r>
            <w:proofErr w:type="spellStart"/>
            <w:r w:rsidRPr="003A6287">
              <w:rPr>
                <w:rFonts w:ascii="Times New Roman" w:hAnsi="Times New Roman"/>
                <w:color w:val="000000"/>
                <w:sz w:val="24"/>
                <w:szCs w:val="24"/>
              </w:rPr>
              <w:t>Мир</w:t>
            </w:r>
            <w:proofErr w:type="spellEnd"/>
            <w:r w:rsidRPr="003A62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287">
              <w:rPr>
                <w:rFonts w:ascii="Times New Roman" w:hAnsi="Times New Roman"/>
                <w:color w:val="000000"/>
                <w:sz w:val="24"/>
                <w:szCs w:val="24"/>
              </w:rPr>
              <w:t>профессий</w:t>
            </w:r>
            <w:proofErr w:type="spellEnd"/>
            <w:r w:rsidRPr="003A62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3A6287">
              <w:rPr>
                <w:rFonts w:ascii="Times New Roman" w:hAnsi="Times New Roman"/>
                <w:color w:val="000000"/>
                <w:sz w:val="24"/>
                <w:szCs w:val="24"/>
              </w:rPr>
              <w:t>Мастера</w:t>
            </w:r>
            <w:proofErr w:type="spellEnd"/>
            <w:r w:rsidRPr="003A62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3A6287">
              <w:rPr>
                <w:rFonts w:ascii="Times New Roman" w:hAnsi="Times New Roman"/>
                <w:color w:val="000000"/>
                <w:sz w:val="24"/>
                <w:szCs w:val="24"/>
              </w:rPr>
              <w:t>их</w:t>
            </w:r>
            <w:proofErr w:type="spellEnd"/>
            <w:r w:rsidRPr="003A62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287">
              <w:rPr>
                <w:rFonts w:ascii="Times New Roman" w:hAnsi="Times New Roman"/>
                <w:color w:val="000000"/>
                <w:sz w:val="24"/>
                <w:szCs w:val="24"/>
              </w:rPr>
              <w:t>профессии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6282F33E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A62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54BA74F4" w14:textId="77777777" w:rsidR="006C34B0" w:rsidRDefault="00E77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10258FE8" w14:textId="77777777" w:rsidR="006C34B0" w:rsidRDefault="00E77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0C0E73E7" w14:textId="77777777" w:rsidR="006C34B0" w:rsidRDefault="006C34B0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2181165F" w14:textId="77777777" w:rsidR="006C34B0" w:rsidRDefault="006C34B0">
            <w:pPr>
              <w:spacing w:after="0"/>
              <w:ind w:left="135"/>
            </w:pPr>
          </w:p>
        </w:tc>
      </w:tr>
      <w:tr w:rsidR="006C34B0" w14:paraId="23365BB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E211A20" w14:textId="77777777" w:rsidR="006C34B0" w:rsidRPr="003A6287" w:rsidRDefault="00E776E3" w:rsidP="003A628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3A6287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3A62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287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3A62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287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56F4283F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A62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6FB8E501" w14:textId="77777777" w:rsidR="006C34B0" w:rsidRDefault="006C34B0"/>
        </w:tc>
      </w:tr>
      <w:tr w:rsidR="006C34B0" w14:paraId="757ADA72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77684062" w14:textId="77777777" w:rsidR="006C34B0" w:rsidRPr="003A6287" w:rsidRDefault="00E776E3" w:rsidP="003A628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A6287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2.</w:t>
            </w:r>
            <w:r w:rsidRPr="003A628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6287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Технологии ручной обработки материалов. </w:t>
            </w:r>
            <w:proofErr w:type="spellStart"/>
            <w:r w:rsidRPr="003A628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Конструирование</w:t>
            </w:r>
            <w:proofErr w:type="spellEnd"/>
            <w:r w:rsidRPr="003A628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3A628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моделирование</w:t>
            </w:r>
            <w:proofErr w:type="spellEnd"/>
            <w:r w:rsidRPr="003A628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</w:p>
        </w:tc>
      </w:tr>
      <w:tr w:rsidR="006C34B0" w14:paraId="419BD8D9" w14:textId="7777777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051B4885" w14:textId="77777777" w:rsidR="006C34B0" w:rsidRPr="003A6287" w:rsidRDefault="00E776E3" w:rsidP="003A6287">
            <w:pPr>
              <w:spacing w:after="0" w:line="240" w:lineRule="auto"/>
              <w:rPr>
                <w:sz w:val="24"/>
                <w:szCs w:val="24"/>
              </w:rPr>
            </w:pPr>
            <w:r w:rsidRPr="003A6287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2B9C899" w14:textId="77777777" w:rsidR="006C34B0" w:rsidRPr="003A6287" w:rsidRDefault="00E776E3" w:rsidP="003A628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3A628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Технология и технологические операции ручной обработки материалов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2C51447D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A628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62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44BD3E03" w14:textId="77777777" w:rsidR="006C34B0" w:rsidRDefault="00E77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2B00D853" w14:textId="77777777" w:rsidR="006C34B0" w:rsidRDefault="00E77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5A77BCD2" w14:textId="77777777" w:rsidR="006C34B0" w:rsidRDefault="006C34B0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3E93A7DF" w14:textId="77777777" w:rsidR="006C34B0" w:rsidRDefault="006C34B0">
            <w:pPr>
              <w:spacing w:after="0"/>
              <w:ind w:left="135"/>
            </w:pPr>
          </w:p>
        </w:tc>
      </w:tr>
      <w:tr w:rsidR="006C34B0" w14:paraId="5B7FD01C" w14:textId="7777777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12DAD793" w14:textId="77777777" w:rsidR="006C34B0" w:rsidRPr="003A6287" w:rsidRDefault="00E776E3" w:rsidP="003A6287">
            <w:pPr>
              <w:spacing w:after="0" w:line="240" w:lineRule="auto"/>
              <w:rPr>
                <w:sz w:val="24"/>
                <w:szCs w:val="24"/>
              </w:rPr>
            </w:pPr>
            <w:r w:rsidRPr="003A6287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08CD49A" w14:textId="77777777" w:rsidR="006C34B0" w:rsidRPr="003A6287" w:rsidRDefault="00E776E3" w:rsidP="003A628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3A628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65C50C9B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A628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62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53818F77" w14:textId="77777777" w:rsidR="006C34B0" w:rsidRDefault="00E77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2C69BD6B" w14:textId="77777777" w:rsidR="006C34B0" w:rsidRDefault="00E77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6F948F01" w14:textId="77777777" w:rsidR="006C34B0" w:rsidRDefault="006C34B0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313F111A" w14:textId="77777777" w:rsidR="006C34B0" w:rsidRDefault="006C34B0">
            <w:pPr>
              <w:spacing w:after="0"/>
              <w:ind w:left="135"/>
            </w:pPr>
          </w:p>
        </w:tc>
      </w:tr>
      <w:tr w:rsidR="006C34B0" w14:paraId="1CCB725A" w14:textId="7777777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515FAED1" w14:textId="77777777" w:rsidR="006C34B0" w:rsidRPr="003A6287" w:rsidRDefault="00E776E3" w:rsidP="003A6287">
            <w:pPr>
              <w:spacing w:after="0" w:line="240" w:lineRule="auto"/>
              <w:rPr>
                <w:sz w:val="24"/>
                <w:szCs w:val="24"/>
              </w:rPr>
            </w:pPr>
            <w:r w:rsidRPr="003A6287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EC2704D" w14:textId="77777777" w:rsidR="006C34B0" w:rsidRPr="003A6287" w:rsidRDefault="00E776E3" w:rsidP="003A628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3A628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Элементы графической грамоты.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645B14C9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A628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62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1539428E" w14:textId="77777777" w:rsidR="006C34B0" w:rsidRDefault="00E77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50BB0BC4" w14:textId="77777777" w:rsidR="006C34B0" w:rsidRDefault="00E77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32BF314D" w14:textId="77777777" w:rsidR="006C34B0" w:rsidRDefault="006C34B0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6BD31B4E" w14:textId="77777777" w:rsidR="006C34B0" w:rsidRDefault="006C34B0">
            <w:pPr>
              <w:spacing w:after="0"/>
              <w:ind w:left="135"/>
            </w:pPr>
          </w:p>
        </w:tc>
      </w:tr>
      <w:tr w:rsidR="006C34B0" w14:paraId="55D3DA75" w14:textId="7777777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43EEB9A4" w14:textId="77777777" w:rsidR="006C34B0" w:rsidRPr="003A6287" w:rsidRDefault="00E776E3" w:rsidP="003A6287">
            <w:pPr>
              <w:spacing w:after="0" w:line="240" w:lineRule="auto"/>
              <w:rPr>
                <w:sz w:val="24"/>
                <w:szCs w:val="24"/>
              </w:rPr>
            </w:pPr>
            <w:r w:rsidRPr="003A6287">
              <w:rPr>
                <w:rFonts w:ascii="Times New Roman" w:hAnsi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854A557" w14:textId="77777777" w:rsidR="006C34B0" w:rsidRPr="003A6287" w:rsidRDefault="00E776E3" w:rsidP="003A628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3A628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2257CF80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A628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62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1DC033A0" w14:textId="77777777" w:rsidR="006C34B0" w:rsidRDefault="00E77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71893798" w14:textId="77777777" w:rsidR="006C34B0" w:rsidRDefault="00E77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3826C472" w14:textId="77777777" w:rsidR="006C34B0" w:rsidRDefault="006C34B0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424B1791" w14:textId="77777777" w:rsidR="006C34B0" w:rsidRDefault="006C34B0">
            <w:pPr>
              <w:spacing w:after="0"/>
              <w:ind w:left="135"/>
            </w:pPr>
          </w:p>
        </w:tc>
      </w:tr>
      <w:tr w:rsidR="006C34B0" w14:paraId="43F8609E" w14:textId="7777777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3B70B0F7" w14:textId="77777777" w:rsidR="006C34B0" w:rsidRPr="003A6287" w:rsidRDefault="00E776E3" w:rsidP="003A6287">
            <w:pPr>
              <w:spacing w:after="0" w:line="240" w:lineRule="auto"/>
              <w:rPr>
                <w:sz w:val="24"/>
                <w:szCs w:val="24"/>
              </w:rPr>
            </w:pPr>
            <w:r w:rsidRPr="003A6287">
              <w:rPr>
                <w:rFonts w:ascii="Times New Roman" w:hAnsi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D41D43C" w14:textId="77777777" w:rsidR="006C34B0" w:rsidRPr="003A6287" w:rsidRDefault="00E776E3" w:rsidP="003A628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3A628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11780034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A628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62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43AC8EDA" w14:textId="77777777" w:rsidR="006C34B0" w:rsidRDefault="00E77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4DF1115E" w14:textId="77777777" w:rsidR="006C34B0" w:rsidRDefault="00E77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34342AA0" w14:textId="77777777" w:rsidR="006C34B0" w:rsidRDefault="006C34B0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5054100B" w14:textId="77777777" w:rsidR="006C34B0" w:rsidRDefault="006C34B0">
            <w:pPr>
              <w:spacing w:after="0"/>
              <w:ind w:left="135"/>
            </w:pPr>
          </w:p>
        </w:tc>
      </w:tr>
      <w:tr w:rsidR="006C34B0" w14:paraId="2D409CBA" w14:textId="7777777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2A9F7972" w14:textId="77777777" w:rsidR="006C34B0" w:rsidRPr="003A6287" w:rsidRDefault="00E776E3" w:rsidP="003A6287">
            <w:pPr>
              <w:spacing w:after="0" w:line="240" w:lineRule="auto"/>
              <w:rPr>
                <w:sz w:val="24"/>
                <w:szCs w:val="24"/>
              </w:rPr>
            </w:pPr>
            <w:r w:rsidRPr="003A6287">
              <w:rPr>
                <w:rFonts w:ascii="Times New Roman" w:hAnsi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302E168" w14:textId="77777777" w:rsidR="006C34B0" w:rsidRPr="003A6287" w:rsidRDefault="00E776E3" w:rsidP="003A628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A628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Циркуль – чертежный (контрольно-измерительный) инструмент. </w:t>
            </w:r>
            <w:proofErr w:type="spellStart"/>
            <w:r w:rsidRPr="003A6287">
              <w:rPr>
                <w:rFonts w:ascii="Times New Roman" w:hAnsi="Times New Roman"/>
                <w:color w:val="000000"/>
                <w:sz w:val="24"/>
                <w:szCs w:val="24"/>
              </w:rPr>
              <w:t>Разметка</w:t>
            </w:r>
            <w:proofErr w:type="spellEnd"/>
            <w:r w:rsidRPr="003A62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287">
              <w:rPr>
                <w:rFonts w:ascii="Times New Roman" w:hAnsi="Times New Roman"/>
                <w:color w:val="000000"/>
                <w:sz w:val="24"/>
                <w:szCs w:val="24"/>
              </w:rPr>
              <w:t>круглых</w:t>
            </w:r>
            <w:proofErr w:type="spellEnd"/>
            <w:r w:rsidRPr="003A62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287">
              <w:rPr>
                <w:rFonts w:ascii="Times New Roman" w:hAnsi="Times New Roman"/>
                <w:color w:val="000000"/>
                <w:sz w:val="24"/>
                <w:szCs w:val="24"/>
              </w:rPr>
              <w:t>деталей</w:t>
            </w:r>
            <w:proofErr w:type="spellEnd"/>
            <w:r w:rsidRPr="003A62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287">
              <w:rPr>
                <w:rFonts w:ascii="Times New Roman" w:hAnsi="Times New Roman"/>
                <w:color w:val="000000"/>
                <w:sz w:val="24"/>
                <w:szCs w:val="24"/>
              </w:rPr>
              <w:t>циркулем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608E2833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A62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48A90910" w14:textId="77777777" w:rsidR="006C34B0" w:rsidRDefault="00E77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17CD912B" w14:textId="77777777" w:rsidR="006C34B0" w:rsidRDefault="00E77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4446D6BE" w14:textId="77777777" w:rsidR="006C34B0" w:rsidRDefault="006C34B0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6CA912BC" w14:textId="77777777" w:rsidR="006C34B0" w:rsidRDefault="006C34B0">
            <w:pPr>
              <w:spacing w:after="0"/>
              <w:ind w:left="135"/>
            </w:pPr>
          </w:p>
        </w:tc>
      </w:tr>
      <w:tr w:rsidR="006C34B0" w14:paraId="7E746D64" w14:textId="7777777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22C94ABD" w14:textId="77777777" w:rsidR="006C34B0" w:rsidRPr="003A6287" w:rsidRDefault="00E776E3" w:rsidP="003A6287">
            <w:pPr>
              <w:spacing w:after="0" w:line="240" w:lineRule="auto"/>
              <w:rPr>
                <w:sz w:val="24"/>
                <w:szCs w:val="24"/>
              </w:rPr>
            </w:pPr>
            <w:r w:rsidRPr="003A628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F44ECDC" w14:textId="77777777" w:rsidR="006C34B0" w:rsidRPr="003A6287" w:rsidRDefault="00E776E3" w:rsidP="003A628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A628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Подвижное и неподвижное соединение деталей. </w:t>
            </w:r>
            <w:proofErr w:type="spellStart"/>
            <w:r w:rsidRPr="003A6287">
              <w:rPr>
                <w:rFonts w:ascii="Times New Roman" w:hAnsi="Times New Roman"/>
                <w:color w:val="000000"/>
                <w:sz w:val="24"/>
                <w:szCs w:val="24"/>
              </w:rPr>
              <w:t>Соединение</w:t>
            </w:r>
            <w:proofErr w:type="spellEnd"/>
            <w:r w:rsidRPr="003A62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287">
              <w:rPr>
                <w:rFonts w:ascii="Times New Roman" w:hAnsi="Times New Roman"/>
                <w:color w:val="000000"/>
                <w:sz w:val="24"/>
                <w:szCs w:val="24"/>
              </w:rPr>
              <w:t>деталей</w:t>
            </w:r>
            <w:proofErr w:type="spellEnd"/>
            <w:r w:rsidRPr="003A62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287">
              <w:rPr>
                <w:rFonts w:ascii="Times New Roman" w:hAnsi="Times New Roman"/>
                <w:color w:val="000000"/>
                <w:sz w:val="24"/>
                <w:szCs w:val="24"/>
              </w:rPr>
              <w:t>изделия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323F703E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A62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46C1B677" w14:textId="77777777" w:rsidR="006C34B0" w:rsidRDefault="00E77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1081D910" w14:textId="77777777" w:rsidR="006C34B0" w:rsidRDefault="00E77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6070E884" w14:textId="77777777" w:rsidR="006C34B0" w:rsidRDefault="006C34B0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66950883" w14:textId="77777777" w:rsidR="006C34B0" w:rsidRDefault="006C34B0">
            <w:pPr>
              <w:spacing w:after="0"/>
              <w:ind w:left="135"/>
            </w:pPr>
          </w:p>
        </w:tc>
      </w:tr>
      <w:tr w:rsidR="006C34B0" w14:paraId="2FB83FDF" w14:textId="7777777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5395936E" w14:textId="77777777" w:rsidR="006C34B0" w:rsidRPr="003A6287" w:rsidRDefault="00E776E3" w:rsidP="003A6287">
            <w:pPr>
              <w:spacing w:after="0" w:line="240" w:lineRule="auto"/>
              <w:rPr>
                <w:sz w:val="24"/>
                <w:szCs w:val="24"/>
              </w:rPr>
            </w:pPr>
            <w:r w:rsidRPr="003A6287">
              <w:rPr>
                <w:rFonts w:ascii="Times New Roman" w:hAnsi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C45D7C7" w14:textId="77777777" w:rsidR="006C34B0" w:rsidRPr="003A6287" w:rsidRDefault="00E776E3" w:rsidP="003A628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A628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Машины на службе у человека. </w:t>
            </w:r>
            <w:proofErr w:type="spellStart"/>
            <w:r w:rsidRPr="003A6287">
              <w:rPr>
                <w:rFonts w:ascii="Times New Roman" w:hAnsi="Times New Roman"/>
                <w:color w:val="000000"/>
                <w:sz w:val="24"/>
                <w:szCs w:val="24"/>
              </w:rPr>
              <w:t>Мир</w:t>
            </w:r>
            <w:proofErr w:type="spellEnd"/>
            <w:r w:rsidRPr="003A62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287">
              <w:rPr>
                <w:rFonts w:ascii="Times New Roman" w:hAnsi="Times New Roman"/>
                <w:color w:val="000000"/>
                <w:sz w:val="24"/>
                <w:szCs w:val="24"/>
              </w:rPr>
              <w:t>профессий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0E73A797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A62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05F10B79" w14:textId="77777777" w:rsidR="006C34B0" w:rsidRDefault="00E77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0B51DC9A" w14:textId="77777777" w:rsidR="006C34B0" w:rsidRDefault="00E77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5E88C9E6" w14:textId="77777777" w:rsidR="006C34B0" w:rsidRDefault="006C34B0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40B6611C" w14:textId="77777777" w:rsidR="006C34B0" w:rsidRDefault="006C34B0">
            <w:pPr>
              <w:spacing w:after="0"/>
              <w:ind w:left="135"/>
            </w:pPr>
          </w:p>
        </w:tc>
      </w:tr>
      <w:tr w:rsidR="006C34B0" w14:paraId="02E36E13" w14:textId="7777777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4A77198A" w14:textId="77777777" w:rsidR="006C34B0" w:rsidRPr="003A6287" w:rsidRDefault="00E776E3" w:rsidP="003A6287">
            <w:pPr>
              <w:spacing w:after="0" w:line="240" w:lineRule="auto"/>
              <w:rPr>
                <w:sz w:val="24"/>
                <w:szCs w:val="24"/>
              </w:rPr>
            </w:pPr>
            <w:r w:rsidRPr="003A6287">
              <w:rPr>
                <w:rFonts w:ascii="Times New Roman" w:hAnsi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61BA091" w14:textId="77777777" w:rsidR="006C34B0" w:rsidRPr="003A6287" w:rsidRDefault="00E776E3" w:rsidP="003A628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3A628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Технология обработки текстильных материалов. Натуральные ткани. Основные свойства натуральных тканей.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7CEBC7EB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A628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62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7C617C20" w14:textId="77777777" w:rsidR="006C34B0" w:rsidRDefault="00E77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42E3DE45" w14:textId="77777777" w:rsidR="006C34B0" w:rsidRDefault="00E77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3AD2E6A4" w14:textId="77777777" w:rsidR="006C34B0" w:rsidRDefault="006C34B0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47E6F8CB" w14:textId="77777777" w:rsidR="006C34B0" w:rsidRDefault="006C34B0">
            <w:pPr>
              <w:spacing w:after="0"/>
              <w:ind w:left="135"/>
            </w:pPr>
          </w:p>
        </w:tc>
      </w:tr>
      <w:tr w:rsidR="006C34B0" w14:paraId="123DBEEF" w14:textId="7777777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6A0278B6" w14:textId="77777777" w:rsidR="006C34B0" w:rsidRPr="003A6287" w:rsidRDefault="00E776E3" w:rsidP="003A6287">
            <w:pPr>
              <w:spacing w:after="0" w:line="240" w:lineRule="auto"/>
              <w:rPr>
                <w:sz w:val="24"/>
                <w:szCs w:val="24"/>
              </w:rPr>
            </w:pPr>
            <w:r w:rsidRPr="003A6287">
              <w:rPr>
                <w:rFonts w:ascii="Times New Roman" w:hAnsi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BDDC598" w14:textId="77777777" w:rsidR="006C34B0" w:rsidRPr="003A6287" w:rsidRDefault="00E776E3" w:rsidP="003A628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3A628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05F24325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A628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62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3A069DB6" w14:textId="77777777" w:rsidR="006C34B0" w:rsidRDefault="00E77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2ADD1C98" w14:textId="77777777" w:rsidR="006C34B0" w:rsidRDefault="00E77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7F9EC603" w14:textId="77777777" w:rsidR="006C34B0" w:rsidRDefault="006C34B0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091F5648" w14:textId="77777777" w:rsidR="006C34B0" w:rsidRDefault="006C34B0">
            <w:pPr>
              <w:spacing w:after="0"/>
              <w:ind w:left="135"/>
            </w:pPr>
          </w:p>
        </w:tc>
      </w:tr>
      <w:tr w:rsidR="006C34B0" w14:paraId="741DB03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5D281D5" w14:textId="77777777" w:rsidR="006C34B0" w:rsidRPr="003A6287" w:rsidRDefault="00E776E3" w:rsidP="003A628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3A6287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3A62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</w:t>
            </w:r>
            <w:proofErr w:type="spellStart"/>
            <w:r w:rsidRPr="003A6287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57CBAC42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A62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3B9C3EB0" w14:textId="77777777" w:rsidR="006C34B0" w:rsidRDefault="006C34B0"/>
        </w:tc>
      </w:tr>
      <w:tr w:rsidR="006C34B0" w:rsidRPr="00BB1EA0" w14:paraId="57090203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31FD21DE" w14:textId="77777777" w:rsidR="006C34B0" w:rsidRPr="003A6287" w:rsidRDefault="00E776E3" w:rsidP="003A628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3A6287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3A628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6287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Итоговый контроль за год</w:t>
            </w:r>
          </w:p>
        </w:tc>
      </w:tr>
      <w:tr w:rsidR="006C34B0" w14:paraId="0C9726B6" w14:textId="7777777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0F9F080E" w14:textId="77777777" w:rsidR="006C34B0" w:rsidRPr="003A6287" w:rsidRDefault="00E776E3" w:rsidP="003A6287">
            <w:pPr>
              <w:spacing w:after="0" w:line="240" w:lineRule="auto"/>
              <w:rPr>
                <w:sz w:val="24"/>
                <w:szCs w:val="24"/>
              </w:rPr>
            </w:pPr>
            <w:r w:rsidRPr="003A6287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304C831" w14:textId="77777777" w:rsidR="006C34B0" w:rsidRPr="003A6287" w:rsidRDefault="00E776E3" w:rsidP="003A628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3A6287">
              <w:rPr>
                <w:rFonts w:ascii="Times New Roman" w:hAnsi="Times New Roman"/>
                <w:color w:val="000000"/>
                <w:sz w:val="24"/>
                <w:szCs w:val="24"/>
              </w:rPr>
              <w:t>Проверочная</w:t>
            </w:r>
            <w:proofErr w:type="spellEnd"/>
            <w:r w:rsidRPr="003A62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287">
              <w:rPr>
                <w:rFonts w:ascii="Times New Roman" w:hAnsi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4980E81A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A62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7155014A" w14:textId="77777777" w:rsidR="006C34B0" w:rsidRDefault="00E77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651F5789" w14:textId="77777777" w:rsidR="006C34B0" w:rsidRDefault="00E77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7E6E1315" w14:textId="77777777" w:rsidR="006C34B0" w:rsidRDefault="006C34B0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5FDF178B" w14:textId="77777777" w:rsidR="006C34B0" w:rsidRDefault="006C34B0">
            <w:pPr>
              <w:spacing w:after="0"/>
              <w:ind w:left="135"/>
            </w:pPr>
          </w:p>
        </w:tc>
      </w:tr>
      <w:tr w:rsidR="006C34B0" w14:paraId="386E508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DB4C739" w14:textId="77777777" w:rsidR="006C34B0" w:rsidRPr="003A6287" w:rsidRDefault="00E776E3" w:rsidP="003A6287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3A6287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3A62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287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3A62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287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3B4B848A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A62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5B2869C3" w14:textId="77777777" w:rsidR="006C34B0" w:rsidRDefault="006C34B0"/>
        </w:tc>
      </w:tr>
      <w:tr w:rsidR="006C34B0" w14:paraId="61B5C59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B1534F1" w14:textId="77777777" w:rsidR="006C34B0" w:rsidRPr="003A6287" w:rsidRDefault="00E776E3" w:rsidP="003A6287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3A6287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779D0E30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A628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62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5F364564" w14:textId="77777777" w:rsidR="006C34B0" w:rsidRDefault="00E77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4010F434" w14:textId="77777777" w:rsidR="006C34B0" w:rsidRDefault="00E77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57557CA" w14:textId="77777777" w:rsidR="006C34B0" w:rsidRDefault="006C34B0"/>
        </w:tc>
      </w:tr>
    </w:tbl>
    <w:p w14:paraId="156ADAB9" w14:textId="77777777" w:rsidR="006C34B0" w:rsidRDefault="006C34B0">
      <w:pPr>
        <w:sectPr w:rsidR="006C34B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F55B802" w14:textId="77777777" w:rsidR="006C34B0" w:rsidRDefault="00E776E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0"/>
        <w:gridCol w:w="3855"/>
        <w:gridCol w:w="1197"/>
        <w:gridCol w:w="1841"/>
        <w:gridCol w:w="1910"/>
        <w:gridCol w:w="1347"/>
        <w:gridCol w:w="2890"/>
      </w:tblGrid>
      <w:tr w:rsidR="006C34B0" w14:paraId="2F17E190" w14:textId="77777777">
        <w:trPr>
          <w:trHeight w:val="144"/>
          <w:tblCellSpacing w:w="20" w:type="nil"/>
        </w:trPr>
        <w:tc>
          <w:tcPr>
            <w:tcW w:w="43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6810588" w14:textId="77777777" w:rsidR="006C34B0" w:rsidRPr="003A6287" w:rsidRDefault="00E776E3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2EBE2652" w14:textId="77777777" w:rsidR="006C34B0" w:rsidRPr="003A6287" w:rsidRDefault="006C34B0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FD0F18D" w14:textId="77777777" w:rsidR="006C34B0" w:rsidRPr="003A6287" w:rsidRDefault="00E776E3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62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3A62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2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3A62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1DCF9F4B" w14:textId="77777777" w:rsidR="006C34B0" w:rsidRPr="003A6287" w:rsidRDefault="006C34B0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11EB765" w14:textId="77777777" w:rsidR="006C34B0" w:rsidRPr="003A6287" w:rsidRDefault="00E776E3" w:rsidP="003A62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62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3A62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2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18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26E6B8B" w14:textId="77777777" w:rsidR="006C34B0" w:rsidRPr="003A6287" w:rsidRDefault="00E776E3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62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3A62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2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3A62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712082C4" w14:textId="77777777" w:rsidR="006C34B0" w:rsidRPr="003A6287" w:rsidRDefault="006C34B0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745A027" w14:textId="77777777" w:rsidR="006C34B0" w:rsidRPr="003A6287" w:rsidRDefault="00E776E3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62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3A62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2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3A62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2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3A62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2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3A62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151DB0E4" w14:textId="77777777" w:rsidR="006C34B0" w:rsidRPr="003A6287" w:rsidRDefault="006C34B0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4B0" w14:paraId="14726D99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23516C5" w14:textId="77777777" w:rsidR="006C34B0" w:rsidRPr="003A6287" w:rsidRDefault="006C34B0" w:rsidP="003A62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9B76C05" w14:textId="77777777" w:rsidR="006C34B0" w:rsidRPr="003A6287" w:rsidRDefault="006C34B0" w:rsidP="003A62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5CB7B73C" w14:textId="77777777" w:rsidR="006C34B0" w:rsidRPr="003A6287" w:rsidRDefault="00E776E3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62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3A62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0EFD5436" w14:textId="77777777" w:rsidR="006C34B0" w:rsidRPr="003A6287" w:rsidRDefault="006C34B0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794662C" w14:textId="77777777" w:rsidR="006C34B0" w:rsidRPr="003A6287" w:rsidRDefault="00E776E3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62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3A62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2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3A62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03207590" w14:textId="77777777" w:rsidR="006C34B0" w:rsidRPr="003A6287" w:rsidRDefault="006C34B0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0F4AC50C" w14:textId="77777777" w:rsidR="006C34B0" w:rsidRPr="003A6287" w:rsidRDefault="00E776E3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62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3A62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2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3A62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42760586" w14:textId="77777777" w:rsidR="006C34B0" w:rsidRPr="003A6287" w:rsidRDefault="006C34B0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4BEBDF2" w14:textId="77777777" w:rsidR="006C34B0" w:rsidRPr="003A6287" w:rsidRDefault="006C34B0" w:rsidP="003A62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489C5B4" w14:textId="77777777" w:rsidR="006C34B0" w:rsidRPr="003A6287" w:rsidRDefault="006C34B0" w:rsidP="003A62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4B0" w:rsidRPr="00BB1EA0" w14:paraId="1F0B8289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04E34CF2" w14:textId="77777777" w:rsidR="006C34B0" w:rsidRPr="003A6287" w:rsidRDefault="00E776E3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62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62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Технологии, профессии и производства.</w:t>
            </w:r>
          </w:p>
        </w:tc>
      </w:tr>
      <w:tr w:rsidR="006C34B0" w:rsidRPr="00BB1EA0" w14:paraId="28CCDDCE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179B721A" w14:textId="77777777" w:rsidR="006C34B0" w:rsidRPr="003A6287" w:rsidRDefault="00E776E3" w:rsidP="003A62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17508FE" w14:textId="77777777" w:rsidR="006C34B0" w:rsidRPr="003A6287" w:rsidRDefault="00E776E3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41E6BEEE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C379550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0B680AA3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316CCA42" w14:textId="77777777" w:rsidR="006C34B0" w:rsidRPr="003A6287" w:rsidRDefault="006C34B0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359824E9" w14:textId="77777777" w:rsidR="006C34B0" w:rsidRPr="003A6287" w:rsidRDefault="00E776E3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"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proofErr w:type="spellEnd"/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/20/03</w:t>
              </w:r>
            </w:hyperlink>
          </w:p>
        </w:tc>
      </w:tr>
      <w:tr w:rsidR="006C34B0" w14:paraId="1EC6AB2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665F589" w14:textId="77777777" w:rsidR="006C34B0" w:rsidRPr="003A6287" w:rsidRDefault="00E776E3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14:paraId="20897079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53AC946B" w14:textId="77777777" w:rsidR="006C34B0" w:rsidRPr="003A6287" w:rsidRDefault="006C34B0" w:rsidP="003A62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4B0" w14:paraId="02E63753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469FFE29" w14:textId="77777777" w:rsidR="006C34B0" w:rsidRPr="003A6287" w:rsidRDefault="00E776E3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62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3A62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2.</w:t>
            </w: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2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Информационно-коммуникационные</w:t>
            </w:r>
            <w:proofErr w:type="spellEnd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2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proofErr w:type="spellEnd"/>
          </w:p>
        </w:tc>
      </w:tr>
      <w:tr w:rsidR="006C34B0" w:rsidRPr="00BB1EA0" w14:paraId="01307D68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54E5291E" w14:textId="77777777" w:rsidR="006C34B0" w:rsidRPr="003A6287" w:rsidRDefault="00E776E3" w:rsidP="003A62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667460E" w14:textId="77777777" w:rsidR="006C34B0" w:rsidRPr="003A6287" w:rsidRDefault="00E776E3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Современный информационный мир. Персональный компьютер (ПК) и его назначение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72F775FA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A75F16E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39BBDB4F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76D93113" w14:textId="77777777" w:rsidR="006C34B0" w:rsidRPr="003A6287" w:rsidRDefault="006C34B0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053C9BC5" w14:textId="77777777" w:rsidR="006C34B0" w:rsidRPr="003A6287" w:rsidRDefault="00E776E3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"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proofErr w:type="spellEnd"/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/20/03</w:t>
              </w:r>
            </w:hyperlink>
          </w:p>
        </w:tc>
      </w:tr>
      <w:tr w:rsidR="006C34B0" w14:paraId="0310228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C47B208" w14:textId="77777777" w:rsidR="006C34B0" w:rsidRPr="003A6287" w:rsidRDefault="00E776E3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14:paraId="2585C00A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17250A7D" w14:textId="77777777" w:rsidR="006C34B0" w:rsidRPr="003A6287" w:rsidRDefault="006C34B0" w:rsidP="003A62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4B0" w:rsidRPr="00BB1EA0" w14:paraId="5CE99A69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1D0827BF" w14:textId="77777777" w:rsidR="006C34B0" w:rsidRPr="003A6287" w:rsidRDefault="00E776E3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62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62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Технологии ручной обработки материалов</w:t>
            </w:r>
          </w:p>
        </w:tc>
      </w:tr>
      <w:tr w:rsidR="006C34B0" w:rsidRPr="00BB1EA0" w14:paraId="29F8C4C8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08D59EB1" w14:textId="77777777" w:rsidR="006C34B0" w:rsidRPr="003A6287" w:rsidRDefault="00E776E3" w:rsidP="003A62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6359909" w14:textId="77777777" w:rsidR="006C34B0" w:rsidRPr="003A6287" w:rsidRDefault="00E776E3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Способы получения объемных рельефных форм и изображений. (технология обработки пластических масс, креповой бумаги, фольги). </w:t>
            </w:r>
            <w:proofErr w:type="spellStart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</w:t>
            </w:r>
            <w:proofErr w:type="spellEnd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профессий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513CB29A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09CB0F6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363DA03D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753919F3" w14:textId="77777777" w:rsidR="006C34B0" w:rsidRPr="003A6287" w:rsidRDefault="006C34B0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2AA57EA8" w14:textId="77777777" w:rsidR="006C34B0" w:rsidRPr="003A6287" w:rsidRDefault="00E776E3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"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proofErr w:type="spellEnd"/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/20/03</w:t>
              </w:r>
            </w:hyperlink>
          </w:p>
        </w:tc>
      </w:tr>
      <w:tr w:rsidR="006C34B0" w:rsidRPr="00BB1EA0" w14:paraId="370222B5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47A1E6A7" w14:textId="77777777" w:rsidR="006C34B0" w:rsidRPr="003A6287" w:rsidRDefault="00E776E3" w:rsidP="003A62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91A5EC6" w14:textId="77777777" w:rsidR="006C34B0" w:rsidRPr="003A6287" w:rsidRDefault="00E776E3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Способы получения объемных рельефных форм и изображений Фольга. Технология обработки фольги.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73B29E0E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6666DE8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429329A2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22B10937" w14:textId="77777777" w:rsidR="006C34B0" w:rsidRPr="003A6287" w:rsidRDefault="006C34B0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7CBB42E4" w14:textId="77777777" w:rsidR="006C34B0" w:rsidRPr="003A6287" w:rsidRDefault="00E776E3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proofErr w:type="spellEnd"/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/20/03</w:t>
              </w:r>
            </w:hyperlink>
          </w:p>
        </w:tc>
      </w:tr>
      <w:tr w:rsidR="006C34B0" w:rsidRPr="00BB1EA0" w14:paraId="287164C4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67FA5996" w14:textId="77777777" w:rsidR="006C34B0" w:rsidRPr="003A6287" w:rsidRDefault="00E776E3" w:rsidP="003A62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A4BB58C" w14:textId="77777777" w:rsidR="006C34B0" w:rsidRPr="003A6287" w:rsidRDefault="00E776E3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Архитектура и строительство. Гофрокартон. Его строение свойства, сферы использования. </w:t>
            </w:r>
            <w:proofErr w:type="spellStart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</w:t>
            </w:r>
            <w:proofErr w:type="spellEnd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профессий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15807E79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D80ADC9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4C980350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7EC3E14F" w14:textId="77777777" w:rsidR="006C34B0" w:rsidRPr="003A6287" w:rsidRDefault="006C34B0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3BA79E51" w14:textId="77777777" w:rsidR="006C34B0" w:rsidRPr="003A6287" w:rsidRDefault="00E776E3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proofErr w:type="spellEnd"/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/20/03</w:t>
              </w:r>
            </w:hyperlink>
          </w:p>
        </w:tc>
      </w:tr>
      <w:tr w:rsidR="006C34B0" w:rsidRPr="00BB1EA0" w14:paraId="32539617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213376CA" w14:textId="77777777" w:rsidR="006C34B0" w:rsidRPr="003A6287" w:rsidRDefault="00E776E3" w:rsidP="003A62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E60F714" w14:textId="77777777" w:rsidR="006C34B0" w:rsidRPr="003A6287" w:rsidRDefault="00E776E3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Объемные формы деталей и изделий. Развертка. Чертеж развертки.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78F38FFB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2E78898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77700529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1F82DCD9" w14:textId="77777777" w:rsidR="006C34B0" w:rsidRPr="003A6287" w:rsidRDefault="006C34B0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7A5F3A7C" w14:textId="77777777" w:rsidR="006C34B0" w:rsidRPr="003A6287" w:rsidRDefault="00E776E3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proofErr w:type="spellEnd"/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/20/03</w:t>
              </w:r>
            </w:hyperlink>
          </w:p>
        </w:tc>
      </w:tr>
      <w:tr w:rsidR="006C34B0" w:rsidRPr="00BB1EA0" w14:paraId="523E4F48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4BB1D1B0" w14:textId="77777777" w:rsidR="006C34B0" w:rsidRPr="003A6287" w:rsidRDefault="00E776E3" w:rsidP="003A62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FC624E6" w14:textId="77777777" w:rsidR="006C34B0" w:rsidRPr="003A6287" w:rsidRDefault="00E776E3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proofErr w:type="spellEnd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обработки</w:t>
            </w:r>
            <w:proofErr w:type="spellEnd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текстильных</w:t>
            </w:r>
            <w:proofErr w:type="spellEnd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материалов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6F829532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FA292ED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1AEB805E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57A849C6" w14:textId="77777777" w:rsidR="006C34B0" w:rsidRPr="003A6287" w:rsidRDefault="006C34B0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6E231089" w14:textId="77777777" w:rsidR="006C34B0" w:rsidRPr="003A6287" w:rsidRDefault="00E776E3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proofErr w:type="spellEnd"/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/20/03</w:t>
              </w:r>
            </w:hyperlink>
          </w:p>
        </w:tc>
      </w:tr>
      <w:tr w:rsidR="006C34B0" w:rsidRPr="00BB1EA0" w14:paraId="45A393EA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3B744C35" w14:textId="77777777" w:rsidR="006C34B0" w:rsidRPr="003A6287" w:rsidRDefault="00E776E3" w:rsidP="003A62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79C58EE" w14:textId="77777777" w:rsidR="006C34B0" w:rsidRPr="003A6287" w:rsidRDefault="00E776E3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Пришивание</w:t>
            </w:r>
            <w:proofErr w:type="spellEnd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пуговиц</w:t>
            </w:r>
            <w:proofErr w:type="spellEnd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</w:t>
            </w:r>
            <w:proofErr w:type="spellEnd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одежды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440C8DD5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0AA0975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0639A89F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6D068A71" w14:textId="77777777" w:rsidR="006C34B0" w:rsidRPr="003A6287" w:rsidRDefault="006C34B0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2EF9F11C" w14:textId="77777777" w:rsidR="006C34B0" w:rsidRPr="003A6287" w:rsidRDefault="00E776E3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proofErr w:type="spellEnd"/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/20/03</w:t>
              </w:r>
            </w:hyperlink>
          </w:p>
        </w:tc>
      </w:tr>
      <w:tr w:rsidR="006C34B0" w:rsidRPr="00BB1EA0" w14:paraId="35F367D8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2F6E628F" w14:textId="77777777" w:rsidR="006C34B0" w:rsidRPr="003A6287" w:rsidRDefault="00E776E3" w:rsidP="003A62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8C7C6AA" w14:textId="77777777" w:rsidR="006C34B0" w:rsidRPr="003A6287" w:rsidRDefault="00E776E3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Современные производства и профессии (история швейной машины или другое). </w:t>
            </w:r>
            <w:proofErr w:type="spellStart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</w:t>
            </w:r>
            <w:proofErr w:type="spellEnd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профессий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631D42DE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49B3A0D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020F0B26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162B5F30" w14:textId="77777777" w:rsidR="006C34B0" w:rsidRPr="003A6287" w:rsidRDefault="006C34B0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18EF78A1" w14:textId="77777777" w:rsidR="006C34B0" w:rsidRPr="003A6287" w:rsidRDefault="00E776E3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proofErr w:type="spellEnd"/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/20/03</w:t>
              </w:r>
            </w:hyperlink>
          </w:p>
        </w:tc>
      </w:tr>
      <w:tr w:rsidR="006C34B0" w14:paraId="52518F0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5E39B84" w14:textId="77777777" w:rsidR="006C34B0" w:rsidRPr="003A6287" w:rsidRDefault="00E776E3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</w:t>
            </w:r>
            <w:proofErr w:type="spellStart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14:paraId="17D1ECD3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6B771445" w14:textId="77777777" w:rsidR="006C34B0" w:rsidRPr="003A6287" w:rsidRDefault="006C34B0" w:rsidP="003A62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4B0" w14:paraId="322EFADF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1DE9ECD2" w14:textId="77777777" w:rsidR="006C34B0" w:rsidRPr="003A6287" w:rsidRDefault="00E776E3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62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3A62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4.</w:t>
            </w: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2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Конструирование</w:t>
            </w:r>
            <w:proofErr w:type="spellEnd"/>
            <w:r w:rsidRPr="003A62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3A62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моделирование</w:t>
            </w:r>
            <w:proofErr w:type="spellEnd"/>
          </w:p>
        </w:tc>
      </w:tr>
      <w:tr w:rsidR="006C34B0" w:rsidRPr="00BB1EA0" w14:paraId="2EB1F4B6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4F5B1AE5" w14:textId="77777777" w:rsidR="006C34B0" w:rsidRPr="003A6287" w:rsidRDefault="00E776E3" w:rsidP="003A62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523B3E1" w14:textId="77777777" w:rsidR="006C34B0" w:rsidRPr="003A6287" w:rsidRDefault="00E776E3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Конструирование изделий из разных материалов, в том числе наборов «Конструктор» по заданным условиям. </w:t>
            </w:r>
            <w:proofErr w:type="spellStart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</w:t>
            </w:r>
            <w:proofErr w:type="spellEnd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профессий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75B8C621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C95E8E2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2E13FA8C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4F7F9B89" w14:textId="77777777" w:rsidR="006C34B0" w:rsidRPr="003A6287" w:rsidRDefault="006C34B0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6D7EA5F7" w14:textId="77777777" w:rsidR="006C34B0" w:rsidRPr="003A6287" w:rsidRDefault="00E776E3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proofErr w:type="spellEnd"/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/20/03</w:t>
              </w:r>
            </w:hyperlink>
          </w:p>
        </w:tc>
      </w:tr>
      <w:tr w:rsidR="006C34B0" w14:paraId="42ACA88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C05A6E1" w14:textId="77777777" w:rsidR="006C34B0" w:rsidRPr="003A6287" w:rsidRDefault="00E776E3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14:paraId="7FE011DA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5219CBCF" w14:textId="77777777" w:rsidR="006C34B0" w:rsidRPr="003A6287" w:rsidRDefault="006C34B0" w:rsidP="003A62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4B0" w:rsidRPr="00BB1EA0" w14:paraId="0A01ED6C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74CA2532" w14:textId="77777777" w:rsidR="006C34B0" w:rsidRPr="003A6287" w:rsidRDefault="00E776E3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62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5.</w:t>
            </w: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62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Итоговый контроль за год</w:t>
            </w:r>
          </w:p>
        </w:tc>
      </w:tr>
      <w:tr w:rsidR="006C34B0" w:rsidRPr="00BB1EA0" w14:paraId="4687F4B9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06FDFE43" w14:textId="77777777" w:rsidR="006C34B0" w:rsidRPr="003A6287" w:rsidRDefault="00E776E3" w:rsidP="003A62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9100264" w14:textId="77777777" w:rsidR="006C34B0" w:rsidRPr="003A6287" w:rsidRDefault="00E776E3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Проверочная</w:t>
            </w:r>
            <w:proofErr w:type="spellEnd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56389D0E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4EDFD0C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4911A2D4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44A08751" w14:textId="77777777" w:rsidR="006C34B0" w:rsidRPr="003A6287" w:rsidRDefault="006C34B0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5D740245" w14:textId="77777777" w:rsidR="006C34B0" w:rsidRPr="003A6287" w:rsidRDefault="00E776E3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proofErr w:type="spellEnd"/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/20/03</w:t>
              </w:r>
            </w:hyperlink>
          </w:p>
        </w:tc>
      </w:tr>
      <w:tr w:rsidR="006C34B0" w14:paraId="5A1CA37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8C42702" w14:textId="77777777" w:rsidR="006C34B0" w:rsidRPr="003A6287" w:rsidRDefault="00E776E3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14:paraId="481974B5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139F1CB2" w14:textId="77777777" w:rsidR="006C34B0" w:rsidRPr="003A6287" w:rsidRDefault="006C34B0" w:rsidP="003A62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4B0" w14:paraId="2F6367C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7B70A88" w14:textId="77777777" w:rsidR="006C34B0" w:rsidRPr="003A6287" w:rsidRDefault="00E776E3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62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14:paraId="641BCD22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999875E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31EAD7D9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9676A3D" w14:textId="77777777" w:rsidR="006C34B0" w:rsidRPr="003A6287" w:rsidRDefault="006C34B0" w:rsidP="003A62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391DB72" w14:textId="77777777" w:rsidR="006C34B0" w:rsidRDefault="006C34B0">
      <w:pPr>
        <w:sectPr w:rsidR="006C34B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D9C7230" w14:textId="77777777" w:rsidR="006C34B0" w:rsidRDefault="00E776E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9"/>
        <w:gridCol w:w="3968"/>
        <w:gridCol w:w="1155"/>
        <w:gridCol w:w="1841"/>
        <w:gridCol w:w="1910"/>
        <w:gridCol w:w="1347"/>
        <w:gridCol w:w="2890"/>
      </w:tblGrid>
      <w:tr w:rsidR="006C34B0" w14:paraId="5772CF91" w14:textId="77777777">
        <w:trPr>
          <w:trHeight w:val="144"/>
          <w:tblCellSpacing w:w="20" w:type="nil"/>
        </w:trPr>
        <w:tc>
          <w:tcPr>
            <w:tcW w:w="41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5D58A1B" w14:textId="77777777" w:rsidR="006C34B0" w:rsidRPr="003A6287" w:rsidRDefault="00E776E3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7C201282" w14:textId="77777777" w:rsidR="006C34B0" w:rsidRPr="003A6287" w:rsidRDefault="006C34B0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5730A39" w14:textId="77777777" w:rsidR="006C34B0" w:rsidRPr="003A6287" w:rsidRDefault="00E776E3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62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3A62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2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3A62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595C166E" w14:textId="77777777" w:rsidR="006C34B0" w:rsidRPr="003A6287" w:rsidRDefault="006C34B0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CD55F31" w14:textId="77777777" w:rsidR="006C34B0" w:rsidRPr="003A6287" w:rsidRDefault="00E776E3" w:rsidP="003A62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62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3A62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2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0B19D7C" w14:textId="77777777" w:rsidR="006C34B0" w:rsidRPr="003A6287" w:rsidRDefault="00E776E3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62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3A62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2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3A62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18F39137" w14:textId="77777777" w:rsidR="006C34B0" w:rsidRPr="003A6287" w:rsidRDefault="006C34B0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316A56C" w14:textId="77777777" w:rsidR="006C34B0" w:rsidRPr="003A6287" w:rsidRDefault="00E776E3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62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3A62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2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3A62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2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3A62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2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3A62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26D51426" w14:textId="77777777" w:rsidR="006C34B0" w:rsidRPr="003A6287" w:rsidRDefault="006C34B0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4B0" w14:paraId="0780D083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A91DEBE" w14:textId="77777777" w:rsidR="006C34B0" w:rsidRPr="003A6287" w:rsidRDefault="006C34B0" w:rsidP="003A62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91AFC88" w14:textId="77777777" w:rsidR="006C34B0" w:rsidRPr="003A6287" w:rsidRDefault="006C34B0" w:rsidP="003A62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1B56E19F" w14:textId="77777777" w:rsidR="006C34B0" w:rsidRPr="003A6287" w:rsidRDefault="00E776E3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62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3A62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6F1A601C" w14:textId="77777777" w:rsidR="006C34B0" w:rsidRPr="003A6287" w:rsidRDefault="006C34B0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61E5F9B9" w14:textId="77777777" w:rsidR="006C34B0" w:rsidRPr="003A6287" w:rsidRDefault="00E776E3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62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3A62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2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3A62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4EAA093F" w14:textId="77777777" w:rsidR="006C34B0" w:rsidRPr="003A6287" w:rsidRDefault="006C34B0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C3183F6" w14:textId="77777777" w:rsidR="006C34B0" w:rsidRPr="003A6287" w:rsidRDefault="00E776E3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62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3A62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2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3A62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42A0588C" w14:textId="77777777" w:rsidR="006C34B0" w:rsidRPr="003A6287" w:rsidRDefault="006C34B0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C71C728" w14:textId="77777777" w:rsidR="006C34B0" w:rsidRPr="003A6287" w:rsidRDefault="006C34B0" w:rsidP="003A62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3F20A45" w14:textId="77777777" w:rsidR="006C34B0" w:rsidRPr="003A6287" w:rsidRDefault="006C34B0" w:rsidP="003A62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4B0" w:rsidRPr="00BB1EA0" w14:paraId="6FFA3087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73CBE417" w14:textId="77777777" w:rsidR="006C34B0" w:rsidRPr="003A6287" w:rsidRDefault="00E776E3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62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62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Технологии, профессии и производства</w:t>
            </w:r>
          </w:p>
        </w:tc>
      </w:tr>
      <w:tr w:rsidR="006C34B0" w:rsidRPr="00BB1EA0" w14:paraId="72915385" w14:textId="7777777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14:paraId="6C2493B7" w14:textId="77777777" w:rsidR="006C34B0" w:rsidRPr="003A6287" w:rsidRDefault="00E776E3" w:rsidP="003A62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243CA3E" w14:textId="77777777" w:rsidR="006C34B0" w:rsidRPr="003A6287" w:rsidRDefault="00E776E3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Технологии, профессии и производства. Современные производства и профессии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0DB2829F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1449B5ED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AD5065C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961D948" w14:textId="77777777" w:rsidR="006C34B0" w:rsidRPr="003A6287" w:rsidRDefault="006C34B0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09D95B54" w14:textId="77777777" w:rsidR="006C34B0" w:rsidRPr="003A6287" w:rsidRDefault="00E776E3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proofErr w:type="spellEnd"/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/20/04</w:t>
              </w:r>
            </w:hyperlink>
          </w:p>
        </w:tc>
      </w:tr>
      <w:tr w:rsidR="006C34B0" w14:paraId="1CF5280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C3E0363" w14:textId="77777777" w:rsidR="006C34B0" w:rsidRPr="003A6287" w:rsidRDefault="00E776E3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0214C05D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712469A1" w14:textId="77777777" w:rsidR="006C34B0" w:rsidRPr="003A6287" w:rsidRDefault="006C34B0" w:rsidP="003A62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4B0" w14:paraId="09719D72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040D3331" w14:textId="77777777" w:rsidR="006C34B0" w:rsidRPr="003A6287" w:rsidRDefault="00E776E3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62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3A62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2.</w:t>
            </w: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2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Информационно-коммуникационные</w:t>
            </w:r>
            <w:proofErr w:type="spellEnd"/>
            <w:r w:rsidRPr="003A62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2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proofErr w:type="spellEnd"/>
          </w:p>
        </w:tc>
      </w:tr>
      <w:tr w:rsidR="006C34B0" w:rsidRPr="00BB1EA0" w14:paraId="41EAD4D8" w14:textId="7777777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14:paraId="66B1CC31" w14:textId="77777777" w:rsidR="006C34B0" w:rsidRPr="003A6287" w:rsidRDefault="00E776E3" w:rsidP="003A62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DF37354" w14:textId="77777777" w:rsidR="006C34B0" w:rsidRPr="003A6287" w:rsidRDefault="00E776E3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Информационно-коммуникационные</w:t>
            </w:r>
            <w:proofErr w:type="spellEnd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0F9C3D34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77E4A5A4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9B375CC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4BAD845" w14:textId="77777777" w:rsidR="006C34B0" w:rsidRPr="003A6287" w:rsidRDefault="006C34B0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5F079BA4" w14:textId="77777777" w:rsidR="006C34B0" w:rsidRPr="003A6287" w:rsidRDefault="00E776E3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proofErr w:type="spellEnd"/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/20/04</w:t>
              </w:r>
            </w:hyperlink>
          </w:p>
        </w:tc>
      </w:tr>
      <w:tr w:rsidR="006C34B0" w14:paraId="1E79718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8F43C61" w14:textId="77777777" w:rsidR="006C34B0" w:rsidRPr="003A6287" w:rsidRDefault="00E776E3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7CBD543D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0655A3CC" w14:textId="77777777" w:rsidR="006C34B0" w:rsidRPr="003A6287" w:rsidRDefault="006C34B0" w:rsidP="003A62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4B0" w14:paraId="1566E4D5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3403EB4E" w14:textId="77777777" w:rsidR="006C34B0" w:rsidRPr="003A6287" w:rsidRDefault="00E776E3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62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3A62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3.</w:t>
            </w: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2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Конструирование</w:t>
            </w:r>
            <w:proofErr w:type="spellEnd"/>
            <w:r w:rsidRPr="003A62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3A62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моделирование</w:t>
            </w:r>
            <w:proofErr w:type="spellEnd"/>
          </w:p>
        </w:tc>
      </w:tr>
      <w:tr w:rsidR="006C34B0" w:rsidRPr="00BB1EA0" w14:paraId="20E8D3F9" w14:textId="7777777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14:paraId="27657C86" w14:textId="77777777" w:rsidR="006C34B0" w:rsidRPr="003A6287" w:rsidRDefault="00E776E3" w:rsidP="003A62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B66DC8B" w14:textId="77777777" w:rsidR="006C34B0" w:rsidRPr="003A6287" w:rsidRDefault="00E776E3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</w:t>
            </w:r>
            <w:proofErr w:type="spellEnd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робототехнических</w:t>
            </w:r>
            <w:proofErr w:type="spellEnd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моделей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3427C5B8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74D8FC2E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34F76D5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A8EA89D" w14:textId="77777777" w:rsidR="006C34B0" w:rsidRPr="003A6287" w:rsidRDefault="006C34B0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2DE763B5" w14:textId="77777777" w:rsidR="006C34B0" w:rsidRPr="003A6287" w:rsidRDefault="00E776E3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proofErr w:type="spellEnd"/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/20/04</w:t>
              </w:r>
            </w:hyperlink>
          </w:p>
        </w:tc>
      </w:tr>
      <w:tr w:rsidR="006C34B0" w14:paraId="724C83D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F18BA4C" w14:textId="77777777" w:rsidR="006C34B0" w:rsidRPr="003A6287" w:rsidRDefault="00E776E3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12AFA9FD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7819011C" w14:textId="77777777" w:rsidR="006C34B0" w:rsidRPr="003A6287" w:rsidRDefault="006C34B0" w:rsidP="003A62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4B0" w14:paraId="1C122C09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7C6A7B89" w14:textId="77777777" w:rsidR="006C34B0" w:rsidRPr="003A6287" w:rsidRDefault="00E776E3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4.</w:t>
            </w: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62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Технологии ручной обработки материалов. </w:t>
            </w:r>
            <w:proofErr w:type="spellStart"/>
            <w:r w:rsidRPr="003A62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Конструирование</w:t>
            </w:r>
            <w:proofErr w:type="spellEnd"/>
            <w:r w:rsidRPr="003A62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3A62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моделирование</w:t>
            </w:r>
            <w:proofErr w:type="spellEnd"/>
          </w:p>
        </w:tc>
      </w:tr>
      <w:tr w:rsidR="006C34B0" w:rsidRPr="00BB1EA0" w14:paraId="16289463" w14:textId="7777777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14:paraId="00301317" w14:textId="77777777" w:rsidR="006C34B0" w:rsidRPr="003A6287" w:rsidRDefault="00E776E3" w:rsidP="003A62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F590736" w14:textId="77777777" w:rsidR="006C34B0" w:rsidRPr="003A6287" w:rsidRDefault="00E776E3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257682C1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4E82E9B3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F4C4BBA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D01CDEC" w14:textId="77777777" w:rsidR="006C34B0" w:rsidRPr="003A6287" w:rsidRDefault="006C34B0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4945CF25" w14:textId="77777777" w:rsidR="006C34B0" w:rsidRPr="003A6287" w:rsidRDefault="00E776E3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proofErr w:type="spellEnd"/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/20/04</w:t>
              </w:r>
            </w:hyperlink>
          </w:p>
        </w:tc>
      </w:tr>
      <w:tr w:rsidR="006C34B0" w:rsidRPr="00BB1EA0" w14:paraId="54389C38" w14:textId="7777777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14:paraId="2DD15A8E" w14:textId="77777777" w:rsidR="006C34B0" w:rsidRPr="003A6287" w:rsidRDefault="00E776E3" w:rsidP="003A62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38BC317" w14:textId="77777777" w:rsidR="006C34B0" w:rsidRPr="003A6287" w:rsidRDefault="00E776E3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объемных изделий из разверток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33C82A77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2111DA4B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4F03887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EB55F3F" w14:textId="77777777" w:rsidR="006C34B0" w:rsidRPr="003A6287" w:rsidRDefault="006C34B0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1F13C350" w14:textId="77777777" w:rsidR="006C34B0" w:rsidRPr="003A6287" w:rsidRDefault="00E776E3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proofErr w:type="spellEnd"/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/20/04</w:t>
              </w:r>
            </w:hyperlink>
          </w:p>
        </w:tc>
      </w:tr>
      <w:tr w:rsidR="006C34B0" w:rsidRPr="00BB1EA0" w14:paraId="0DA30633" w14:textId="7777777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14:paraId="1ACDE71D" w14:textId="77777777" w:rsidR="006C34B0" w:rsidRPr="003A6287" w:rsidRDefault="00E776E3" w:rsidP="003A62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828040C" w14:textId="77777777" w:rsidR="006C34B0" w:rsidRPr="003A6287" w:rsidRDefault="00E776E3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Интерьеры разных времен. Декор интерьера. </w:t>
            </w:r>
            <w:proofErr w:type="spellStart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</w:t>
            </w:r>
            <w:proofErr w:type="spellEnd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профессий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62302942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6CABAE34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146E9F1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8898F80" w14:textId="77777777" w:rsidR="006C34B0" w:rsidRPr="003A6287" w:rsidRDefault="006C34B0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00531040" w14:textId="77777777" w:rsidR="006C34B0" w:rsidRPr="003A6287" w:rsidRDefault="00E776E3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proofErr w:type="spellEnd"/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/20/04</w:t>
              </w:r>
            </w:hyperlink>
          </w:p>
        </w:tc>
      </w:tr>
      <w:tr w:rsidR="006C34B0" w:rsidRPr="00BB1EA0" w14:paraId="58E7FC29" w14:textId="7777777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14:paraId="423186AE" w14:textId="77777777" w:rsidR="006C34B0" w:rsidRPr="003A6287" w:rsidRDefault="00E776E3" w:rsidP="003A62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108933E" w14:textId="77777777" w:rsidR="006C34B0" w:rsidRPr="003A6287" w:rsidRDefault="00E776E3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Синтетические</w:t>
            </w:r>
            <w:proofErr w:type="spellEnd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материалы</w:t>
            </w:r>
            <w:proofErr w:type="spellEnd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</w:t>
            </w:r>
            <w:proofErr w:type="spellEnd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профессий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410568E5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0795FBF4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FEF67A8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E684B5C" w14:textId="77777777" w:rsidR="006C34B0" w:rsidRPr="003A6287" w:rsidRDefault="006C34B0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421FCC28" w14:textId="77777777" w:rsidR="006C34B0" w:rsidRPr="003A6287" w:rsidRDefault="00E776E3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proofErr w:type="spellEnd"/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/20/04</w:t>
              </w:r>
            </w:hyperlink>
          </w:p>
        </w:tc>
      </w:tr>
      <w:tr w:rsidR="006C34B0" w:rsidRPr="00BB1EA0" w14:paraId="6D2C476B" w14:textId="7777777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14:paraId="56C1A4BC" w14:textId="77777777" w:rsidR="006C34B0" w:rsidRPr="003A6287" w:rsidRDefault="00E776E3" w:rsidP="003A62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DD99317" w14:textId="77777777" w:rsidR="006C34B0" w:rsidRPr="003A6287" w:rsidRDefault="00E776E3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История одежды и текстильных </w:t>
            </w: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материалов. </w:t>
            </w:r>
            <w:proofErr w:type="spellStart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</w:t>
            </w:r>
            <w:proofErr w:type="spellEnd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профессий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7EECCE8A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5DBC87A1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4AC234D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AD30574" w14:textId="77777777" w:rsidR="006C34B0" w:rsidRPr="003A6287" w:rsidRDefault="006C34B0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0C853418" w14:textId="77777777" w:rsidR="006C34B0" w:rsidRPr="003A6287" w:rsidRDefault="00E776E3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proofErr w:type="spellEnd"/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/20/04</w:t>
              </w:r>
            </w:hyperlink>
          </w:p>
        </w:tc>
      </w:tr>
      <w:tr w:rsidR="006C34B0" w:rsidRPr="00BB1EA0" w14:paraId="2F5FA033" w14:textId="7777777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14:paraId="56BCD7BE" w14:textId="77777777" w:rsidR="006C34B0" w:rsidRPr="003A6287" w:rsidRDefault="00E776E3" w:rsidP="003A62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5AD883D" w14:textId="77777777" w:rsidR="006C34B0" w:rsidRPr="003A6287" w:rsidRDefault="00E776E3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и моделирование. Конструирование изделий из разных материалов, в том числе наборов «Конструктор» по заданным условиям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0D505B70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5ED091E8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27A504B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9670D03" w14:textId="77777777" w:rsidR="006C34B0" w:rsidRPr="003A6287" w:rsidRDefault="006C34B0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716AF5AB" w14:textId="77777777" w:rsidR="006C34B0" w:rsidRPr="003A6287" w:rsidRDefault="00E776E3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proofErr w:type="spellEnd"/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/20/04</w:t>
              </w:r>
            </w:hyperlink>
          </w:p>
        </w:tc>
      </w:tr>
      <w:tr w:rsidR="006C34B0" w14:paraId="7FC2E0E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291A0C5" w14:textId="77777777" w:rsidR="006C34B0" w:rsidRPr="003A6287" w:rsidRDefault="00E776E3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</w:t>
            </w:r>
            <w:proofErr w:type="spellStart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27D149AF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2304872F" w14:textId="77777777" w:rsidR="006C34B0" w:rsidRPr="003A6287" w:rsidRDefault="006C34B0" w:rsidP="003A62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4B0" w:rsidRPr="00BB1EA0" w14:paraId="7B95F39D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723BCF8B" w14:textId="77777777" w:rsidR="006C34B0" w:rsidRPr="003A6287" w:rsidRDefault="00E776E3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62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5.</w:t>
            </w: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62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Итоговый контроль за год</w:t>
            </w:r>
          </w:p>
        </w:tc>
      </w:tr>
      <w:tr w:rsidR="006C34B0" w:rsidRPr="00BB1EA0" w14:paraId="46D201C7" w14:textId="7777777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14:paraId="42AFD26F" w14:textId="77777777" w:rsidR="006C34B0" w:rsidRPr="003A6287" w:rsidRDefault="00E776E3" w:rsidP="003A62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E28C4AA" w14:textId="77777777" w:rsidR="006C34B0" w:rsidRPr="003A6287" w:rsidRDefault="00E776E3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</w:t>
            </w:r>
            <w:proofErr w:type="spellEnd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портфолио</w:t>
            </w:r>
            <w:proofErr w:type="spellEnd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Проверочная</w:t>
            </w:r>
            <w:proofErr w:type="spellEnd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2D0D8D85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7BFAE02F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277661B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994FD8A" w14:textId="77777777" w:rsidR="006C34B0" w:rsidRPr="003A6287" w:rsidRDefault="006C34B0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03CF67E9" w14:textId="77777777" w:rsidR="006C34B0" w:rsidRPr="003A6287" w:rsidRDefault="00E776E3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proofErr w:type="spellEnd"/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/20/04</w:t>
              </w:r>
            </w:hyperlink>
          </w:p>
        </w:tc>
      </w:tr>
      <w:tr w:rsidR="006C34B0" w14:paraId="0546D35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19B089D" w14:textId="77777777" w:rsidR="006C34B0" w:rsidRPr="003A6287" w:rsidRDefault="00E776E3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33A60FEE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04BDED57" w14:textId="77777777" w:rsidR="006C34B0" w:rsidRPr="003A6287" w:rsidRDefault="006C34B0" w:rsidP="003A62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4B0" w14:paraId="2626EA7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926CA06" w14:textId="77777777" w:rsidR="006C34B0" w:rsidRPr="003A6287" w:rsidRDefault="00E776E3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62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30210B5B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7EBD629B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27CD3E0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9D90879" w14:textId="77777777" w:rsidR="006C34B0" w:rsidRPr="003A6287" w:rsidRDefault="006C34B0" w:rsidP="003A62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DFDAF46" w14:textId="77777777" w:rsidR="006C34B0" w:rsidRDefault="006C34B0">
      <w:pPr>
        <w:sectPr w:rsidR="006C34B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D92F0A1" w14:textId="77777777" w:rsidR="006C34B0" w:rsidRDefault="00E776E3">
      <w:pPr>
        <w:spacing w:after="0"/>
        <w:ind w:left="120"/>
      </w:pPr>
      <w:bookmarkStart w:id="6" w:name="block-66451099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39263C16" w14:textId="77777777" w:rsidR="006C34B0" w:rsidRDefault="00E776E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846"/>
        <w:gridCol w:w="1134"/>
        <w:gridCol w:w="1418"/>
        <w:gridCol w:w="1178"/>
        <w:gridCol w:w="1347"/>
        <w:gridCol w:w="2985"/>
      </w:tblGrid>
      <w:tr w:rsidR="006C34B0" w14:paraId="068029E5" w14:textId="77777777" w:rsidTr="003A6287">
        <w:trPr>
          <w:trHeight w:val="144"/>
          <w:tblCellSpacing w:w="20" w:type="nil"/>
        </w:trPr>
        <w:tc>
          <w:tcPr>
            <w:tcW w:w="10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ADBEB8A" w14:textId="77777777" w:rsidR="006C34B0" w:rsidRDefault="00E776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1E7D4EA" w14:textId="77777777" w:rsidR="006C34B0" w:rsidRDefault="006C34B0">
            <w:pPr>
              <w:spacing w:after="0"/>
              <w:ind w:left="135"/>
            </w:pPr>
          </w:p>
        </w:tc>
        <w:tc>
          <w:tcPr>
            <w:tcW w:w="48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5DFEF4C" w14:textId="77777777" w:rsidR="006C34B0" w:rsidRDefault="00E776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AEC0BBB" w14:textId="77777777" w:rsidR="006C34B0" w:rsidRDefault="006C34B0">
            <w:pPr>
              <w:spacing w:after="0"/>
              <w:ind w:left="135"/>
            </w:pPr>
          </w:p>
        </w:tc>
        <w:tc>
          <w:tcPr>
            <w:tcW w:w="3730" w:type="dxa"/>
            <w:gridSpan w:val="3"/>
            <w:tcMar>
              <w:top w:w="50" w:type="dxa"/>
              <w:left w:w="100" w:type="dxa"/>
            </w:tcMar>
            <w:vAlign w:val="center"/>
          </w:tcPr>
          <w:p w14:paraId="6C8AC598" w14:textId="77777777" w:rsidR="006C34B0" w:rsidRDefault="00E776E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3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2CB4F0F" w14:textId="77777777" w:rsidR="006C34B0" w:rsidRDefault="00E776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CA4A938" w14:textId="77777777" w:rsidR="006C34B0" w:rsidRDefault="006C34B0">
            <w:pPr>
              <w:spacing w:after="0"/>
              <w:ind w:left="135"/>
            </w:pPr>
          </w:p>
        </w:tc>
        <w:tc>
          <w:tcPr>
            <w:tcW w:w="29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3FCC115" w14:textId="77777777" w:rsidR="006C34B0" w:rsidRDefault="00E776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288004C" w14:textId="77777777" w:rsidR="006C34B0" w:rsidRDefault="006C34B0">
            <w:pPr>
              <w:spacing w:after="0"/>
              <w:ind w:left="135"/>
            </w:pPr>
          </w:p>
        </w:tc>
      </w:tr>
      <w:tr w:rsidR="006C34B0" w14:paraId="17332913" w14:textId="77777777" w:rsidTr="003A628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DD3F833" w14:textId="77777777" w:rsidR="006C34B0" w:rsidRDefault="006C34B0"/>
        </w:tc>
        <w:tc>
          <w:tcPr>
            <w:tcW w:w="484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7E5BDB4" w14:textId="77777777" w:rsidR="006C34B0" w:rsidRDefault="006C34B0"/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3AB81EC" w14:textId="77777777" w:rsidR="006C34B0" w:rsidRDefault="00E776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5A42B46" w14:textId="77777777" w:rsidR="006C34B0" w:rsidRDefault="006C34B0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111401F" w14:textId="77777777" w:rsidR="003A6287" w:rsidRDefault="00E776E3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</w:t>
            </w:r>
            <w:proofErr w:type="spellEnd"/>
          </w:p>
          <w:p w14:paraId="361D15E4" w14:textId="0E3BA40D" w:rsidR="006C34B0" w:rsidRDefault="00E776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4DD903E" w14:textId="77777777" w:rsidR="006C34B0" w:rsidRDefault="006C34B0">
            <w:pPr>
              <w:spacing w:after="0"/>
              <w:ind w:left="135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771A9347" w14:textId="77777777" w:rsidR="003A6287" w:rsidRDefault="00E776E3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</w:t>
            </w:r>
            <w:proofErr w:type="spellEnd"/>
          </w:p>
          <w:p w14:paraId="12F347C9" w14:textId="2DD59DFC" w:rsidR="006C34B0" w:rsidRDefault="00E776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A159269" w14:textId="77777777" w:rsidR="006C34B0" w:rsidRDefault="006C34B0">
            <w:pPr>
              <w:spacing w:after="0"/>
              <w:ind w:left="135"/>
            </w:pPr>
          </w:p>
        </w:tc>
        <w:tc>
          <w:tcPr>
            <w:tcW w:w="123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89E75F3" w14:textId="77777777" w:rsidR="006C34B0" w:rsidRDefault="006C34B0"/>
        </w:tc>
        <w:tc>
          <w:tcPr>
            <w:tcW w:w="298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21FC0C6" w14:textId="77777777" w:rsidR="006C34B0" w:rsidRDefault="006C34B0"/>
        </w:tc>
      </w:tr>
      <w:tr w:rsidR="006C34B0" w14:paraId="0B8B802C" w14:textId="77777777" w:rsidTr="003A628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0BB79C6" w14:textId="77777777" w:rsidR="006C34B0" w:rsidRDefault="00E77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846" w:type="dxa"/>
            <w:tcMar>
              <w:top w:w="50" w:type="dxa"/>
              <w:left w:w="100" w:type="dxa"/>
            </w:tcMar>
            <w:vAlign w:val="center"/>
          </w:tcPr>
          <w:p w14:paraId="533B706E" w14:textId="77777777" w:rsidR="006C34B0" w:rsidRPr="00C73C09" w:rsidRDefault="00E776E3">
            <w:pPr>
              <w:spacing w:after="0"/>
              <w:ind w:left="135"/>
              <w:rPr>
                <w:lang w:val="ru-RU"/>
              </w:rPr>
            </w:pPr>
            <w:r w:rsidRPr="00C73C09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нас (природный и рукотворный)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A54FB16" w14:textId="77777777" w:rsidR="006C34B0" w:rsidRDefault="00E776E3">
            <w:pPr>
              <w:spacing w:after="0"/>
              <w:ind w:left="135"/>
              <w:jc w:val="center"/>
            </w:pPr>
            <w:r w:rsidRPr="00C73C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9314DA4" w14:textId="77777777" w:rsidR="006C34B0" w:rsidRDefault="00E77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137C4D78" w14:textId="77777777" w:rsidR="006C34B0" w:rsidRDefault="00E77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14:paraId="22B4B39C" w14:textId="77777777" w:rsidR="006C34B0" w:rsidRDefault="006C34B0">
            <w:pPr>
              <w:spacing w:after="0"/>
              <w:ind w:left="135"/>
            </w:pPr>
          </w:p>
        </w:tc>
        <w:tc>
          <w:tcPr>
            <w:tcW w:w="2985" w:type="dxa"/>
            <w:tcMar>
              <w:top w:w="50" w:type="dxa"/>
              <w:left w:w="100" w:type="dxa"/>
            </w:tcMar>
            <w:vAlign w:val="center"/>
          </w:tcPr>
          <w:p w14:paraId="095B384C" w14:textId="77777777" w:rsidR="006C34B0" w:rsidRDefault="006C34B0">
            <w:pPr>
              <w:spacing w:after="0"/>
              <w:ind w:left="135"/>
            </w:pPr>
          </w:p>
        </w:tc>
      </w:tr>
      <w:tr w:rsidR="006C34B0" w14:paraId="44BB2172" w14:textId="77777777" w:rsidTr="003A628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1C0D32F" w14:textId="77777777" w:rsidR="006C34B0" w:rsidRDefault="00E77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846" w:type="dxa"/>
            <w:tcMar>
              <w:top w:w="50" w:type="dxa"/>
              <w:left w:w="100" w:type="dxa"/>
            </w:tcMar>
            <w:vAlign w:val="center"/>
          </w:tcPr>
          <w:p w14:paraId="5D725238" w14:textId="77777777" w:rsidR="006C34B0" w:rsidRPr="00C73C09" w:rsidRDefault="00E776E3">
            <w:pPr>
              <w:spacing w:after="0"/>
              <w:ind w:left="135"/>
              <w:rPr>
                <w:lang w:val="ru-RU"/>
              </w:rPr>
            </w:pPr>
            <w:r w:rsidRPr="00C73C0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на службе человека (в воздухе, на земле и на воде)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5C90544" w14:textId="77777777" w:rsidR="006C34B0" w:rsidRDefault="00E776E3">
            <w:pPr>
              <w:spacing w:after="0"/>
              <w:ind w:left="135"/>
              <w:jc w:val="center"/>
            </w:pPr>
            <w:r w:rsidRPr="00C73C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BDBC0CC" w14:textId="77777777" w:rsidR="006C34B0" w:rsidRDefault="00E77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08800357" w14:textId="77777777" w:rsidR="006C34B0" w:rsidRDefault="00E77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14:paraId="320CE10C" w14:textId="77777777" w:rsidR="006C34B0" w:rsidRDefault="006C34B0">
            <w:pPr>
              <w:spacing w:after="0"/>
              <w:ind w:left="135"/>
            </w:pPr>
          </w:p>
        </w:tc>
        <w:tc>
          <w:tcPr>
            <w:tcW w:w="2985" w:type="dxa"/>
            <w:tcMar>
              <w:top w:w="50" w:type="dxa"/>
              <w:left w:w="100" w:type="dxa"/>
            </w:tcMar>
            <w:vAlign w:val="center"/>
          </w:tcPr>
          <w:p w14:paraId="332244EE" w14:textId="77777777" w:rsidR="006C34B0" w:rsidRDefault="006C34B0">
            <w:pPr>
              <w:spacing w:after="0"/>
              <w:ind w:left="135"/>
            </w:pPr>
          </w:p>
        </w:tc>
      </w:tr>
      <w:tr w:rsidR="006C34B0" w14:paraId="7E615C95" w14:textId="77777777" w:rsidTr="003A628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9FEFB16" w14:textId="77777777" w:rsidR="006C34B0" w:rsidRDefault="00E77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846" w:type="dxa"/>
            <w:tcMar>
              <w:top w:w="50" w:type="dxa"/>
              <w:left w:w="100" w:type="dxa"/>
            </w:tcMar>
            <w:vAlign w:val="center"/>
          </w:tcPr>
          <w:p w14:paraId="25F371AE" w14:textId="77777777" w:rsidR="006C34B0" w:rsidRPr="00C73C09" w:rsidRDefault="00E776E3">
            <w:pPr>
              <w:spacing w:after="0"/>
              <w:ind w:left="135"/>
              <w:rPr>
                <w:lang w:val="ru-RU"/>
              </w:rPr>
            </w:pPr>
            <w:r w:rsidRPr="00C73C09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праздники народов России, ремёсла, обычаи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75CEF44" w14:textId="77777777" w:rsidR="006C34B0" w:rsidRDefault="00E776E3">
            <w:pPr>
              <w:spacing w:after="0"/>
              <w:ind w:left="135"/>
              <w:jc w:val="center"/>
            </w:pPr>
            <w:r w:rsidRPr="00C73C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353A905" w14:textId="77777777" w:rsidR="006C34B0" w:rsidRDefault="00E77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0B87E9D4" w14:textId="77777777" w:rsidR="006C34B0" w:rsidRDefault="00E77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14:paraId="782228A7" w14:textId="77777777" w:rsidR="006C34B0" w:rsidRDefault="006C34B0">
            <w:pPr>
              <w:spacing w:after="0"/>
              <w:ind w:left="135"/>
            </w:pPr>
          </w:p>
        </w:tc>
        <w:tc>
          <w:tcPr>
            <w:tcW w:w="2985" w:type="dxa"/>
            <w:tcMar>
              <w:top w:w="50" w:type="dxa"/>
              <w:left w:w="100" w:type="dxa"/>
            </w:tcMar>
            <w:vAlign w:val="center"/>
          </w:tcPr>
          <w:p w14:paraId="517E892D" w14:textId="77777777" w:rsidR="006C34B0" w:rsidRDefault="006C34B0">
            <w:pPr>
              <w:spacing w:after="0"/>
              <w:ind w:left="135"/>
            </w:pPr>
          </w:p>
        </w:tc>
      </w:tr>
      <w:tr w:rsidR="006C34B0" w14:paraId="47E04BD0" w14:textId="77777777" w:rsidTr="003A628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829CD24" w14:textId="77777777" w:rsidR="006C34B0" w:rsidRDefault="00E77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846" w:type="dxa"/>
            <w:tcMar>
              <w:top w:w="50" w:type="dxa"/>
              <w:left w:w="100" w:type="dxa"/>
            </w:tcMar>
            <w:vAlign w:val="center"/>
          </w:tcPr>
          <w:p w14:paraId="76AFD895" w14:textId="77777777" w:rsidR="006C34B0" w:rsidRDefault="00E776E3">
            <w:pPr>
              <w:spacing w:after="0"/>
              <w:ind w:left="135"/>
            </w:pPr>
            <w:r w:rsidRPr="00C73C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изучаемыми материалами и производствами.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сферы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обслуживания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314CBBB" w14:textId="77777777" w:rsidR="006C34B0" w:rsidRDefault="00E77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FD8ABA9" w14:textId="77777777" w:rsidR="006C34B0" w:rsidRDefault="00E77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163E4D5C" w14:textId="77777777" w:rsidR="006C34B0" w:rsidRDefault="00E77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14:paraId="6F2A8987" w14:textId="77777777" w:rsidR="006C34B0" w:rsidRDefault="006C34B0">
            <w:pPr>
              <w:spacing w:after="0"/>
              <w:ind w:left="135"/>
            </w:pPr>
          </w:p>
        </w:tc>
        <w:tc>
          <w:tcPr>
            <w:tcW w:w="2985" w:type="dxa"/>
            <w:tcMar>
              <w:top w:w="50" w:type="dxa"/>
              <w:left w:w="100" w:type="dxa"/>
            </w:tcMar>
            <w:vAlign w:val="center"/>
          </w:tcPr>
          <w:p w14:paraId="4DEAE858" w14:textId="77777777" w:rsidR="006C34B0" w:rsidRDefault="006C34B0">
            <w:pPr>
              <w:spacing w:after="0"/>
              <w:ind w:left="135"/>
            </w:pPr>
          </w:p>
        </w:tc>
      </w:tr>
      <w:tr w:rsidR="006C34B0" w14:paraId="45972D6F" w14:textId="77777777" w:rsidTr="003A628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2C94E39" w14:textId="77777777" w:rsidR="006C34B0" w:rsidRDefault="00E77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846" w:type="dxa"/>
            <w:tcMar>
              <w:top w:w="50" w:type="dxa"/>
              <w:left w:w="100" w:type="dxa"/>
            </w:tcMar>
            <w:vAlign w:val="center"/>
          </w:tcPr>
          <w:p w14:paraId="7FCA8425" w14:textId="77777777" w:rsidR="006C34B0" w:rsidRPr="00C73C09" w:rsidRDefault="00E776E3">
            <w:pPr>
              <w:spacing w:after="0"/>
              <w:ind w:left="135"/>
              <w:rPr>
                <w:lang w:val="ru-RU"/>
              </w:rPr>
            </w:pPr>
            <w:r w:rsidRPr="00C73C09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творчество. Природные материалы. Сбор листьев и способы их засушивания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73C7C6D" w14:textId="77777777" w:rsidR="006C34B0" w:rsidRDefault="00E776E3">
            <w:pPr>
              <w:spacing w:after="0"/>
              <w:ind w:left="135"/>
              <w:jc w:val="center"/>
            </w:pPr>
            <w:r w:rsidRPr="00C73C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67E2B42" w14:textId="77777777" w:rsidR="006C34B0" w:rsidRDefault="00E77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314E254C" w14:textId="77777777" w:rsidR="006C34B0" w:rsidRDefault="00E77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14:paraId="1DF98F6E" w14:textId="77777777" w:rsidR="006C34B0" w:rsidRDefault="006C34B0">
            <w:pPr>
              <w:spacing w:after="0"/>
              <w:ind w:left="135"/>
            </w:pPr>
          </w:p>
        </w:tc>
        <w:tc>
          <w:tcPr>
            <w:tcW w:w="2985" w:type="dxa"/>
            <w:tcMar>
              <w:top w:w="50" w:type="dxa"/>
              <w:left w:w="100" w:type="dxa"/>
            </w:tcMar>
            <w:vAlign w:val="center"/>
          </w:tcPr>
          <w:p w14:paraId="0A0038FE" w14:textId="77777777" w:rsidR="006C34B0" w:rsidRDefault="006C34B0">
            <w:pPr>
              <w:spacing w:after="0"/>
              <w:ind w:left="135"/>
            </w:pPr>
          </w:p>
        </w:tc>
      </w:tr>
      <w:tr w:rsidR="006C34B0" w14:paraId="0CE11077" w14:textId="77777777" w:rsidTr="003A628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3B6C7E6" w14:textId="77777777" w:rsidR="006C34B0" w:rsidRDefault="00E77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846" w:type="dxa"/>
            <w:tcMar>
              <w:top w:w="50" w:type="dxa"/>
              <w:left w:w="100" w:type="dxa"/>
            </w:tcMar>
            <w:vAlign w:val="center"/>
          </w:tcPr>
          <w:p w14:paraId="261FB4D2" w14:textId="77777777" w:rsidR="006C34B0" w:rsidRPr="00C73C09" w:rsidRDefault="00E776E3">
            <w:pPr>
              <w:spacing w:after="0"/>
              <w:ind w:left="135"/>
              <w:rPr>
                <w:lang w:val="ru-RU"/>
              </w:rPr>
            </w:pPr>
            <w:r w:rsidRPr="00C73C09">
              <w:rPr>
                <w:rFonts w:ascii="Times New Roman" w:hAnsi="Times New Roman"/>
                <w:color w:val="000000"/>
                <w:sz w:val="24"/>
                <w:lang w:val="ru-RU"/>
              </w:rPr>
              <w:t>Семена разных растений. Составление композиций из семян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968B634" w14:textId="77777777" w:rsidR="006C34B0" w:rsidRDefault="00E776E3">
            <w:pPr>
              <w:spacing w:after="0"/>
              <w:ind w:left="135"/>
              <w:jc w:val="center"/>
            </w:pPr>
            <w:r w:rsidRPr="00C73C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122C188" w14:textId="77777777" w:rsidR="006C34B0" w:rsidRDefault="00E77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1D6753AD" w14:textId="77777777" w:rsidR="006C34B0" w:rsidRDefault="00E77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14:paraId="2001E273" w14:textId="77777777" w:rsidR="006C34B0" w:rsidRDefault="006C34B0">
            <w:pPr>
              <w:spacing w:after="0"/>
              <w:ind w:left="135"/>
            </w:pPr>
          </w:p>
        </w:tc>
        <w:tc>
          <w:tcPr>
            <w:tcW w:w="2985" w:type="dxa"/>
            <w:tcMar>
              <w:top w:w="50" w:type="dxa"/>
              <w:left w:w="100" w:type="dxa"/>
            </w:tcMar>
            <w:vAlign w:val="center"/>
          </w:tcPr>
          <w:p w14:paraId="03591E03" w14:textId="77777777" w:rsidR="006C34B0" w:rsidRDefault="006C34B0">
            <w:pPr>
              <w:spacing w:after="0"/>
              <w:ind w:left="135"/>
            </w:pPr>
          </w:p>
        </w:tc>
      </w:tr>
      <w:tr w:rsidR="006C34B0" w14:paraId="270284E3" w14:textId="77777777" w:rsidTr="003A628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14161A0" w14:textId="77777777" w:rsidR="006C34B0" w:rsidRDefault="00E77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846" w:type="dxa"/>
            <w:tcMar>
              <w:top w:w="50" w:type="dxa"/>
              <w:left w:w="100" w:type="dxa"/>
            </w:tcMar>
            <w:vAlign w:val="center"/>
          </w:tcPr>
          <w:p w14:paraId="344AFA09" w14:textId="77777777" w:rsidR="006C34B0" w:rsidRPr="00C73C09" w:rsidRDefault="00E776E3">
            <w:pPr>
              <w:spacing w:after="0"/>
              <w:ind w:left="135"/>
              <w:rPr>
                <w:lang w:val="ru-RU"/>
              </w:rPr>
            </w:pPr>
            <w:r w:rsidRPr="00C73C09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B670CFA" w14:textId="77777777" w:rsidR="006C34B0" w:rsidRDefault="00E776E3">
            <w:pPr>
              <w:spacing w:after="0"/>
              <w:ind w:left="135"/>
              <w:jc w:val="center"/>
            </w:pPr>
            <w:r w:rsidRPr="00C73C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B69A743" w14:textId="77777777" w:rsidR="006C34B0" w:rsidRDefault="00E77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1F42AA61" w14:textId="77777777" w:rsidR="006C34B0" w:rsidRDefault="00E77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14:paraId="5B8F1A96" w14:textId="77777777" w:rsidR="006C34B0" w:rsidRDefault="006C34B0">
            <w:pPr>
              <w:spacing w:after="0"/>
              <w:ind w:left="135"/>
            </w:pPr>
          </w:p>
        </w:tc>
        <w:tc>
          <w:tcPr>
            <w:tcW w:w="2985" w:type="dxa"/>
            <w:tcMar>
              <w:top w:w="50" w:type="dxa"/>
              <w:left w:w="100" w:type="dxa"/>
            </w:tcMar>
            <w:vAlign w:val="center"/>
          </w:tcPr>
          <w:p w14:paraId="1BFBD40C" w14:textId="77777777" w:rsidR="006C34B0" w:rsidRDefault="006C34B0">
            <w:pPr>
              <w:spacing w:after="0"/>
              <w:ind w:left="135"/>
            </w:pPr>
          </w:p>
        </w:tc>
      </w:tr>
      <w:tr w:rsidR="006C34B0" w14:paraId="2DA31F62" w14:textId="77777777" w:rsidTr="003A628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6B0B89B" w14:textId="77777777" w:rsidR="006C34B0" w:rsidRDefault="00E77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846" w:type="dxa"/>
            <w:tcMar>
              <w:top w:w="50" w:type="dxa"/>
              <w:left w:w="100" w:type="dxa"/>
            </w:tcMar>
            <w:vAlign w:val="center"/>
          </w:tcPr>
          <w:p w14:paraId="64A6D85D" w14:textId="77777777" w:rsidR="006C34B0" w:rsidRDefault="00E776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FC7619E" w14:textId="77777777" w:rsidR="006C34B0" w:rsidRDefault="00E77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EF8D193" w14:textId="77777777" w:rsidR="006C34B0" w:rsidRDefault="00E77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3A8CD2E3" w14:textId="77777777" w:rsidR="006C34B0" w:rsidRDefault="00E77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14:paraId="47832A2D" w14:textId="77777777" w:rsidR="006C34B0" w:rsidRDefault="006C34B0">
            <w:pPr>
              <w:spacing w:after="0"/>
              <w:ind w:left="135"/>
            </w:pPr>
          </w:p>
        </w:tc>
        <w:tc>
          <w:tcPr>
            <w:tcW w:w="2985" w:type="dxa"/>
            <w:tcMar>
              <w:top w:w="50" w:type="dxa"/>
              <w:left w:w="100" w:type="dxa"/>
            </w:tcMar>
            <w:vAlign w:val="center"/>
          </w:tcPr>
          <w:p w14:paraId="0DF5E6C7" w14:textId="77777777" w:rsidR="006C34B0" w:rsidRDefault="006C34B0">
            <w:pPr>
              <w:spacing w:after="0"/>
              <w:ind w:left="135"/>
            </w:pPr>
          </w:p>
        </w:tc>
      </w:tr>
      <w:tr w:rsidR="006C34B0" w14:paraId="3BA5655A" w14:textId="77777777" w:rsidTr="003A628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5F7CA31" w14:textId="77777777" w:rsidR="006C34B0" w:rsidRDefault="00E77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846" w:type="dxa"/>
            <w:tcMar>
              <w:top w:w="50" w:type="dxa"/>
              <w:left w:w="100" w:type="dxa"/>
            </w:tcMar>
            <w:vAlign w:val="center"/>
          </w:tcPr>
          <w:p w14:paraId="6E14A09A" w14:textId="77777777" w:rsidR="006C34B0" w:rsidRPr="00C73C09" w:rsidRDefault="00E776E3">
            <w:pPr>
              <w:spacing w:after="0"/>
              <w:ind w:left="135"/>
              <w:rPr>
                <w:lang w:val="ru-RU"/>
              </w:rPr>
            </w:pPr>
            <w:r w:rsidRPr="00C73C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«композиция». Центровая композиция. Точечное наклеивание </w:t>
            </w:r>
            <w:r w:rsidRPr="00C73C0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листьев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86215E1" w14:textId="77777777" w:rsidR="006C34B0" w:rsidRDefault="00E776E3">
            <w:pPr>
              <w:spacing w:after="0"/>
              <w:ind w:left="135"/>
              <w:jc w:val="center"/>
            </w:pPr>
            <w:r w:rsidRPr="00C73C0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5EE1BCC" w14:textId="77777777" w:rsidR="006C34B0" w:rsidRDefault="00E77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2AAD50C1" w14:textId="77777777" w:rsidR="006C34B0" w:rsidRDefault="00E77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14:paraId="55FFC850" w14:textId="77777777" w:rsidR="006C34B0" w:rsidRDefault="006C34B0">
            <w:pPr>
              <w:spacing w:after="0"/>
              <w:ind w:left="135"/>
            </w:pPr>
          </w:p>
        </w:tc>
        <w:tc>
          <w:tcPr>
            <w:tcW w:w="2985" w:type="dxa"/>
            <w:tcMar>
              <w:top w:w="50" w:type="dxa"/>
              <w:left w:w="100" w:type="dxa"/>
            </w:tcMar>
            <w:vAlign w:val="center"/>
          </w:tcPr>
          <w:p w14:paraId="50B49AD9" w14:textId="77777777" w:rsidR="006C34B0" w:rsidRDefault="006C34B0">
            <w:pPr>
              <w:spacing w:after="0"/>
              <w:ind w:left="135"/>
            </w:pPr>
          </w:p>
        </w:tc>
      </w:tr>
      <w:tr w:rsidR="006C34B0" w14:paraId="110760CD" w14:textId="77777777" w:rsidTr="003A628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32E0476" w14:textId="77777777" w:rsidR="006C34B0" w:rsidRDefault="00E77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846" w:type="dxa"/>
            <w:tcMar>
              <w:top w:w="50" w:type="dxa"/>
              <w:left w:w="100" w:type="dxa"/>
            </w:tcMar>
            <w:vAlign w:val="center"/>
          </w:tcPr>
          <w:p w14:paraId="276E09BF" w14:textId="77777777" w:rsidR="006C34B0" w:rsidRPr="00C73C09" w:rsidRDefault="00E776E3">
            <w:pPr>
              <w:spacing w:after="0"/>
              <w:ind w:left="135"/>
              <w:rPr>
                <w:lang w:val="ru-RU"/>
              </w:rPr>
            </w:pPr>
            <w:r w:rsidRPr="00C73C09">
              <w:rPr>
                <w:rFonts w:ascii="Times New Roman" w:hAnsi="Times New Roman"/>
                <w:color w:val="000000"/>
                <w:sz w:val="24"/>
                <w:lang w:val="ru-RU"/>
              </w:rPr>
              <w:t>«Орнамент». Разновидности композиций, Композиция в полосе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378A6EC" w14:textId="77777777" w:rsidR="006C34B0" w:rsidRDefault="00E776E3">
            <w:pPr>
              <w:spacing w:after="0"/>
              <w:ind w:left="135"/>
              <w:jc w:val="center"/>
            </w:pPr>
            <w:r w:rsidRPr="00C73C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6A890F7" w14:textId="77777777" w:rsidR="006C34B0" w:rsidRDefault="00E77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0BCE166C" w14:textId="77777777" w:rsidR="006C34B0" w:rsidRDefault="00E77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14:paraId="7C3ED3AB" w14:textId="77777777" w:rsidR="006C34B0" w:rsidRDefault="006C34B0">
            <w:pPr>
              <w:spacing w:after="0"/>
              <w:ind w:left="135"/>
            </w:pPr>
          </w:p>
        </w:tc>
        <w:tc>
          <w:tcPr>
            <w:tcW w:w="2985" w:type="dxa"/>
            <w:tcMar>
              <w:top w:w="50" w:type="dxa"/>
              <w:left w:w="100" w:type="dxa"/>
            </w:tcMar>
            <w:vAlign w:val="center"/>
          </w:tcPr>
          <w:p w14:paraId="114B4E4B" w14:textId="77777777" w:rsidR="006C34B0" w:rsidRDefault="006C34B0">
            <w:pPr>
              <w:spacing w:after="0"/>
              <w:ind w:left="135"/>
            </w:pPr>
          </w:p>
        </w:tc>
      </w:tr>
      <w:tr w:rsidR="006C34B0" w14:paraId="665630B6" w14:textId="77777777" w:rsidTr="003A628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3194BDF" w14:textId="77777777" w:rsidR="006C34B0" w:rsidRDefault="00E77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846" w:type="dxa"/>
            <w:tcMar>
              <w:top w:w="50" w:type="dxa"/>
              <w:left w:w="100" w:type="dxa"/>
            </w:tcMar>
            <w:vAlign w:val="center"/>
          </w:tcPr>
          <w:p w14:paraId="5C809B14" w14:textId="77777777" w:rsidR="006C34B0" w:rsidRDefault="00E776E3">
            <w:pPr>
              <w:spacing w:after="0"/>
              <w:ind w:left="135"/>
            </w:pPr>
            <w:r w:rsidRPr="00C73C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Материалы для лепки (пластилин, пластические массы).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пластических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CCA2BC7" w14:textId="77777777" w:rsidR="006C34B0" w:rsidRDefault="00E77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2FE3F26" w14:textId="77777777" w:rsidR="006C34B0" w:rsidRDefault="00E77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6EC93DB7" w14:textId="77777777" w:rsidR="006C34B0" w:rsidRDefault="00E77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14:paraId="39517611" w14:textId="77777777" w:rsidR="006C34B0" w:rsidRDefault="006C34B0">
            <w:pPr>
              <w:spacing w:after="0"/>
              <w:ind w:left="135"/>
            </w:pPr>
          </w:p>
        </w:tc>
        <w:tc>
          <w:tcPr>
            <w:tcW w:w="2985" w:type="dxa"/>
            <w:tcMar>
              <w:top w:w="50" w:type="dxa"/>
              <w:left w:w="100" w:type="dxa"/>
            </w:tcMar>
            <w:vAlign w:val="center"/>
          </w:tcPr>
          <w:p w14:paraId="052B39D4" w14:textId="77777777" w:rsidR="006C34B0" w:rsidRDefault="006C34B0">
            <w:pPr>
              <w:spacing w:after="0"/>
              <w:ind w:left="135"/>
            </w:pPr>
          </w:p>
        </w:tc>
      </w:tr>
      <w:tr w:rsidR="006C34B0" w14:paraId="2B0849FA" w14:textId="77777777" w:rsidTr="003A628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397A6E3" w14:textId="77777777" w:rsidR="006C34B0" w:rsidRDefault="00E77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846" w:type="dxa"/>
            <w:tcMar>
              <w:top w:w="50" w:type="dxa"/>
              <w:left w:w="100" w:type="dxa"/>
            </w:tcMar>
            <w:vAlign w:val="center"/>
          </w:tcPr>
          <w:p w14:paraId="3BEA141A" w14:textId="77777777" w:rsidR="006C34B0" w:rsidRDefault="00E776E3">
            <w:pPr>
              <w:spacing w:after="0"/>
              <w:ind w:left="135"/>
            </w:pPr>
            <w:r w:rsidRPr="00C73C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Изделие. Основа и детали изделия.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E1207C8" w14:textId="77777777" w:rsidR="006C34B0" w:rsidRDefault="00E77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4C1516F" w14:textId="77777777" w:rsidR="006C34B0" w:rsidRDefault="00E77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775DD7A1" w14:textId="77777777" w:rsidR="006C34B0" w:rsidRDefault="00E77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14:paraId="66262031" w14:textId="77777777" w:rsidR="006C34B0" w:rsidRDefault="006C34B0">
            <w:pPr>
              <w:spacing w:after="0"/>
              <w:ind w:left="135"/>
            </w:pPr>
          </w:p>
        </w:tc>
        <w:tc>
          <w:tcPr>
            <w:tcW w:w="2985" w:type="dxa"/>
            <w:tcMar>
              <w:top w:w="50" w:type="dxa"/>
              <w:left w:w="100" w:type="dxa"/>
            </w:tcMar>
            <w:vAlign w:val="center"/>
          </w:tcPr>
          <w:p w14:paraId="5FADD66F" w14:textId="77777777" w:rsidR="006C34B0" w:rsidRDefault="006C34B0">
            <w:pPr>
              <w:spacing w:after="0"/>
              <w:ind w:left="135"/>
            </w:pPr>
          </w:p>
        </w:tc>
      </w:tr>
      <w:tr w:rsidR="006C34B0" w14:paraId="5276302E" w14:textId="77777777" w:rsidTr="003A628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80AB3A4" w14:textId="77777777" w:rsidR="006C34B0" w:rsidRDefault="00E77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846" w:type="dxa"/>
            <w:tcMar>
              <w:top w:w="50" w:type="dxa"/>
              <w:left w:w="100" w:type="dxa"/>
            </w:tcMar>
            <w:vAlign w:val="center"/>
          </w:tcPr>
          <w:p w14:paraId="4D9A80C8" w14:textId="77777777" w:rsidR="006C34B0" w:rsidRPr="00C73C09" w:rsidRDefault="00E776E3">
            <w:pPr>
              <w:spacing w:after="0"/>
              <w:ind w:left="135"/>
              <w:rPr>
                <w:lang w:val="ru-RU"/>
              </w:rPr>
            </w:pPr>
            <w:r w:rsidRPr="00C73C09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Формообразование деталей изделия из пластилина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B4B4934" w14:textId="77777777" w:rsidR="006C34B0" w:rsidRDefault="00E776E3">
            <w:pPr>
              <w:spacing w:after="0"/>
              <w:ind w:left="135"/>
              <w:jc w:val="center"/>
            </w:pPr>
            <w:r w:rsidRPr="00C73C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24433D8" w14:textId="77777777" w:rsidR="006C34B0" w:rsidRDefault="00E77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1D85CB26" w14:textId="77777777" w:rsidR="006C34B0" w:rsidRDefault="00E77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14:paraId="30CF36F0" w14:textId="77777777" w:rsidR="006C34B0" w:rsidRDefault="006C34B0">
            <w:pPr>
              <w:spacing w:after="0"/>
              <w:ind w:left="135"/>
            </w:pPr>
          </w:p>
        </w:tc>
        <w:tc>
          <w:tcPr>
            <w:tcW w:w="2985" w:type="dxa"/>
            <w:tcMar>
              <w:top w:w="50" w:type="dxa"/>
              <w:left w:w="100" w:type="dxa"/>
            </w:tcMar>
            <w:vAlign w:val="center"/>
          </w:tcPr>
          <w:p w14:paraId="187B6FA1" w14:textId="77777777" w:rsidR="006C34B0" w:rsidRDefault="006C34B0">
            <w:pPr>
              <w:spacing w:after="0"/>
              <w:ind w:left="135"/>
            </w:pPr>
          </w:p>
        </w:tc>
      </w:tr>
      <w:tr w:rsidR="006C34B0" w14:paraId="24BB16F9" w14:textId="77777777" w:rsidTr="003A628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B23337F" w14:textId="77777777" w:rsidR="006C34B0" w:rsidRDefault="00E77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846" w:type="dxa"/>
            <w:tcMar>
              <w:top w:w="50" w:type="dxa"/>
              <w:left w:w="100" w:type="dxa"/>
            </w:tcMar>
            <w:vAlign w:val="center"/>
          </w:tcPr>
          <w:p w14:paraId="307B605C" w14:textId="77777777" w:rsidR="006C34B0" w:rsidRPr="00C73C09" w:rsidRDefault="00E776E3">
            <w:pPr>
              <w:spacing w:after="0"/>
              <w:ind w:left="135"/>
              <w:rPr>
                <w:lang w:val="ru-RU"/>
              </w:rPr>
            </w:pPr>
            <w:r w:rsidRPr="00C73C09">
              <w:rPr>
                <w:rFonts w:ascii="Times New Roman" w:hAnsi="Times New Roman"/>
                <w:color w:val="000000"/>
                <w:sz w:val="24"/>
                <w:lang w:val="ru-RU"/>
              </w:rPr>
              <w:t>Объемная композиция. Групповая творческая работа – проект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82C7F5E" w14:textId="77777777" w:rsidR="006C34B0" w:rsidRDefault="00E776E3">
            <w:pPr>
              <w:spacing w:after="0"/>
              <w:ind w:left="135"/>
              <w:jc w:val="center"/>
            </w:pPr>
            <w:r w:rsidRPr="00C73C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E1EF9BD" w14:textId="77777777" w:rsidR="006C34B0" w:rsidRDefault="00E77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755F9129" w14:textId="77777777" w:rsidR="006C34B0" w:rsidRDefault="00E77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14:paraId="6E50D95D" w14:textId="77777777" w:rsidR="006C34B0" w:rsidRDefault="006C34B0">
            <w:pPr>
              <w:spacing w:after="0"/>
              <w:ind w:left="135"/>
            </w:pPr>
          </w:p>
        </w:tc>
        <w:tc>
          <w:tcPr>
            <w:tcW w:w="2985" w:type="dxa"/>
            <w:tcMar>
              <w:top w:w="50" w:type="dxa"/>
              <w:left w:w="100" w:type="dxa"/>
            </w:tcMar>
            <w:vAlign w:val="center"/>
          </w:tcPr>
          <w:p w14:paraId="2EAFAE36" w14:textId="77777777" w:rsidR="006C34B0" w:rsidRDefault="006C34B0">
            <w:pPr>
              <w:spacing w:after="0"/>
              <w:ind w:left="135"/>
            </w:pPr>
          </w:p>
        </w:tc>
      </w:tr>
      <w:tr w:rsidR="006C34B0" w14:paraId="672D21AF" w14:textId="77777777" w:rsidTr="003A628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86D21A1" w14:textId="77777777" w:rsidR="006C34B0" w:rsidRDefault="00E77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846" w:type="dxa"/>
            <w:tcMar>
              <w:top w:w="50" w:type="dxa"/>
              <w:left w:w="100" w:type="dxa"/>
            </w:tcMar>
            <w:vAlign w:val="center"/>
          </w:tcPr>
          <w:p w14:paraId="4DAFE8CA" w14:textId="77777777" w:rsidR="006C34B0" w:rsidRPr="00C73C09" w:rsidRDefault="00E776E3">
            <w:pPr>
              <w:spacing w:after="0"/>
              <w:ind w:left="135"/>
              <w:rPr>
                <w:lang w:val="ru-RU"/>
              </w:rPr>
            </w:pPr>
            <w:r w:rsidRPr="00C73C09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0827C46" w14:textId="77777777" w:rsidR="006C34B0" w:rsidRDefault="00E776E3">
            <w:pPr>
              <w:spacing w:after="0"/>
              <w:ind w:left="135"/>
              <w:jc w:val="center"/>
            </w:pPr>
            <w:r w:rsidRPr="00C73C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8E6830A" w14:textId="77777777" w:rsidR="006C34B0" w:rsidRDefault="00E77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1E3DE8FB" w14:textId="77777777" w:rsidR="006C34B0" w:rsidRDefault="00E77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14:paraId="481FB090" w14:textId="77777777" w:rsidR="006C34B0" w:rsidRDefault="006C34B0">
            <w:pPr>
              <w:spacing w:after="0"/>
              <w:ind w:left="135"/>
            </w:pPr>
          </w:p>
        </w:tc>
        <w:tc>
          <w:tcPr>
            <w:tcW w:w="2985" w:type="dxa"/>
            <w:tcMar>
              <w:top w:w="50" w:type="dxa"/>
              <w:left w:w="100" w:type="dxa"/>
            </w:tcMar>
            <w:vAlign w:val="center"/>
          </w:tcPr>
          <w:p w14:paraId="02C553D1" w14:textId="77777777" w:rsidR="006C34B0" w:rsidRDefault="006C34B0">
            <w:pPr>
              <w:spacing w:after="0"/>
              <w:ind w:left="135"/>
            </w:pPr>
          </w:p>
        </w:tc>
      </w:tr>
      <w:tr w:rsidR="006C34B0" w14:paraId="32447F50" w14:textId="77777777" w:rsidTr="003A628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9722F96" w14:textId="77777777" w:rsidR="006C34B0" w:rsidRDefault="00E77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846" w:type="dxa"/>
            <w:tcMar>
              <w:top w:w="50" w:type="dxa"/>
              <w:left w:w="100" w:type="dxa"/>
            </w:tcMar>
            <w:vAlign w:val="center"/>
          </w:tcPr>
          <w:p w14:paraId="3C986562" w14:textId="77777777" w:rsidR="006C34B0" w:rsidRPr="00C73C09" w:rsidRDefault="00E776E3">
            <w:pPr>
              <w:spacing w:after="0"/>
              <w:ind w:left="135"/>
              <w:rPr>
                <w:lang w:val="ru-RU"/>
              </w:rPr>
            </w:pPr>
            <w:r w:rsidRPr="00C73C09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D763CEA" w14:textId="77777777" w:rsidR="006C34B0" w:rsidRDefault="00E776E3">
            <w:pPr>
              <w:spacing w:after="0"/>
              <w:ind w:left="135"/>
              <w:jc w:val="center"/>
            </w:pPr>
            <w:r w:rsidRPr="00C73C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C0BAE74" w14:textId="77777777" w:rsidR="006C34B0" w:rsidRDefault="00E77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673082FC" w14:textId="77777777" w:rsidR="006C34B0" w:rsidRDefault="00E77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14:paraId="4B1DFEA6" w14:textId="77777777" w:rsidR="006C34B0" w:rsidRDefault="006C34B0">
            <w:pPr>
              <w:spacing w:after="0"/>
              <w:ind w:left="135"/>
            </w:pPr>
          </w:p>
        </w:tc>
        <w:tc>
          <w:tcPr>
            <w:tcW w:w="2985" w:type="dxa"/>
            <w:tcMar>
              <w:top w:w="50" w:type="dxa"/>
              <w:left w:w="100" w:type="dxa"/>
            </w:tcMar>
            <w:vAlign w:val="center"/>
          </w:tcPr>
          <w:p w14:paraId="58BEFEDE" w14:textId="77777777" w:rsidR="006C34B0" w:rsidRDefault="006C34B0">
            <w:pPr>
              <w:spacing w:after="0"/>
              <w:ind w:left="135"/>
            </w:pPr>
          </w:p>
        </w:tc>
      </w:tr>
      <w:tr w:rsidR="006C34B0" w14:paraId="4E044D54" w14:textId="77777777" w:rsidTr="003A628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8D4F2C9" w14:textId="77777777" w:rsidR="006C34B0" w:rsidRDefault="00E77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846" w:type="dxa"/>
            <w:tcMar>
              <w:top w:w="50" w:type="dxa"/>
              <w:left w:w="100" w:type="dxa"/>
            </w:tcMar>
            <w:vAlign w:val="center"/>
          </w:tcPr>
          <w:p w14:paraId="6C72D0E0" w14:textId="77777777" w:rsidR="006C34B0" w:rsidRPr="00C73C09" w:rsidRDefault="00E776E3">
            <w:pPr>
              <w:spacing w:after="0"/>
              <w:ind w:left="135"/>
              <w:rPr>
                <w:lang w:val="ru-RU"/>
              </w:rPr>
            </w:pPr>
            <w:r w:rsidRPr="00C73C09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бумаги. (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C73C09">
              <w:rPr>
                <w:rFonts w:ascii="Times New Roman" w:hAnsi="Times New Roman"/>
                <w:color w:val="000000"/>
                <w:sz w:val="24"/>
                <w:lang w:val="ru-RU"/>
              </w:rPr>
              <w:t>оставление композиций из несложной сложенной детали)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BC402A3" w14:textId="77777777" w:rsidR="006C34B0" w:rsidRDefault="00E776E3">
            <w:pPr>
              <w:spacing w:after="0"/>
              <w:ind w:left="135"/>
              <w:jc w:val="center"/>
            </w:pPr>
            <w:r w:rsidRPr="00C73C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9A5D1FF" w14:textId="77777777" w:rsidR="006C34B0" w:rsidRDefault="00E77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697618F9" w14:textId="77777777" w:rsidR="006C34B0" w:rsidRDefault="00E77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14:paraId="72A8F3AD" w14:textId="77777777" w:rsidR="006C34B0" w:rsidRDefault="006C34B0">
            <w:pPr>
              <w:spacing w:after="0"/>
              <w:ind w:left="135"/>
            </w:pPr>
          </w:p>
        </w:tc>
        <w:tc>
          <w:tcPr>
            <w:tcW w:w="2985" w:type="dxa"/>
            <w:tcMar>
              <w:top w:w="50" w:type="dxa"/>
              <w:left w:w="100" w:type="dxa"/>
            </w:tcMar>
            <w:vAlign w:val="center"/>
          </w:tcPr>
          <w:p w14:paraId="56993147" w14:textId="77777777" w:rsidR="006C34B0" w:rsidRDefault="006C34B0">
            <w:pPr>
              <w:spacing w:after="0"/>
              <w:ind w:left="135"/>
            </w:pPr>
          </w:p>
        </w:tc>
      </w:tr>
      <w:tr w:rsidR="006C34B0" w14:paraId="1B18B508" w14:textId="77777777" w:rsidTr="003A628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61775DF" w14:textId="77777777" w:rsidR="006C34B0" w:rsidRDefault="00E77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846" w:type="dxa"/>
            <w:tcMar>
              <w:top w:w="50" w:type="dxa"/>
              <w:left w:w="100" w:type="dxa"/>
            </w:tcMar>
            <w:vAlign w:val="center"/>
          </w:tcPr>
          <w:p w14:paraId="1D11A423" w14:textId="77777777" w:rsidR="006C34B0" w:rsidRPr="00C73C09" w:rsidRDefault="00E776E3">
            <w:pPr>
              <w:spacing w:after="0"/>
              <w:ind w:left="135"/>
              <w:rPr>
                <w:lang w:val="ru-RU"/>
              </w:rPr>
            </w:pPr>
            <w:r w:rsidRPr="00C73C09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8D28810" w14:textId="77777777" w:rsidR="006C34B0" w:rsidRDefault="00E776E3">
            <w:pPr>
              <w:spacing w:after="0"/>
              <w:ind w:left="135"/>
              <w:jc w:val="center"/>
            </w:pPr>
            <w:r w:rsidRPr="00C73C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FBAB43D" w14:textId="77777777" w:rsidR="006C34B0" w:rsidRDefault="00E77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48A16D9D" w14:textId="77777777" w:rsidR="006C34B0" w:rsidRDefault="00E77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14:paraId="73F6F7A0" w14:textId="77777777" w:rsidR="006C34B0" w:rsidRDefault="006C34B0">
            <w:pPr>
              <w:spacing w:after="0"/>
              <w:ind w:left="135"/>
            </w:pPr>
          </w:p>
        </w:tc>
        <w:tc>
          <w:tcPr>
            <w:tcW w:w="2985" w:type="dxa"/>
            <w:tcMar>
              <w:top w:w="50" w:type="dxa"/>
              <w:left w:w="100" w:type="dxa"/>
            </w:tcMar>
            <w:vAlign w:val="center"/>
          </w:tcPr>
          <w:p w14:paraId="64869BED" w14:textId="77777777" w:rsidR="006C34B0" w:rsidRDefault="006C34B0">
            <w:pPr>
              <w:spacing w:after="0"/>
              <w:ind w:left="135"/>
            </w:pPr>
          </w:p>
        </w:tc>
      </w:tr>
      <w:tr w:rsidR="006C34B0" w14:paraId="411AF987" w14:textId="77777777" w:rsidTr="003A628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DE5B6E5" w14:textId="77777777" w:rsidR="006C34B0" w:rsidRDefault="00E77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846" w:type="dxa"/>
            <w:tcMar>
              <w:top w:w="50" w:type="dxa"/>
              <w:left w:w="100" w:type="dxa"/>
            </w:tcMar>
            <w:vAlign w:val="center"/>
          </w:tcPr>
          <w:p w14:paraId="10A63182" w14:textId="77777777" w:rsidR="006C34B0" w:rsidRDefault="00E776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Складывание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гармошкой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2C5F230" w14:textId="77777777" w:rsidR="006C34B0" w:rsidRDefault="00E77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EE8EA7D" w14:textId="77777777" w:rsidR="006C34B0" w:rsidRDefault="00E77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18788917" w14:textId="77777777" w:rsidR="006C34B0" w:rsidRDefault="00E77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14:paraId="632FFC5D" w14:textId="77777777" w:rsidR="006C34B0" w:rsidRDefault="006C34B0">
            <w:pPr>
              <w:spacing w:after="0"/>
              <w:ind w:left="135"/>
            </w:pPr>
          </w:p>
        </w:tc>
        <w:tc>
          <w:tcPr>
            <w:tcW w:w="2985" w:type="dxa"/>
            <w:tcMar>
              <w:top w:w="50" w:type="dxa"/>
              <w:left w:w="100" w:type="dxa"/>
            </w:tcMar>
            <w:vAlign w:val="center"/>
          </w:tcPr>
          <w:p w14:paraId="42F160CA" w14:textId="77777777" w:rsidR="006C34B0" w:rsidRDefault="006C34B0">
            <w:pPr>
              <w:spacing w:after="0"/>
              <w:ind w:left="135"/>
            </w:pPr>
          </w:p>
        </w:tc>
      </w:tr>
      <w:tr w:rsidR="006C34B0" w14:paraId="0D9A26A4" w14:textId="77777777" w:rsidTr="003A628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2E38935" w14:textId="77777777" w:rsidR="006C34B0" w:rsidRDefault="00E77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846" w:type="dxa"/>
            <w:tcMar>
              <w:top w:w="50" w:type="dxa"/>
              <w:left w:w="100" w:type="dxa"/>
            </w:tcMar>
            <w:vAlign w:val="center"/>
          </w:tcPr>
          <w:p w14:paraId="2E1395F0" w14:textId="77777777" w:rsidR="006C34B0" w:rsidRDefault="00E776E3">
            <w:pPr>
              <w:spacing w:after="0"/>
              <w:ind w:left="135"/>
            </w:pPr>
            <w:r w:rsidRPr="00C73C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Режущий инструмент ножницы. Их назначение, конструкция.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пользования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06BF04E" w14:textId="77777777" w:rsidR="006C34B0" w:rsidRDefault="00E77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7EEAB31" w14:textId="77777777" w:rsidR="006C34B0" w:rsidRDefault="00E77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6A2A3BE2" w14:textId="77777777" w:rsidR="006C34B0" w:rsidRDefault="00E77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14:paraId="71483912" w14:textId="77777777" w:rsidR="006C34B0" w:rsidRDefault="006C34B0">
            <w:pPr>
              <w:spacing w:after="0"/>
              <w:ind w:left="135"/>
            </w:pPr>
          </w:p>
        </w:tc>
        <w:tc>
          <w:tcPr>
            <w:tcW w:w="2985" w:type="dxa"/>
            <w:tcMar>
              <w:top w:w="50" w:type="dxa"/>
              <w:left w:w="100" w:type="dxa"/>
            </w:tcMar>
            <w:vAlign w:val="center"/>
          </w:tcPr>
          <w:p w14:paraId="7AC25DEC" w14:textId="77777777" w:rsidR="006C34B0" w:rsidRDefault="006C34B0">
            <w:pPr>
              <w:spacing w:after="0"/>
              <w:ind w:left="135"/>
            </w:pPr>
          </w:p>
        </w:tc>
      </w:tr>
      <w:tr w:rsidR="006C34B0" w14:paraId="0EF6C6CD" w14:textId="77777777" w:rsidTr="003A628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DC91773" w14:textId="77777777" w:rsidR="006C34B0" w:rsidRDefault="00E77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846" w:type="dxa"/>
            <w:tcMar>
              <w:top w:w="50" w:type="dxa"/>
              <w:left w:w="100" w:type="dxa"/>
            </w:tcMar>
            <w:vAlign w:val="center"/>
          </w:tcPr>
          <w:p w14:paraId="5695879E" w14:textId="77777777" w:rsidR="006C34B0" w:rsidRPr="00C73C09" w:rsidRDefault="00E776E3">
            <w:pPr>
              <w:spacing w:after="0"/>
              <w:ind w:left="135"/>
              <w:rPr>
                <w:lang w:val="ru-RU"/>
              </w:rPr>
            </w:pPr>
            <w:r w:rsidRPr="00C73C09">
              <w:rPr>
                <w:rFonts w:ascii="Times New Roman" w:hAnsi="Times New Roman"/>
                <w:color w:val="000000"/>
                <w:sz w:val="24"/>
                <w:lang w:val="ru-RU"/>
              </w:rPr>
              <w:t>Приемы резания ножницами по прямой, кривой и ломаной линиям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180A784" w14:textId="77777777" w:rsidR="006C34B0" w:rsidRDefault="00E776E3">
            <w:pPr>
              <w:spacing w:after="0"/>
              <w:ind w:left="135"/>
              <w:jc w:val="center"/>
            </w:pPr>
            <w:r w:rsidRPr="00C73C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FA75B1A" w14:textId="77777777" w:rsidR="006C34B0" w:rsidRDefault="00E77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525EE0B7" w14:textId="77777777" w:rsidR="006C34B0" w:rsidRDefault="00E77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14:paraId="1CDFB874" w14:textId="77777777" w:rsidR="006C34B0" w:rsidRDefault="006C34B0">
            <w:pPr>
              <w:spacing w:after="0"/>
              <w:ind w:left="135"/>
            </w:pPr>
          </w:p>
        </w:tc>
        <w:tc>
          <w:tcPr>
            <w:tcW w:w="2985" w:type="dxa"/>
            <w:tcMar>
              <w:top w:w="50" w:type="dxa"/>
              <w:left w:w="100" w:type="dxa"/>
            </w:tcMar>
            <w:vAlign w:val="center"/>
          </w:tcPr>
          <w:p w14:paraId="4DB40A2A" w14:textId="77777777" w:rsidR="006C34B0" w:rsidRDefault="006C34B0">
            <w:pPr>
              <w:spacing w:after="0"/>
              <w:ind w:left="135"/>
            </w:pPr>
          </w:p>
        </w:tc>
      </w:tr>
      <w:tr w:rsidR="006C34B0" w14:paraId="6C7B5BD3" w14:textId="77777777" w:rsidTr="003A628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C355C46" w14:textId="77777777" w:rsidR="006C34B0" w:rsidRDefault="00E77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4846" w:type="dxa"/>
            <w:tcMar>
              <w:top w:w="50" w:type="dxa"/>
              <w:left w:w="100" w:type="dxa"/>
            </w:tcMar>
            <w:vAlign w:val="center"/>
          </w:tcPr>
          <w:p w14:paraId="1621ACF1" w14:textId="77777777" w:rsidR="006C34B0" w:rsidRDefault="00E776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Резаная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4F46648" w14:textId="77777777" w:rsidR="006C34B0" w:rsidRDefault="00E77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F048BA2" w14:textId="77777777" w:rsidR="006C34B0" w:rsidRDefault="00E77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7C6D9785" w14:textId="77777777" w:rsidR="006C34B0" w:rsidRDefault="00E77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14:paraId="135AC912" w14:textId="77777777" w:rsidR="006C34B0" w:rsidRDefault="006C34B0">
            <w:pPr>
              <w:spacing w:after="0"/>
              <w:ind w:left="135"/>
            </w:pPr>
          </w:p>
        </w:tc>
        <w:tc>
          <w:tcPr>
            <w:tcW w:w="2985" w:type="dxa"/>
            <w:tcMar>
              <w:top w:w="50" w:type="dxa"/>
              <w:left w:w="100" w:type="dxa"/>
            </w:tcMar>
            <w:vAlign w:val="center"/>
          </w:tcPr>
          <w:p w14:paraId="1CE085D7" w14:textId="77777777" w:rsidR="006C34B0" w:rsidRDefault="006C34B0">
            <w:pPr>
              <w:spacing w:after="0"/>
              <w:ind w:left="135"/>
            </w:pPr>
          </w:p>
        </w:tc>
      </w:tr>
      <w:tr w:rsidR="006C34B0" w14:paraId="67DDA7FA" w14:textId="77777777" w:rsidTr="003A628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37E9BDF" w14:textId="77777777" w:rsidR="006C34B0" w:rsidRDefault="00E77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846" w:type="dxa"/>
            <w:tcMar>
              <w:top w:w="50" w:type="dxa"/>
              <w:left w:w="100" w:type="dxa"/>
            </w:tcMar>
            <w:vAlign w:val="center"/>
          </w:tcPr>
          <w:p w14:paraId="3B2E9B58" w14:textId="77777777" w:rsidR="006C34B0" w:rsidRDefault="00E776E3">
            <w:pPr>
              <w:spacing w:after="0"/>
              <w:ind w:left="135"/>
            </w:pPr>
            <w:r w:rsidRPr="00C73C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Шаблон – приспособление для разметки деталей.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шаблону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60A56F0" w14:textId="77777777" w:rsidR="006C34B0" w:rsidRDefault="00E77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5B5F21A" w14:textId="77777777" w:rsidR="006C34B0" w:rsidRDefault="00E77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4015C323" w14:textId="77777777" w:rsidR="006C34B0" w:rsidRDefault="00E77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14:paraId="1DEBDA94" w14:textId="77777777" w:rsidR="006C34B0" w:rsidRDefault="006C34B0">
            <w:pPr>
              <w:spacing w:after="0"/>
              <w:ind w:left="135"/>
            </w:pPr>
          </w:p>
        </w:tc>
        <w:tc>
          <w:tcPr>
            <w:tcW w:w="2985" w:type="dxa"/>
            <w:tcMar>
              <w:top w:w="50" w:type="dxa"/>
              <w:left w:w="100" w:type="dxa"/>
            </w:tcMar>
            <w:vAlign w:val="center"/>
          </w:tcPr>
          <w:p w14:paraId="7C2D1077" w14:textId="77777777" w:rsidR="006C34B0" w:rsidRDefault="006C34B0">
            <w:pPr>
              <w:spacing w:after="0"/>
              <w:ind w:left="135"/>
            </w:pPr>
          </w:p>
        </w:tc>
      </w:tr>
      <w:tr w:rsidR="006C34B0" w14:paraId="469B49C3" w14:textId="77777777" w:rsidTr="003A628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D8220AD" w14:textId="77777777" w:rsidR="006C34B0" w:rsidRDefault="00E77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846" w:type="dxa"/>
            <w:tcMar>
              <w:top w:w="50" w:type="dxa"/>
              <w:left w:w="100" w:type="dxa"/>
            </w:tcMar>
            <w:vAlign w:val="center"/>
          </w:tcPr>
          <w:p w14:paraId="442C542E" w14:textId="77777777" w:rsidR="006C34B0" w:rsidRPr="00C73C09" w:rsidRDefault="00E776E3">
            <w:pPr>
              <w:spacing w:after="0"/>
              <w:ind w:left="135"/>
              <w:rPr>
                <w:lang w:val="ru-RU"/>
              </w:rPr>
            </w:pPr>
            <w:r w:rsidRPr="00C73C09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по шаблону и вырезание нескольких деталей из бумаги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3A63F8D" w14:textId="77777777" w:rsidR="006C34B0" w:rsidRDefault="00E776E3">
            <w:pPr>
              <w:spacing w:after="0"/>
              <w:ind w:left="135"/>
              <w:jc w:val="center"/>
            </w:pPr>
            <w:r w:rsidRPr="00C73C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BE0F211" w14:textId="77777777" w:rsidR="006C34B0" w:rsidRDefault="00E77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0FB35B1C" w14:textId="77777777" w:rsidR="006C34B0" w:rsidRDefault="00E77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14:paraId="6EBAE7FB" w14:textId="77777777" w:rsidR="006C34B0" w:rsidRDefault="006C34B0">
            <w:pPr>
              <w:spacing w:after="0"/>
              <w:ind w:left="135"/>
            </w:pPr>
          </w:p>
        </w:tc>
        <w:tc>
          <w:tcPr>
            <w:tcW w:w="2985" w:type="dxa"/>
            <w:tcMar>
              <w:top w:w="50" w:type="dxa"/>
              <w:left w:w="100" w:type="dxa"/>
            </w:tcMar>
            <w:vAlign w:val="center"/>
          </w:tcPr>
          <w:p w14:paraId="13628BD6" w14:textId="77777777" w:rsidR="006C34B0" w:rsidRDefault="006C34B0">
            <w:pPr>
              <w:spacing w:after="0"/>
              <w:ind w:left="135"/>
            </w:pPr>
          </w:p>
        </w:tc>
      </w:tr>
      <w:tr w:rsidR="006C34B0" w14:paraId="619258AE" w14:textId="77777777" w:rsidTr="003A628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E69A072" w14:textId="77777777" w:rsidR="006C34B0" w:rsidRDefault="00E77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846" w:type="dxa"/>
            <w:tcMar>
              <w:top w:w="50" w:type="dxa"/>
              <w:left w:w="100" w:type="dxa"/>
            </w:tcMar>
            <w:vAlign w:val="center"/>
          </w:tcPr>
          <w:p w14:paraId="453D10C0" w14:textId="77777777" w:rsidR="006C34B0" w:rsidRPr="00C73C09" w:rsidRDefault="00E776E3">
            <w:pPr>
              <w:spacing w:after="0"/>
              <w:ind w:left="135"/>
              <w:rPr>
                <w:lang w:val="ru-RU"/>
              </w:rPr>
            </w:pPr>
            <w:r w:rsidRPr="00C73C09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правильных форм в неправильные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2B87FB3" w14:textId="77777777" w:rsidR="006C34B0" w:rsidRDefault="00E776E3">
            <w:pPr>
              <w:spacing w:after="0"/>
              <w:ind w:left="135"/>
              <w:jc w:val="center"/>
            </w:pPr>
            <w:r w:rsidRPr="00C73C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B07C9BA" w14:textId="77777777" w:rsidR="006C34B0" w:rsidRDefault="00E77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44D293ED" w14:textId="77777777" w:rsidR="006C34B0" w:rsidRDefault="00E77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14:paraId="5D81BD25" w14:textId="77777777" w:rsidR="006C34B0" w:rsidRDefault="006C34B0">
            <w:pPr>
              <w:spacing w:after="0"/>
              <w:ind w:left="135"/>
            </w:pPr>
          </w:p>
        </w:tc>
        <w:tc>
          <w:tcPr>
            <w:tcW w:w="2985" w:type="dxa"/>
            <w:tcMar>
              <w:top w:w="50" w:type="dxa"/>
              <w:left w:w="100" w:type="dxa"/>
            </w:tcMar>
            <w:vAlign w:val="center"/>
          </w:tcPr>
          <w:p w14:paraId="55420A4F" w14:textId="77777777" w:rsidR="006C34B0" w:rsidRDefault="006C34B0">
            <w:pPr>
              <w:spacing w:after="0"/>
              <w:ind w:left="135"/>
            </w:pPr>
          </w:p>
        </w:tc>
      </w:tr>
      <w:tr w:rsidR="006C34B0" w14:paraId="76739881" w14:textId="77777777" w:rsidTr="003A628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660FF33" w14:textId="77777777" w:rsidR="006C34B0" w:rsidRDefault="00E77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846" w:type="dxa"/>
            <w:tcMar>
              <w:top w:w="50" w:type="dxa"/>
              <w:left w:w="100" w:type="dxa"/>
            </w:tcMar>
            <w:vAlign w:val="center"/>
          </w:tcPr>
          <w:p w14:paraId="122B2843" w14:textId="77777777" w:rsidR="006C34B0" w:rsidRPr="00C73C09" w:rsidRDefault="00E776E3">
            <w:pPr>
              <w:spacing w:after="0"/>
              <w:ind w:left="135"/>
              <w:rPr>
                <w:lang w:val="ru-RU"/>
              </w:rPr>
            </w:pPr>
            <w:r w:rsidRPr="00C73C0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композиций из деталей разных форм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CB458ED" w14:textId="77777777" w:rsidR="006C34B0" w:rsidRDefault="00E776E3">
            <w:pPr>
              <w:spacing w:after="0"/>
              <w:ind w:left="135"/>
              <w:jc w:val="center"/>
            </w:pPr>
            <w:r w:rsidRPr="00C73C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DC4339E" w14:textId="77777777" w:rsidR="006C34B0" w:rsidRDefault="00E77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7AFD2516" w14:textId="77777777" w:rsidR="006C34B0" w:rsidRDefault="00E77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14:paraId="5C84C463" w14:textId="77777777" w:rsidR="006C34B0" w:rsidRDefault="006C34B0">
            <w:pPr>
              <w:spacing w:after="0"/>
              <w:ind w:left="135"/>
            </w:pPr>
          </w:p>
        </w:tc>
        <w:tc>
          <w:tcPr>
            <w:tcW w:w="2985" w:type="dxa"/>
            <w:tcMar>
              <w:top w:w="50" w:type="dxa"/>
              <w:left w:w="100" w:type="dxa"/>
            </w:tcMar>
            <w:vAlign w:val="center"/>
          </w:tcPr>
          <w:p w14:paraId="6C6EEC7E" w14:textId="77777777" w:rsidR="006C34B0" w:rsidRDefault="006C34B0">
            <w:pPr>
              <w:spacing w:after="0"/>
              <w:ind w:left="135"/>
            </w:pPr>
          </w:p>
        </w:tc>
      </w:tr>
      <w:tr w:rsidR="006C34B0" w14:paraId="57EE5026" w14:textId="77777777" w:rsidTr="003A628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BAE7B15" w14:textId="77777777" w:rsidR="006C34B0" w:rsidRDefault="00E77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846" w:type="dxa"/>
            <w:tcMar>
              <w:top w:w="50" w:type="dxa"/>
              <w:left w:w="100" w:type="dxa"/>
            </w:tcMar>
            <w:vAlign w:val="center"/>
          </w:tcPr>
          <w:p w14:paraId="7FB4B5F5" w14:textId="77777777" w:rsidR="006C34B0" w:rsidRPr="00C73C09" w:rsidRDefault="00E776E3">
            <w:pPr>
              <w:spacing w:after="0"/>
              <w:ind w:left="135"/>
              <w:rPr>
                <w:lang w:val="ru-RU"/>
              </w:rPr>
            </w:pPr>
            <w:r w:rsidRPr="00C73C09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деталей по шаблону из тонкого картона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2B57655" w14:textId="77777777" w:rsidR="006C34B0" w:rsidRDefault="00E776E3">
            <w:pPr>
              <w:spacing w:after="0"/>
              <w:ind w:left="135"/>
              <w:jc w:val="center"/>
            </w:pPr>
            <w:r w:rsidRPr="00C73C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6897E50" w14:textId="77777777" w:rsidR="006C34B0" w:rsidRDefault="00E77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33BF77F7" w14:textId="77777777" w:rsidR="006C34B0" w:rsidRDefault="00E77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14:paraId="5369FB59" w14:textId="77777777" w:rsidR="006C34B0" w:rsidRDefault="006C34B0">
            <w:pPr>
              <w:spacing w:after="0"/>
              <w:ind w:left="135"/>
            </w:pPr>
          </w:p>
        </w:tc>
        <w:tc>
          <w:tcPr>
            <w:tcW w:w="2985" w:type="dxa"/>
            <w:tcMar>
              <w:top w:w="50" w:type="dxa"/>
              <w:left w:w="100" w:type="dxa"/>
            </w:tcMar>
            <w:vAlign w:val="center"/>
          </w:tcPr>
          <w:p w14:paraId="23DC5D26" w14:textId="77777777" w:rsidR="006C34B0" w:rsidRDefault="006C34B0">
            <w:pPr>
              <w:spacing w:after="0"/>
              <w:ind w:left="135"/>
            </w:pPr>
          </w:p>
        </w:tc>
      </w:tr>
      <w:tr w:rsidR="006C34B0" w14:paraId="4D569F3B" w14:textId="77777777" w:rsidTr="003A628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C85975F" w14:textId="77777777" w:rsidR="006C34B0" w:rsidRDefault="00E77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846" w:type="dxa"/>
            <w:tcMar>
              <w:top w:w="50" w:type="dxa"/>
              <w:left w:w="100" w:type="dxa"/>
            </w:tcMar>
            <w:vAlign w:val="center"/>
          </w:tcPr>
          <w:p w14:paraId="5C0D01FC" w14:textId="77777777" w:rsidR="006C34B0" w:rsidRPr="00C73C09" w:rsidRDefault="00E776E3">
            <w:pPr>
              <w:spacing w:after="0"/>
              <w:ind w:left="135"/>
              <w:rPr>
                <w:lang w:val="ru-RU"/>
              </w:rPr>
            </w:pPr>
            <w:r w:rsidRPr="00C73C09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A11FEBB" w14:textId="77777777" w:rsidR="006C34B0" w:rsidRDefault="00E776E3">
            <w:pPr>
              <w:spacing w:after="0"/>
              <w:ind w:left="135"/>
              <w:jc w:val="center"/>
            </w:pPr>
            <w:r w:rsidRPr="00C73C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F663223" w14:textId="77777777" w:rsidR="006C34B0" w:rsidRDefault="00E77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2E9E3944" w14:textId="77777777" w:rsidR="006C34B0" w:rsidRDefault="00E77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14:paraId="0707A34C" w14:textId="77777777" w:rsidR="006C34B0" w:rsidRDefault="006C34B0">
            <w:pPr>
              <w:spacing w:after="0"/>
              <w:ind w:left="135"/>
            </w:pPr>
          </w:p>
        </w:tc>
        <w:tc>
          <w:tcPr>
            <w:tcW w:w="2985" w:type="dxa"/>
            <w:tcMar>
              <w:top w:w="50" w:type="dxa"/>
              <w:left w:w="100" w:type="dxa"/>
            </w:tcMar>
            <w:vAlign w:val="center"/>
          </w:tcPr>
          <w:p w14:paraId="4B1059EC" w14:textId="77777777" w:rsidR="006C34B0" w:rsidRDefault="006C34B0">
            <w:pPr>
              <w:spacing w:after="0"/>
              <w:ind w:left="135"/>
            </w:pPr>
          </w:p>
        </w:tc>
      </w:tr>
      <w:tr w:rsidR="006C34B0" w14:paraId="0078E01C" w14:textId="77777777" w:rsidTr="003A628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F2774E0" w14:textId="77777777" w:rsidR="006C34B0" w:rsidRDefault="00E77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846" w:type="dxa"/>
            <w:tcMar>
              <w:top w:w="50" w:type="dxa"/>
              <w:left w:w="100" w:type="dxa"/>
            </w:tcMar>
            <w:vAlign w:val="center"/>
          </w:tcPr>
          <w:p w14:paraId="77BB7210" w14:textId="77777777" w:rsidR="006C34B0" w:rsidRPr="00C73C09" w:rsidRDefault="00E776E3">
            <w:pPr>
              <w:spacing w:after="0"/>
              <w:ind w:left="135"/>
              <w:rPr>
                <w:lang w:val="ru-RU"/>
              </w:rPr>
            </w:pPr>
            <w:r w:rsidRPr="00C73C09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D13D4F5" w14:textId="77777777" w:rsidR="006C34B0" w:rsidRDefault="00E776E3">
            <w:pPr>
              <w:spacing w:after="0"/>
              <w:ind w:left="135"/>
              <w:jc w:val="center"/>
            </w:pPr>
            <w:r w:rsidRPr="00C73C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CDDB2AA" w14:textId="77777777" w:rsidR="006C34B0" w:rsidRDefault="00E77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501C00BE" w14:textId="77777777" w:rsidR="006C34B0" w:rsidRDefault="00E77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14:paraId="5D5562D2" w14:textId="77777777" w:rsidR="006C34B0" w:rsidRDefault="006C34B0">
            <w:pPr>
              <w:spacing w:after="0"/>
              <w:ind w:left="135"/>
            </w:pPr>
          </w:p>
        </w:tc>
        <w:tc>
          <w:tcPr>
            <w:tcW w:w="2985" w:type="dxa"/>
            <w:tcMar>
              <w:top w:w="50" w:type="dxa"/>
              <w:left w:w="100" w:type="dxa"/>
            </w:tcMar>
            <w:vAlign w:val="center"/>
          </w:tcPr>
          <w:p w14:paraId="2FBCFE69" w14:textId="77777777" w:rsidR="006C34B0" w:rsidRDefault="006C34B0">
            <w:pPr>
              <w:spacing w:after="0"/>
              <w:ind w:left="135"/>
            </w:pPr>
          </w:p>
        </w:tc>
      </w:tr>
      <w:tr w:rsidR="006C34B0" w14:paraId="3359197A" w14:textId="77777777" w:rsidTr="003A628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83A3D1B" w14:textId="77777777" w:rsidR="006C34B0" w:rsidRDefault="00E77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846" w:type="dxa"/>
            <w:tcMar>
              <w:top w:w="50" w:type="dxa"/>
              <w:left w:w="100" w:type="dxa"/>
            </w:tcMar>
            <w:vAlign w:val="center"/>
          </w:tcPr>
          <w:p w14:paraId="2D4711B9" w14:textId="77777777" w:rsidR="006C34B0" w:rsidRPr="00C73C09" w:rsidRDefault="00E776E3">
            <w:pPr>
              <w:spacing w:after="0"/>
              <w:ind w:left="135"/>
              <w:rPr>
                <w:lang w:val="ru-RU"/>
              </w:rPr>
            </w:pPr>
            <w:r w:rsidRPr="00C73C09">
              <w:rPr>
                <w:rFonts w:ascii="Times New Roman" w:hAnsi="Times New Roman"/>
                <w:color w:val="000000"/>
                <w:sz w:val="24"/>
                <w:lang w:val="ru-RU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A7FAE24" w14:textId="77777777" w:rsidR="006C34B0" w:rsidRDefault="00E776E3">
            <w:pPr>
              <w:spacing w:after="0"/>
              <w:ind w:left="135"/>
              <w:jc w:val="center"/>
            </w:pPr>
            <w:r w:rsidRPr="00C73C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F485CF1" w14:textId="77777777" w:rsidR="006C34B0" w:rsidRDefault="00E77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0622566E" w14:textId="77777777" w:rsidR="006C34B0" w:rsidRDefault="00E77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14:paraId="6E5A7B5F" w14:textId="77777777" w:rsidR="006C34B0" w:rsidRDefault="006C34B0">
            <w:pPr>
              <w:spacing w:after="0"/>
              <w:ind w:left="135"/>
            </w:pPr>
          </w:p>
        </w:tc>
        <w:tc>
          <w:tcPr>
            <w:tcW w:w="2985" w:type="dxa"/>
            <w:tcMar>
              <w:top w:w="50" w:type="dxa"/>
              <w:left w:w="100" w:type="dxa"/>
            </w:tcMar>
            <w:vAlign w:val="center"/>
          </w:tcPr>
          <w:p w14:paraId="203BDB4F" w14:textId="77777777" w:rsidR="006C34B0" w:rsidRDefault="006C34B0">
            <w:pPr>
              <w:spacing w:after="0"/>
              <w:ind w:left="135"/>
            </w:pPr>
          </w:p>
        </w:tc>
      </w:tr>
      <w:tr w:rsidR="006C34B0" w14:paraId="3219B5A9" w14:textId="77777777" w:rsidTr="003A628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C332480" w14:textId="77777777" w:rsidR="006C34B0" w:rsidRDefault="00E77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846" w:type="dxa"/>
            <w:tcMar>
              <w:top w:w="50" w:type="dxa"/>
              <w:left w:w="100" w:type="dxa"/>
            </w:tcMar>
            <w:vAlign w:val="center"/>
          </w:tcPr>
          <w:p w14:paraId="510C31C5" w14:textId="77777777" w:rsidR="006C34B0" w:rsidRPr="00C73C09" w:rsidRDefault="00E776E3">
            <w:pPr>
              <w:spacing w:after="0"/>
              <w:ind w:left="135"/>
              <w:rPr>
                <w:lang w:val="ru-RU"/>
              </w:rPr>
            </w:pPr>
            <w:r w:rsidRPr="00C73C09">
              <w:rPr>
                <w:rFonts w:ascii="Times New Roman" w:hAnsi="Times New Roman"/>
                <w:color w:val="000000"/>
                <w:sz w:val="24"/>
                <w:lang w:val="ru-RU"/>
              </w:rPr>
              <w:t>Строчка прямого стежка, ее варианты – перевивы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BDE225D" w14:textId="77777777" w:rsidR="006C34B0" w:rsidRDefault="00E776E3">
            <w:pPr>
              <w:spacing w:after="0"/>
              <w:ind w:left="135"/>
              <w:jc w:val="center"/>
            </w:pPr>
            <w:r w:rsidRPr="00C73C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3D934C8" w14:textId="77777777" w:rsidR="006C34B0" w:rsidRDefault="00E77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6ECAC52E" w14:textId="77777777" w:rsidR="006C34B0" w:rsidRDefault="00E77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14:paraId="73FB5E88" w14:textId="77777777" w:rsidR="006C34B0" w:rsidRDefault="006C34B0">
            <w:pPr>
              <w:spacing w:after="0"/>
              <w:ind w:left="135"/>
            </w:pPr>
          </w:p>
        </w:tc>
        <w:tc>
          <w:tcPr>
            <w:tcW w:w="2985" w:type="dxa"/>
            <w:tcMar>
              <w:top w:w="50" w:type="dxa"/>
              <w:left w:w="100" w:type="dxa"/>
            </w:tcMar>
            <w:vAlign w:val="center"/>
          </w:tcPr>
          <w:p w14:paraId="0D668C1C" w14:textId="77777777" w:rsidR="006C34B0" w:rsidRDefault="006C34B0">
            <w:pPr>
              <w:spacing w:after="0"/>
              <w:ind w:left="135"/>
            </w:pPr>
          </w:p>
        </w:tc>
      </w:tr>
      <w:tr w:rsidR="006C34B0" w14:paraId="5E47FE2B" w14:textId="77777777" w:rsidTr="003A628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F5AE3AC" w14:textId="77777777" w:rsidR="006C34B0" w:rsidRDefault="00E77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846" w:type="dxa"/>
            <w:tcMar>
              <w:top w:w="50" w:type="dxa"/>
              <w:left w:w="100" w:type="dxa"/>
            </w:tcMar>
            <w:vAlign w:val="center"/>
          </w:tcPr>
          <w:p w14:paraId="7CDCF7B3" w14:textId="77777777" w:rsidR="006C34B0" w:rsidRPr="00C73C09" w:rsidRDefault="00E776E3">
            <w:pPr>
              <w:spacing w:after="0"/>
              <w:ind w:left="135"/>
              <w:rPr>
                <w:lang w:val="ru-RU"/>
              </w:rPr>
            </w:pPr>
            <w:r w:rsidRPr="00C73C09">
              <w:rPr>
                <w:rFonts w:ascii="Times New Roman" w:hAnsi="Times New Roman"/>
                <w:color w:val="000000"/>
                <w:sz w:val="24"/>
                <w:lang w:val="ru-RU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4179366" w14:textId="77777777" w:rsidR="006C34B0" w:rsidRDefault="00E776E3">
            <w:pPr>
              <w:spacing w:after="0"/>
              <w:ind w:left="135"/>
              <w:jc w:val="center"/>
            </w:pPr>
            <w:r w:rsidRPr="00C73C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77E962E" w14:textId="77777777" w:rsidR="006C34B0" w:rsidRDefault="00E77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2E5452A8" w14:textId="77777777" w:rsidR="006C34B0" w:rsidRDefault="00E77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14:paraId="73F3B8BE" w14:textId="77777777" w:rsidR="006C34B0" w:rsidRDefault="006C34B0">
            <w:pPr>
              <w:spacing w:after="0"/>
              <w:ind w:left="135"/>
            </w:pPr>
          </w:p>
        </w:tc>
        <w:tc>
          <w:tcPr>
            <w:tcW w:w="2985" w:type="dxa"/>
            <w:tcMar>
              <w:top w:w="50" w:type="dxa"/>
              <w:left w:w="100" w:type="dxa"/>
            </w:tcMar>
            <w:vAlign w:val="center"/>
          </w:tcPr>
          <w:p w14:paraId="68033653" w14:textId="77777777" w:rsidR="006C34B0" w:rsidRDefault="006C34B0">
            <w:pPr>
              <w:spacing w:after="0"/>
              <w:ind w:left="135"/>
            </w:pPr>
          </w:p>
        </w:tc>
      </w:tr>
      <w:tr w:rsidR="006C34B0" w14:paraId="7460C6CF" w14:textId="77777777" w:rsidTr="003A628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AEEA6AB" w14:textId="77777777" w:rsidR="006C34B0" w:rsidRDefault="00E77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846" w:type="dxa"/>
            <w:tcMar>
              <w:top w:w="50" w:type="dxa"/>
              <w:left w:w="100" w:type="dxa"/>
            </w:tcMar>
            <w:vAlign w:val="center"/>
          </w:tcPr>
          <w:p w14:paraId="007CA8F2" w14:textId="77777777" w:rsidR="006C34B0" w:rsidRDefault="00E776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Выставка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969EF94" w14:textId="77777777" w:rsidR="006C34B0" w:rsidRDefault="00E77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018EC4B" w14:textId="77777777" w:rsidR="006C34B0" w:rsidRDefault="00E77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572DAAEC" w14:textId="77777777" w:rsidR="006C34B0" w:rsidRDefault="00E77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14:paraId="0E0309FD" w14:textId="77777777" w:rsidR="006C34B0" w:rsidRDefault="006C34B0">
            <w:pPr>
              <w:spacing w:after="0"/>
              <w:ind w:left="135"/>
            </w:pPr>
          </w:p>
        </w:tc>
        <w:tc>
          <w:tcPr>
            <w:tcW w:w="2985" w:type="dxa"/>
            <w:tcMar>
              <w:top w:w="50" w:type="dxa"/>
              <w:left w:w="100" w:type="dxa"/>
            </w:tcMar>
            <w:vAlign w:val="center"/>
          </w:tcPr>
          <w:p w14:paraId="25A2DF64" w14:textId="77777777" w:rsidR="006C34B0" w:rsidRDefault="006C34B0">
            <w:pPr>
              <w:spacing w:after="0"/>
              <w:ind w:left="135"/>
            </w:pPr>
          </w:p>
        </w:tc>
      </w:tr>
      <w:tr w:rsidR="006C34B0" w14:paraId="0CD71F20" w14:textId="77777777" w:rsidTr="003A6287">
        <w:trPr>
          <w:trHeight w:val="144"/>
          <w:tblCellSpacing w:w="20" w:type="nil"/>
        </w:trPr>
        <w:tc>
          <w:tcPr>
            <w:tcW w:w="5912" w:type="dxa"/>
            <w:gridSpan w:val="2"/>
            <w:tcMar>
              <w:top w:w="50" w:type="dxa"/>
              <w:left w:w="100" w:type="dxa"/>
            </w:tcMar>
            <w:vAlign w:val="center"/>
          </w:tcPr>
          <w:p w14:paraId="3FB7D7FA" w14:textId="77777777" w:rsidR="006C34B0" w:rsidRPr="00C73C09" w:rsidRDefault="00E776E3">
            <w:pPr>
              <w:spacing w:after="0"/>
              <w:ind w:left="135"/>
              <w:rPr>
                <w:lang w:val="ru-RU"/>
              </w:rPr>
            </w:pPr>
            <w:r w:rsidRPr="00C73C0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AE57780" w14:textId="77777777" w:rsidR="006C34B0" w:rsidRDefault="00E776E3">
            <w:pPr>
              <w:spacing w:after="0"/>
              <w:ind w:left="135"/>
              <w:jc w:val="center"/>
            </w:pPr>
            <w:r w:rsidRPr="00C73C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0262FA3" w14:textId="77777777" w:rsidR="006C34B0" w:rsidRDefault="00E77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73FE344A" w14:textId="77777777" w:rsidR="006C34B0" w:rsidRDefault="00E77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 </w:t>
            </w:r>
          </w:p>
        </w:tc>
        <w:tc>
          <w:tcPr>
            <w:tcW w:w="4216" w:type="dxa"/>
            <w:gridSpan w:val="2"/>
            <w:tcMar>
              <w:top w:w="50" w:type="dxa"/>
              <w:left w:w="100" w:type="dxa"/>
            </w:tcMar>
            <w:vAlign w:val="center"/>
          </w:tcPr>
          <w:p w14:paraId="7A28DDEF" w14:textId="77777777" w:rsidR="006C34B0" w:rsidRDefault="006C34B0"/>
        </w:tc>
      </w:tr>
    </w:tbl>
    <w:p w14:paraId="33D1C77F" w14:textId="77777777" w:rsidR="006C34B0" w:rsidRDefault="006C34B0">
      <w:pPr>
        <w:sectPr w:rsidR="006C34B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1DF27CF" w14:textId="77777777" w:rsidR="006C34B0" w:rsidRDefault="00E776E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3"/>
        <w:gridCol w:w="4931"/>
        <w:gridCol w:w="946"/>
        <w:gridCol w:w="1409"/>
        <w:gridCol w:w="1254"/>
        <w:gridCol w:w="1347"/>
        <w:gridCol w:w="3150"/>
      </w:tblGrid>
      <w:tr w:rsidR="006C34B0" w14:paraId="734393C3" w14:textId="77777777" w:rsidTr="003A6287">
        <w:trPr>
          <w:trHeight w:val="144"/>
          <w:tblCellSpacing w:w="20" w:type="nil"/>
        </w:trPr>
        <w:tc>
          <w:tcPr>
            <w:tcW w:w="10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906ED6B" w14:textId="77777777" w:rsidR="006C34B0" w:rsidRPr="003A6287" w:rsidRDefault="00E776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59CEE4B5" w14:textId="77777777" w:rsidR="006C34B0" w:rsidRPr="003A6287" w:rsidRDefault="006C34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128CE7D" w14:textId="77777777" w:rsidR="006C34B0" w:rsidRPr="003A6287" w:rsidRDefault="00E776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62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3A62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2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3A62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45869057" w14:textId="77777777" w:rsidR="006C34B0" w:rsidRPr="003A6287" w:rsidRDefault="006C34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0" w:type="dxa"/>
            <w:gridSpan w:val="3"/>
            <w:tcMar>
              <w:top w:w="50" w:type="dxa"/>
              <w:left w:w="100" w:type="dxa"/>
            </w:tcMar>
            <w:vAlign w:val="center"/>
          </w:tcPr>
          <w:p w14:paraId="565C280E" w14:textId="77777777" w:rsidR="006C34B0" w:rsidRPr="003A6287" w:rsidRDefault="00E776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62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3A62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2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27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87981BF" w14:textId="77777777" w:rsidR="006C34B0" w:rsidRPr="003A6287" w:rsidRDefault="00E776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62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3A62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2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3A62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58733C00" w14:textId="77777777" w:rsidR="006C34B0" w:rsidRPr="003A6287" w:rsidRDefault="006C34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7D1AE01" w14:textId="77777777" w:rsidR="006C34B0" w:rsidRPr="003A6287" w:rsidRDefault="00E776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62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3A62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2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3A62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2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3A62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2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3A62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220D4CAF" w14:textId="77777777" w:rsidR="006C34B0" w:rsidRPr="003A6287" w:rsidRDefault="006C34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4B0" w14:paraId="4FDBF53F" w14:textId="77777777" w:rsidTr="003A628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28896E8" w14:textId="77777777" w:rsidR="006C34B0" w:rsidRPr="003A6287" w:rsidRDefault="006C34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D11E785" w14:textId="77777777" w:rsidR="006C34B0" w:rsidRPr="003A6287" w:rsidRDefault="006C34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2EBBDB9" w14:textId="77777777" w:rsidR="006C34B0" w:rsidRPr="003A6287" w:rsidRDefault="00E776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62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3A62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68DA3BF8" w14:textId="77777777" w:rsidR="006C34B0" w:rsidRPr="003A6287" w:rsidRDefault="006C34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592F26D6" w14:textId="77777777" w:rsidR="003A6287" w:rsidRDefault="00E776E3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r w:rsidRPr="003A62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</w:t>
            </w:r>
            <w:proofErr w:type="spellEnd"/>
          </w:p>
          <w:p w14:paraId="173B8A2A" w14:textId="74A42BBF" w:rsidR="006C34B0" w:rsidRPr="003A6287" w:rsidRDefault="00E776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62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ные</w:t>
            </w:r>
            <w:proofErr w:type="spellEnd"/>
            <w:r w:rsidRPr="003A62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2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3A62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62302467" w14:textId="77777777" w:rsidR="006C34B0" w:rsidRPr="003A6287" w:rsidRDefault="006C34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63CC6D1" w14:textId="77777777" w:rsidR="003A6287" w:rsidRDefault="00E776E3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r w:rsidRPr="003A62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</w:t>
            </w:r>
            <w:proofErr w:type="spellEnd"/>
          </w:p>
          <w:p w14:paraId="6BF177A1" w14:textId="4A59130D" w:rsidR="006C34B0" w:rsidRPr="003A6287" w:rsidRDefault="00E776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62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ческие</w:t>
            </w:r>
            <w:proofErr w:type="spellEnd"/>
            <w:r w:rsidRPr="003A62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2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3A62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29875121" w14:textId="77777777" w:rsidR="006C34B0" w:rsidRPr="003A6287" w:rsidRDefault="006C34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740195B" w14:textId="77777777" w:rsidR="006C34B0" w:rsidRPr="003A6287" w:rsidRDefault="006C34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119A502" w14:textId="77777777" w:rsidR="006C34B0" w:rsidRPr="003A6287" w:rsidRDefault="006C34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287" w14:paraId="14F4A6D8" w14:textId="77777777" w:rsidTr="003A6287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445C6295" w14:textId="77777777" w:rsidR="006C34B0" w:rsidRPr="003A6287" w:rsidRDefault="00E776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78" w:type="dxa"/>
            <w:tcMar>
              <w:top w:w="50" w:type="dxa"/>
              <w:left w:w="100" w:type="dxa"/>
            </w:tcMar>
            <w:vAlign w:val="center"/>
          </w:tcPr>
          <w:p w14:paraId="273EB443" w14:textId="77777777" w:rsidR="006C34B0" w:rsidRPr="003A6287" w:rsidRDefault="00E776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Мастера и их профессии. Повторение и обобщение пройденного в первом классе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B9648C8" w14:textId="77777777" w:rsidR="006C34B0" w:rsidRPr="003A6287" w:rsidRDefault="00E776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3F72DD59" w14:textId="77777777" w:rsidR="006C34B0" w:rsidRPr="003A6287" w:rsidRDefault="00E776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4A27E1E" w14:textId="77777777" w:rsidR="006C34B0" w:rsidRPr="003A6287" w:rsidRDefault="00E776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58CD161F" w14:textId="77777777" w:rsidR="006C34B0" w:rsidRPr="003A6287" w:rsidRDefault="006C34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4ED67934" w14:textId="77777777" w:rsidR="006C34B0" w:rsidRPr="003A6287" w:rsidRDefault="006C34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287" w14:paraId="3C1951BA" w14:textId="77777777" w:rsidTr="003A6287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08B175FA" w14:textId="77777777" w:rsidR="006C34B0" w:rsidRPr="003A6287" w:rsidRDefault="00E776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978" w:type="dxa"/>
            <w:tcMar>
              <w:top w:w="50" w:type="dxa"/>
              <w:left w:w="100" w:type="dxa"/>
            </w:tcMar>
            <w:vAlign w:val="center"/>
          </w:tcPr>
          <w:p w14:paraId="1B07B291" w14:textId="77777777" w:rsidR="006C34B0" w:rsidRPr="003A6287" w:rsidRDefault="00E776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Средства художественной выразительности: цвет, форма, размер. </w:t>
            </w:r>
            <w:proofErr w:type="spellStart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</w:t>
            </w:r>
            <w:proofErr w:type="spellEnd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представление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15A27BD" w14:textId="77777777" w:rsidR="006C34B0" w:rsidRPr="003A6287" w:rsidRDefault="00E776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4AB346F1" w14:textId="77777777" w:rsidR="006C34B0" w:rsidRPr="003A6287" w:rsidRDefault="00E776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AB557C0" w14:textId="77777777" w:rsidR="006C34B0" w:rsidRPr="003A6287" w:rsidRDefault="00E776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79F45689" w14:textId="77777777" w:rsidR="006C34B0" w:rsidRPr="003A6287" w:rsidRDefault="006C34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2DA8B44A" w14:textId="77777777" w:rsidR="006C34B0" w:rsidRPr="003A6287" w:rsidRDefault="006C34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287" w14:paraId="26423CDC" w14:textId="77777777" w:rsidTr="003A6287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3261140E" w14:textId="77777777" w:rsidR="006C34B0" w:rsidRPr="003A6287" w:rsidRDefault="00E776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978" w:type="dxa"/>
            <w:tcMar>
              <w:top w:w="50" w:type="dxa"/>
              <w:left w:w="100" w:type="dxa"/>
            </w:tcMar>
            <w:vAlign w:val="center"/>
          </w:tcPr>
          <w:p w14:paraId="514B1B80" w14:textId="77777777" w:rsidR="006C34B0" w:rsidRPr="003A6287" w:rsidRDefault="00E776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 художественной выразительности: цвет в композиции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96AE31A" w14:textId="77777777" w:rsidR="006C34B0" w:rsidRPr="003A6287" w:rsidRDefault="00E776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249741FA" w14:textId="77777777" w:rsidR="006C34B0" w:rsidRPr="003A6287" w:rsidRDefault="00E776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9CACC04" w14:textId="77777777" w:rsidR="006C34B0" w:rsidRPr="003A6287" w:rsidRDefault="00E776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54019822" w14:textId="77777777" w:rsidR="006C34B0" w:rsidRPr="003A6287" w:rsidRDefault="006C34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5C3632A8" w14:textId="77777777" w:rsidR="006C34B0" w:rsidRPr="003A6287" w:rsidRDefault="006C34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287" w14:paraId="0F812832" w14:textId="77777777" w:rsidTr="003A6287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562597FE" w14:textId="77777777" w:rsidR="006C34B0" w:rsidRPr="003A6287" w:rsidRDefault="00E776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978" w:type="dxa"/>
            <w:tcMar>
              <w:top w:w="50" w:type="dxa"/>
              <w:left w:w="100" w:type="dxa"/>
            </w:tcMar>
            <w:vAlign w:val="center"/>
          </w:tcPr>
          <w:p w14:paraId="7B44BD77" w14:textId="77777777" w:rsidR="006C34B0" w:rsidRPr="003A6287" w:rsidRDefault="00E776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цветочных композиций (центральная, вертикальная, горизонтальная)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7258867" w14:textId="77777777" w:rsidR="006C34B0" w:rsidRPr="003A6287" w:rsidRDefault="00E776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15EE88CC" w14:textId="77777777" w:rsidR="006C34B0" w:rsidRPr="003A6287" w:rsidRDefault="00E776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B02C87B" w14:textId="77777777" w:rsidR="006C34B0" w:rsidRPr="003A6287" w:rsidRDefault="00E776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34D216BD" w14:textId="77777777" w:rsidR="006C34B0" w:rsidRPr="003A6287" w:rsidRDefault="006C34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7ABF1478" w14:textId="77777777" w:rsidR="006C34B0" w:rsidRPr="003A6287" w:rsidRDefault="006C34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287" w14:paraId="23C5417B" w14:textId="77777777" w:rsidTr="003A6287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68EFCF84" w14:textId="77777777" w:rsidR="006C34B0" w:rsidRPr="003A6287" w:rsidRDefault="00E776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978" w:type="dxa"/>
            <w:tcMar>
              <w:top w:w="50" w:type="dxa"/>
              <w:left w:w="100" w:type="dxa"/>
            </w:tcMar>
            <w:vAlign w:val="center"/>
          </w:tcPr>
          <w:p w14:paraId="52F8F47C" w14:textId="77777777" w:rsidR="006C34B0" w:rsidRPr="003A6287" w:rsidRDefault="00E776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3C82AB7" w14:textId="77777777" w:rsidR="006C34B0" w:rsidRPr="003A6287" w:rsidRDefault="00E776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211B7703" w14:textId="77777777" w:rsidR="006C34B0" w:rsidRPr="003A6287" w:rsidRDefault="00E776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5B18156" w14:textId="77777777" w:rsidR="006C34B0" w:rsidRPr="003A6287" w:rsidRDefault="00E776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75BB9283" w14:textId="77777777" w:rsidR="006C34B0" w:rsidRPr="003A6287" w:rsidRDefault="006C34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37F0965D" w14:textId="77777777" w:rsidR="006C34B0" w:rsidRPr="003A6287" w:rsidRDefault="006C34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287" w14:paraId="5A6D147F" w14:textId="77777777" w:rsidTr="003A6287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616DE166" w14:textId="77777777" w:rsidR="006C34B0" w:rsidRPr="003A6287" w:rsidRDefault="00E776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978" w:type="dxa"/>
            <w:tcMar>
              <w:top w:w="50" w:type="dxa"/>
              <w:left w:w="100" w:type="dxa"/>
            </w:tcMar>
            <w:vAlign w:val="center"/>
          </w:tcPr>
          <w:p w14:paraId="4F6CFE77" w14:textId="77777777" w:rsidR="006C34B0" w:rsidRPr="003A6287" w:rsidRDefault="00E776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Биговка</w:t>
            </w:r>
            <w:proofErr w:type="spellEnd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– способ сгибания тонкого картона и плотных видов бумаги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36AF11A" w14:textId="77777777" w:rsidR="006C34B0" w:rsidRPr="003A6287" w:rsidRDefault="00E776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58B02C10" w14:textId="77777777" w:rsidR="006C34B0" w:rsidRPr="003A6287" w:rsidRDefault="00E776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99755CC" w14:textId="77777777" w:rsidR="006C34B0" w:rsidRPr="003A6287" w:rsidRDefault="00E776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3DC37A35" w14:textId="77777777" w:rsidR="006C34B0" w:rsidRPr="003A6287" w:rsidRDefault="006C34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0F3409EA" w14:textId="77777777" w:rsidR="006C34B0" w:rsidRPr="003A6287" w:rsidRDefault="006C34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287" w14:paraId="1A124FB2" w14:textId="77777777" w:rsidTr="003A6287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25B838B6" w14:textId="77777777" w:rsidR="006C34B0" w:rsidRPr="003A6287" w:rsidRDefault="00E776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978" w:type="dxa"/>
            <w:tcMar>
              <w:top w:w="50" w:type="dxa"/>
              <w:left w:w="100" w:type="dxa"/>
            </w:tcMar>
            <w:vAlign w:val="center"/>
          </w:tcPr>
          <w:p w14:paraId="2764592A" w14:textId="77777777" w:rsidR="006C34B0" w:rsidRPr="003A6287" w:rsidRDefault="00E776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Биговка</w:t>
            </w:r>
            <w:proofErr w:type="spellEnd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</w:t>
            </w:r>
            <w:proofErr w:type="spellStart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кривым</w:t>
            </w:r>
            <w:proofErr w:type="spellEnd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линиям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FBD58D4" w14:textId="77777777" w:rsidR="006C34B0" w:rsidRPr="003A6287" w:rsidRDefault="00E776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2E059C2D" w14:textId="77777777" w:rsidR="006C34B0" w:rsidRPr="003A6287" w:rsidRDefault="00E776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845380D" w14:textId="77777777" w:rsidR="006C34B0" w:rsidRPr="003A6287" w:rsidRDefault="00E776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02840C10" w14:textId="77777777" w:rsidR="006C34B0" w:rsidRPr="003A6287" w:rsidRDefault="006C34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1ECF8447" w14:textId="77777777" w:rsidR="006C34B0" w:rsidRPr="003A6287" w:rsidRDefault="006C34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287" w14:paraId="6A40A848" w14:textId="77777777" w:rsidTr="003A6287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4B88171C" w14:textId="77777777" w:rsidR="006C34B0" w:rsidRPr="003A6287" w:rsidRDefault="00E776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978" w:type="dxa"/>
            <w:tcMar>
              <w:top w:w="50" w:type="dxa"/>
              <w:left w:w="100" w:type="dxa"/>
            </w:tcMar>
            <w:vAlign w:val="center"/>
          </w:tcPr>
          <w:p w14:paraId="3EEB76E5" w14:textId="77777777" w:rsidR="006C34B0" w:rsidRPr="003A6287" w:rsidRDefault="00E776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A3D1458" w14:textId="77777777" w:rsidR="006C34B0" w:rsidRPr="003A6287" w:rsidRDefault="00E776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4442560D" w14:textId="77777777" w:rsidR="006C34B0" w:rsidRPr="003A6287" w:rsidRDefault="00E776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FEC01A5" w14:textId="77777777" w:rsidR="006C34B0" w:rsidRPr="003A6287" w:rsidRDefault="00E776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5C07F75F" w14:textId="77777777" w:rsidR="006C34B0" w:rsidRPr="003A6287" w:rsidRDefault="006C34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38A9EEF3" w14:textId="77777777" w:rsidR="006C34B0" w:rsidRPr="003A6287" w:rsidRDefault="006C34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287" w14:paraId="1B1B2C26" w14:textId="77777777" w:rsidTr="003A6287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4D84C159" w14:textId="77777777" w:rsidR="006C34B0" w:rsidRPr="003A6287" w:rsidRDefault="00E776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978" w:type="dxa"/>
            <w:tcMar>
              <w:top w:w="50" w:type="dxa"/>
              <w:left w:w="100" w:type="dxa"/>
            </w:tcMar>
            <w:vAlign w:val="center"/>
          </w:tcPr>
          <w:p w14:paraId="78FA6273" w14:textId="77777777" w:rsidR="006C34B0" w:rsidRPr="003A6287" w:rsidRDefault="00E776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складной открытки со вставкой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89FBDEE" w14:textId="77777777" w:rsidR="006C34B0" w:rsidRPr="003A6287" w:rsidRDefault="00E776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63461984" w14:textId="77777777" w:rsidR="006C34B0" w:rsidRPr="003A6287" w:rsidRDefault="00E776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34DD6CA" w14:textId="77777777" w:rsidR="006C34B0" w:rsidRPr="003A6287" w:rsidRDefault="00E776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2C35C433" w14:textId="77777777" w:rsidR="006C34B0" w:rsidRPr="003A6287" w:rsidRDefault="006C34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25B49093" w14:textId="77777777" w:rsidR="006C34B0" w:rsidRPr="003A6287" w:rsidRDefault="006C34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287" w14:paraId="5BF84512" w14:textId="77777777" w:rsidTr="003A6287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7C7971FC" w14:textId="77777777" w:rsidR="006C34B0" w:rsidRPr="003A6287" w:rsidRDefault="00E776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978" w:type="dxa"/>
            <w:tcMar>
              <w:top w:w="50" w:type="dxa"/>
              <w:left w:w="100" w:type="dxa"/>
            </w:tcMar>
            <w:vAlign w:val="center"/>
          </w:tcPr>
          <w:p w14:paraId="5A16DBFD" w14:textId="77777777" w:rsidR="006C34B0" w:rsidRPr="003A6287" w:rsidRDefault="00E776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A025419" w14:textId="77777777" w:rsidR="006C34B0" w:rsidRPr="003A6287" w:rsidRDefault="00E776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06611F19" w14:textId="77777777" w:rsidR="006C34B0" w:rsidRPr="003A6287" w:rsidRDefault="00E776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6F2B7A8" w14:textId="77777777" w:rsidR="006C34B0" w:rsidRPr="003A6287" w:rsidRDefault="00E776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387C7D00" w14:textId="77777777" w:rsidR="006C34B0" w:rsidRPr="003A6287" w:rsidRDefault="006C34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1AD44218" w14:textId="77777777" w:rsidR="006C34B0" w:rsidRPr="003A6287" w:rsidRDefault="006C34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287" w14:paraId="485F62B8" w14:textId="77777777" w:rsidTr="003A6287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5E7E9FC6" w14:textId="77777777" w:rsidR="006C34B0" w:rsidRPr="003A6287" w:rsidRDefault="00E776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4978" w:type="dxa"/>
            <w:tcMar>
              <w:top w:w="50" w:type="dxa"/>
              <w:left w:w="100" w:type="dxa"/>
            </w:tcMar>
            <w:vAlign w:val="center"/>
          </w:tcPr>
          <w:p w14:paraId="3AC45FC6" w14:textId="77777777" w:rsidR="006C34B0" w:rsidRPr="003A6287" w:rsidRDefault="00E776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A9AF78A" w14:textId="77777777" w:rsidR="006C34B0" w:rsidRPr="003A6287" w:rsidRDefault="00E776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46171CFC" w14:textId="77777777" w:rsidR="006C34B0" w:rsidRPr="003A6287" w:rsidRDefault="00E776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FBFBDB2" w14:textId="77777777" w:rsidR="006C34B0" w:rsidRPr="003A6287" w:rsidRDefault="00E776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79DD40CF" w14:textId="77777777" w:rsidR="006C34B0" w:rsidRPr="003A6287" w:rsidRDefault="006C34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380C3BD0" w14:textId="77777777" w:rsidR="006C34B0" w:rsidRPr="003A6287" w:rsidRDefault="006C34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287" w14:paraId="7777E8C8" w14:textId="77777777" w:rsidTr="003A6287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0E5B039D" w14:textId="77777777" w:rsidR="006C34B0" w:rsidRPr="003A6287" w:rsidRDefault="00E776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978" w:type="dxa"/>
            <w:tcMar>
              <w:top w:w="50" w:type="dxa"/>
              <w:left w:w="100" w:type="dxa"/>
            </w:tcMar>
            <w:vAlign w:val="center"/>
          </w:tcPr>
          <w:p w14:paraId="54A65E8C" w14:textId="77777777" w:rsidR="006C34B0" w:rsidRPr="003A6287" w:rsidRDefault="00E776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D8609C3" w14:textId="77777777" w:rsidR="006C34B0" w:rsidRPr="003A6287" w:rsidRDefault="00E776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6A313CB4" w14:textId="77777777" w:rsidR="006C34B0" w:rsidRPr="003A6287" w:rsidRDefault="00E776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DF2AE70" w14:textId="77777777" w:rsidR="006C34B0" w:rsidRPr="003A6287" w:rsidRDefault="00E776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621AF1DA" w14:textId="77777777" w:rsidR="006C34B0" w:rsidRPr="003A6287" w:rsidRDefault="006C34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3EBD1914" w14:textId="77777777" w:rsidR="006C34B0" w:rsidRPr="003A6287" w:rsidRDefault="006C34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287" w14:paraId="0A5EA01F" w14:textId="77777777" w:rsidTr="003A6287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4E2A3CA9" w14:textId="77777777" w:rsidR="006C34B0" w:rsidRPr="003A6287" w:rsidRDefault="00E776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978" w:type="dxa"/>
            <w:tcMar>
              <w:top w:w="50" w:type="dxa"/>
              <w:left w:w="100" w:type="dxa"/>
            </w:tcMar>
            <w:vAlign w:val="center"/>
          </w:tcPr>
          <w:p w14:paraId="456610E9" w14:textId="77777777" w:rsidR="006C34B0" w:rsidRPr="003A6287" w:rsidRDefault="00E776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7A39B99" w14:textId="77777777" w:rsidR="006C34B0" w:rsidRPr="003A6287" w:rsidRDefault="00E776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5A953E6E" w14:textId="77777777" w:rsidR="006C34B0" w:rsidRPr="003A6287" w:rsidRDefault="00E776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A88F9EC" w14:textId="77777777" w:rsidR="006C34B0" w:rsidRPr="003A6287" w:rsidRDefault="00E776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63E8A527" w14:textId="77777777" w:rsidR="006C34B0" w:rsidRPr="003A6287" w:rsidRDefault="006C34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6F14C1E0" w14:textId="77777777" w:rsidR="006C34B0" w:rsidRPr="003A6287" w:rsidRDefault="006C34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287" w14:paraId="3D3A102E" w14:textId="77777777" w:rsidTr="003A6287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6B316E8B" w14:textId="77777777" w:rsidR="006C34B0" w:rsidRPr="003A6287" w:rsidRDefault="00E776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978" w:type="dxa"/>
            <w:tcMar>
              <w:top w:w="50" w:type="dxa"/>
              <w:left w:w="100" w:type="dxa"/>
            </w:tcMar>
            <w:vAlign w:val="center"/>
          </w:tcPr>
          <w:p w14:paraId="626ACDEB" w14:textId="77777777" w:rsidR="006C34B0" w:rsidRPr="003A6287" w:rsidRDefault="00E776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66AA14A" w14:textId="77777777" w:rsidR="006C34B0" w:rsidRPr="003A6287" w:rsidRDefault="00E776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33BA6375" w14:textId="77777777" w:rsidR="006C34B0" w:rsidRPr="003A6287" w:rsidRDefault="00E776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086559A" w14:textId="77777777" w:rsidR="006C34B0" w:rsidRPr="003A6287" w:rsidRDefault="00E776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0C8E9D1C" w14:textId="77777777" w:rsidR="006C34B0" w:rsidRPr="003A6287" w:rsidRDefault="006C34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562DFC6F" w14:textId="77777777" w:rsidR="006C34B0" w:rsidRPr="003A6287" w:rsidRDefault="006C34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287" w14:paraId="087403B1" w14:textId="77777777" w:rsidTr="003A6287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778B9717" w14:textId="77777777" w:rsidR="006C34B0" w:rsidRPr="003A6287" w:rsidRDefault="00E776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78" w:type="dxa"/>
            <w:tcMar>
              <w:top w:w="50" w:type="dxa"/>
              <w:left w:w="100" w:type="dxa"/>
            </w:tcMar>
            <w:vAlign w:val="center"/>
          </w:tcPr>
          <w:p w14:paraId="41303A27" w14:textId="77777777" w:rsidR="006C34B0" w:rsidRPr="003A6287" w:rsidRDefault="00E776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233BA1D" w14:textId="77777777" w:rsidR="006C34B0" w:rsidRPr="003A6287" w:rsidRDefault="00E776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4577E378" w14:textId="77777777" w:rsidR="006C34B0" w:rsidRPr="003A6287" w:rsidRDefault="00E776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35E5307" w14:textId="77777777" w:rsidR="006C34B0" w:rsidRPr="003A6287" w:rsidRDefault="00E776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74A4049D" w14:textId="77777777" w:rsidR="006C34B0" w:rsidRPr="003A6287" w:rsidRDefault="006C34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5351E967" w14:textId="77777777" w:rsidR="006C34B0" w:rsidRPr="003A6287" w:rsidRDefault="006C34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287" w14:paraId="1AB6061D" w14:textId="77777777" w:rsidTr="003A6287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65BE46A9" w14:textId="77777777" w:rsidR="006C34B0" w:rsidRPr="003A6287" w:rsidRDefault="00E776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978" w:type="dxa"/>
            <w:tcMar>
              <w:top w:w="50" w:type="dxa"/>
              <w:left w:w="100" w:type="dxa"/>
            </w:tcMar>
            <w:vAlign w:val="center"/>
          </w:tcPr>
          <w:p w14:paraId="4FA9A56C" w14:textId="77777777" w:rsidR="006C34B0" w:rsidRPr="003A6287" w:rsidRDefault="00E776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A3C0CE2" w14:textId="77777777" w:rsidR="006C34B0" w:rsidRPr="003A6287" w:rsidRDefault="00E776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2CC6FC1D" w14:textId="77777777" w:rsidR="006C34B0" w:rsidRPr="003A6287" w:rsidRDefault="00E776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8C2BF59" w14:textId="77777777" w:rsidR="006C34B0" w:rsidRPr="003A6287" w:rsidRDefault="00E776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123398DE" w14:textId="77777777" w:rsidR="006C34B0" w:rsidRPr="003A6287" w:rsidRDefault="006C34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607C46D3" w14:textId="77777777" w:rsidR="006C34B0" w:rsidRPr="003A6287" w:rsidRDefault="006C34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287" w14:paraId="41DBD85A" w14:textId="77777777" w:rsidTr="003A6287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54154ADE" w14:textId="77777777" w:rsidR="006C34B0" w:rsidRPr="003A6287" w:rsidRDefault="00E776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978" w:type="dxa"/>
            <w:tcMar>
              <w:top w:w="50" w:type="dxa"/>
              <w:left w:w="100" w:type="dxa"/>
            </w:tcMar>
            <w:vAlign w:val="center"/>
          </w:tcPr>
          <w:p w14:paraId="4FE619AA" w14:textId="77777777" w:rsidR="006C34B0" w:rsidRPr="003A6287" w:rsidRDefault="00E776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Циркуль. Его назначение, конструкция, приемы работы. </w:t>
            </w:r>
            <w:proofErr w:type="spellStart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</w:t>
            </w:r>
            <w:proofErr w:type="spellEnd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окружность</w:t>
            </w:r>
            <w:proofErr w:type="spellEnd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радиус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97361A1" w14:textId="77777777" w:rsidR="006C34B0" w:rsidRPr="003A6287" w:rsidRDefault="00E776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6A753347" w14:textId="77777777" w:rsidR="006C34B0" w:rsidRPr="003A6287" w:rsidRDefault="00E776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D3D2A2C" w14:textId="77777777" w:rsidR="006C34B0" w:rsidRPr="003A6287" w:rsidRDefault="00E776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1E87ABBC" w14:textId="77777777" w:rsidR="006C34B0" w:rsidRPr="003A6287" w:rsidRDefault="006C34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55D4054A" w14:textId="77777777" w:rsidR="006C34B0" w:rsidRPr="003A6287" w:rsidRDefault="006C34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287" w14:paraId="429BC8DE" w14:textId="77777777" w:rsidTr="003A6287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2A07C0D3" w14:textId="77777777" w:rsidR="006C34B0" w:rsidRPr="003A6287" w:rsidRDefault="00E776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978" w:type="dxa"/>
            <w:tcMar>
              <w:top w:w="50" w:type="dxa"/>
              <w:left w:w="100" w:type="dxa"/>
            </w:tcMar>
            <w:vAlign w:val="center"/>
          </w:tcPr>
          <w:p w14:paraId="067D271D" w14:textId="77777777" w:rsidR="006C34B0" w:rsidRPr="003A6287" w:rsidRDefault="00E776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Чертеж круга. Деление круглых деталей на части. </w:t>
            </w:r>
            <w:proofErr w:type="spellStart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Получение</w:t>
            </w:r>
            <w:proofErr w:type="spellEnd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секторов</w:t>
            </w:r>
            <w:proofErr w:type="spellEnd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</w:t>
            </w:r>
            <w:proofErr w:type="spellEnd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круга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A522974" w14:textId="77777777" w:rsidR="006C34B0" w:rsidRPr="003A6287" w:rsidRDefault="00E776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0D0CF72C" w14:textId="77777777" w:rsidR="006C34B0" w:rsidRPr="003A6287" w:rsidRDefault="00E776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5731705" w14:textId="77777777" w:rsidR="006C34B0" w:rsidRPr="003A6287" w:rsidRDefault="00E776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6B46F1F5" w14:textId="77777777" w:rsidR="006C34B0" w:rsidRPr="003A6287" w:rsidRDefault="006C34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1BBD275D" w14:textId="77777777" w:rsidR="006C34B0" w:rsidRPr="003A6287" w:rsidRDefault="006C34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287" w14:paraId="08A0A607" w14:textId="77777777" w:rsidTr="003A6287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6D75BB52" w14:textId="77777777" w:rsidR="006C34B0" w:rsidRPr="003A6287" w:rsidRDefault="00E776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978" w:type="dxa"/>
            <w:tcMar>
              <w:top w:w="50" w:type="dxa"/>
              <w:left w:w="100" w:type="dxa"/>
            </w:tcMar>
            <w:vAlign w:val="center"/>
          </w:tcPr>
          <w:p w14:paraId="58A02E5A" w14:textId="77777777" w:rsidR="006C34B0" w:rsidRPr="003A6287" w:rsidRDefault="00E776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Подвижное и соединение деталей. Шарнир. </w:t>
            </w:r>
            <w:proofErr w:type="spellStart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Соединение</w:t>
            </w:r>
            <w:proofErr w:type="spellEnd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деталей</w:t>
            </w:r>
            <w:proofErr w:type="spellEnd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шпильку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41F0C63" w14:textId="77777777" w:rsidR="006C34B0" w:rsidRPr="003A6287" w:rsidRDefault="00E776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062AF5B4" w14:textId="77777777" w:rsidR="006C34B0" w:rsidRPr="003A6287" w:rsidRDefault="00E776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920B5A9" w14:textId="77777777" w:rsidR="006C34B0" w:rsidRPr="003A6287" w:rsidRDefault="00E776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36E5E1DF" w14:textId="77777777" w:rsidR="006C34B0" w:rsidRPr="003A6287" w:rsidRDefault="006C34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2C16FACF" w14:textId="77777777" w:rsidR="006C34B0" w:rsidRPr="003A6287" w:rsidRDefault="006C34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287" w14:paraId="359C976F" w14:textId="77777777" w:rsidTr="003A6287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160E1152" w14:textId="77777777" w:rsidR="006C34B0" w:rsidRPr="003A6287" w:rsidRDefault="00E776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978" w:type="dxa"/>
            <w:tcMar>
              <w:top w:w="50" w:type="dxa"/>
              <w:left w:w="100" w:type="dxa"/>
            </w:tcMar>
            <w:vAlign w:val="center"/>
          </w:tcPr>
          <w:p w14:paraId="34BB21CD" w14:textId="77777777" w:rsidR="006C34B0" w:rsidRPr="003A6287" w:rsidRDefault="00E776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Подвижное соединение деталей </w:t>
            </w:r>
            <w:proofErr w:type="spellStart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шарнирна</w:t>
            </w:r>
            <w:proofErr w:type="spellEnd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проволоку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A0C72FE" w14:textId="77777777" w:rsidR="006C34B0" w:rsidRPr="003A6287" w:rsidRDefault="00E776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1AA4329F" w14:textId="77777777" w:rsidR="006C34B0" w:rsidRPr="003A6287" w:rsidRDefault="00E776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836C804" w14:textId="77777777" w:rsidR="006C34B0" w:rsidRPr="003A6287" w:rsidRDefault="00E776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58A41B84" w14:textId="77777777" w:rsidR="006C34B0" w:rsidRPr="003A6287" w:rsidRDefault="006C34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2AC07D88" w14:textId="77777777" w:rsidR="006C34B0" w:rsidRPr="003A6287" w:rsidRDefault="006C34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287" w14:paraId="44FCB8B1" w14:textId="77777777" w:rsidTr="003A6287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536A4CAC" w14:textId="77777777" w:rsidR="006C34B0" w:rsidRPr="003A6287" w:rsidRDefault="00E776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978" w:type="dxa"/>
            <w:tcMar>
              <w:top w:w="50" w:type="dxa"/>
              <w:left w:w="100" w:type="dxa"/>
            </w:tcMar>
            <w:vAlign w:val="center"/>
          </w:tcPr>
          <w:p w14:paraId="300C4A09" w14:textId="77777777" w:rsidR="006C34B0" w:rsidRPr="003A6287" w:rsidRDefault="00E776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Шарнирный механизм по типу игрушки-</w:t>
            </w:r>
            <w:proofErr w:type="spellStart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дергунчик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2811628" w14:textId="77777777" w:rsidR="006C34B0" w:rsidRPr="003A6287" w:rsidRDefault="00E776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0D3BE309" w14:textId="77777777" w:rsidR="006C34B0" w:rsidRPr="003A6287" w:rsidRDefault="00E776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D819654" w14:textId="77777777" w:rsidR="006C34B0" w:rsidRPr="003A6287" w:rsidRDefault="00E776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7F70E7FB" w14:textId="77777777" w:rsidR="006C34B0" w:rsidRPr="003A6287" w:rsidRDefault="006C34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298095BA" w14:textId="77777777" w:rsidR="006C34B0" w:rsidRPr="003A6287" w:rsidRDefault="006C34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287" w14:paraId="7B8DC76F" w14:textId="77777777" w:rsidTr="003A6287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2E463A04" w14:textId="77777777" w:rsidR="006C34B0" w:rsidRPr="003A6287" w:rsidRDefault="00E776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978" w:type="dxa"/>
            <w:tcMar>
              <w:top w:w="50" w:type="dxa"/>
              <w:left w:w="100" w:type="dxa"/>
            </w:tcMar>
            <w:vAlign w:val="center"/>
          </w:tcPr>
          <w:p w14:paraId="572C6B84" w14:textId="77777777" w:rsidR="006C34B0" w:rsidRPr="003A6287" w:rsidRDefault="00E776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«Щелевой замок» - способ разъемного соединения деталей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E258C68" w14:textId="77777777" w:rsidR="006C34B0" w:rsidRPr="003A6287" w:rsidRDefault="00E776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6188495F" w14:textId="77777777" w:rsidR="006C34B0" w:rsidRPr="003A6287" w:rsidRDefault="00E776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473A850" w14:textId="77777777" w:rsidR="006C34B0" w:rsidRPr="003A6287" w:rsidRDefault="00E776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240CE6FF" w14:textId="77777777" w:rsidR="006C34B0" w:rsidRPr="003A6287" w:rsidRDefault="006C34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1E0687A0" w14:textId="77777777" w:rsidR="006C34B0" w:rsidRPr="003A6287" w:rsidRDefault="006C34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287" w14:paraId="4833E229" w14:textId="77777777" w:rsidTr="003A6287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0928E404" w14:textId="77777777" w:rsidR="006C34B0" w:rsidRPr="003A6287" w:rsidRDefault="00E776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4978" w:type="dxa"/>
            <w:tcMar>
              <w:top w:w="50" w:type="dxa"/>
              <w:left w:w="100" w:type="dxa"/>
            </w:tcMar>
            <w:vAlign w:val="center"/>
          </w:tcPr>
          <w:p w14:paraId="00C01625" w14:textId="77777777" w:rsidR="006C34B0" w:rsidRPr="003A6287" w:rsidRDefault="00E776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Разъемное</w:t>
            </w:r>
            <w:proofErr w:type="spellEnd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соединение</w:t>
            </w:r>
            <w:proofErr w:type="spellEnd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вращающихся</w:t>
            </w:r>
            <w:proofErr w:type="spellEnd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деталей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41E2EC1" w14:textId="77777777" w:rsidR="006C34B0" w:rsidRPr="003A6287" w:rsidRDefault="00E776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74F48D7C" w14:textId="77777777" w:rsidR="006C34B0" w:rsidRPr="003A6287" w:rsidRDefault="00E776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4E4BE83" w14:textId="77777777" w:rsidR="006C34B0" w:rsidRPr="003A6287" w:rsidRDefault="00E776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366D9A28" w14:textId="77777777" w:rsidR="006C34B0" w:rsidRPr="003A6287" w:rsidRDefault="006C34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25BFBFF5" w14:textId="77777777" w:rsidR="006C34B0" w:rsidRPr="003A6287" w:rsidRDefault="006C34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287" w14:paraId="24E986FC" w14:textId="77777777" w:rsidTr="003A6287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097815AA" w14:textId="77777777" w:rsidR="006C34B0" w:rsidRPr="003A6287" w:rsidRDefault="00E776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978" w:type="dxa"/>
            <w:tcMar>
              <w:top w:w="50" w:type="dxa"/>
              <w:left w:w="100" w:type="dxa"/>
            </w:tcMar>
            <w:vAlign w:val="center"/>
          </w:tcPr>
          <w:p w14:paraId="5EE3DB45" w14:textId="77777777" w:rsidR="006C34B0" w:rsidRPr="003A6287" w:rsidRDefault="00E776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Транспорт и машины специального назначения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65FCEF7" w14:textId="77777777" w:rsidR="006C34B0" w:rsidRPr="003A6287" w:rsidRDefault="00E776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0493BEF6" w14:textId="77777777" w:rsidR="006C34B0" w:rsidRPr="003A6287" w:rsidRDefault="00E776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311A60E" w14:textId="77777777" w:rsidR="006C34B0" w:rsidRPr="003A6287" w:rsidRDefault="00E776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471C33E3" w14:textId="77777777" w:rsidR="006C34B0" w:rsidRPr="003A6287" w:rsidRDefault="006C34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1FFF6C46" w14:textId="77777777" w:rsidR="006C34B0" w:rsidRPr="003A6287" w:rsidRDefault="006C34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287" w14:paraId="2D643031" w14:textId="77777777" w:rsidTr="003A6287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2DEC24F3" w14:textId="77777777" w:rsidR="006C34B0" w:rsidRPr="003A6287" w:rsidRDefault="00E776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978" w:type="dxa"/>
            <w:tcMar>
              <w:top w:w="50" w:type="dxa"/>
              <w:left w:w="100" w:type="dxa"/>
            </w:tcMar>
            <w:vAlign w:val="center"/>
          </w:tcPr>
          <w:p w14:paraId="575248FB" w14:textId="77777777" w:rsidR="006C34B0" w:rsidRPr="003A6287" w:rsidRDefault="00E776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Макет</w:t>
            </w:r>
            <w:proofErr w:type="spellEnd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автомобиля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AC6A2B3" w14:textId="77777777" w:rsidR="006C34B0" w:rsidRPr="003A6287" w:rsidRDefault="00E776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015C5485" w14:textId="77777777" w:rsidR="006C34B0" w:rsidRPr="003A6287" w:rsidRDefault="00E776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E231B3A" w14:textId="77777777" w:rsidR="006C34B0" w:rsidRPr="003A6287" w:rsidRDefault="00E776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33D860A8" w14:textId="77777777" w:rsidR="006C34B0" w:rsidRPr="003A6287" w:rsidRDefault="006C34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0F00D125" w14:textId="77777777" w:rsidR="006C34B0" w:rsidRPr="003A6287" w:rsidRDefault="006C34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287" w14:paraId="2B2945AD" w14:textId="77777777" w:rsidTr="003A6287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779980AB" w14:textId="77777777" w:rsidR="006C34B0" w:rsidRPr="003A6287" w:rsidRDefault="00E776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978" w:type="dxa"/>
            <w:tcMar>
              <w:top w:w="50" w:type="dxa"/>
              <w:left w:w="100" w:type="dxa"/>
            </w:tcMar>
            <w:vAlign w:val="center"/>
          </w:tcPr>
          <w:p w14:paraId="56EA1B27" w14:textId="77777777" w:rsidR="006C34B0" w:rsidRPr="003A6287" w:rsidRDefault="00E776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Натуральные ткани, трикотажное полотно, нетканые материалы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E208AE5" w14:textId="77777777" w:rsidR="006C34B0" w:rsidRPr="003A6287" w:rsidRDefault="00E776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717D6A53" w14:textId="77777777" w:rsidR="006C34B0" w:rsidRPr="003A6287" w:rsidRDefault="00E776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364EB29" w14:textId="77777777" w:rsidR="006C34B0" w:rsidRPr="003A6287" w:rsidRDefault="00E776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019E6B3A" w14:textId="77777777" w:rsidR="006C34B0" w:rsidRPr="003A6287" w:rsidRDefault="006C34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35842FC4" w14:textId="77777777" w:rsidR="006C34B0" w:rsidRPr="003A6287" w:rsidRDefault="006C34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287" w14:paraId="78D23BF6" w14:textId="77777777" w:rsidTr="003A6287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6962CA1F" w14:textId="77777777" w:rsidR="006C34B0" w:rsidRPr="003A6287" w:rsidRDefault="00E776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978" w:type="dxa"/>
            <w:tcMar>
              <w:top w:w="50" w:type="dxa"/>
              <w:left w:w="100" w:type="dxa"/>
            </w:tcMar>
            <w:vAlign w:val="center"/>
          </w:tcPr>
          <w:p w14:paraId="0DF10405" w14:textId="77777777" w:rsidR="006C34B0" w:rsidRPr="003A6287" w:rsidRDefault="00E776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233F7D9" w14:textId="77777777" w:rsidR="006C34B0" w:rsidRPr="003A6287" w:rsidRDefault="00E776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4EB83D56" w14:textId="77777777" w:rsidR="006C34B0" w:rsidRPr="003A6287" w:rsidRDefault="00E776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D15EFAD" w14:textId="77777777" w:rsidR="006C34B0" w:rsidRPr="003A6287" w:rsidRDefault="00E776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1D9874C0" w14:textId="77777777" w:rsidR="006C34B0" w:rsidRPr="003A6287" w:rsidRDefault="006C34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7CC3A65D" w14:textId="77777777" w:rsidR="006C34B0" w:rsidRPr="003A6287" w:rsidRDefault="006C34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287" w14:paraId="75106AE3" w14:textId="77777777" w:rsidTr="003A6287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34534813" w14:textId="77777777" w:rsidR="006C34B0" w:rsidRPr="003A6287" w:rsidRDefault="00E776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978" w:type="dxa"/>
            <w:tcMar>
              <w:top w:w="50" w:type="dxa"/>
              <w:left w:w="100" w:type="dxa"/>
            </w:tcMar>
            <w:vAlign w:val="center"/>
          </w:tcPr>
          <w:p w14:paraId="7A00D68B" w14:textId="77777777" w:rsidR="006C34B0" w:rsidRPr="003A6287" w:rsidRDefault="00E776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Строчка косого стежка. Назначение. </w:t>
            </w:r>
            <w:proofErr w:type="spellStart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Безузелковое</w:t>
            </w:r>
            <w:proofErr w:type="spellEnd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закрепление нитки на ткани. </w:t>
            </w:r>
            <w:proofErr w:type="spellStart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Зашивания</w:t>
            </w:r>
            <w:proofErr w:type="spellEnd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разреза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D3383F1" w14:textId="77777777" w:rsidR="006C34B0" w:rsidRPr="003A6287" w:rsidRDefault="00E776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0C596854" w14:textId="77777777" w:rsidR="006C34B0" w:rsidRPr="003A6287" w:rsidRDefault="00E776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D0425B2" w14:textId="77777777" w:rsidR="006C34B0" w:rsidRPr="003A6287" w:rsidRDefault="00E776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03270CF0" w14:textId="77777777" w:rsidR="006C34B0" w:rsidRPr="003A6287" w:rsidRDefault="006C34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0C27FC8D" w14:textId="77777777" w:rsidR="006C34B0" w:rsidRPr="003A6287" w:rsidRDefault="006C34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287" w14:paraId="246DCD79" w14:textId="77777777" w:rsidTr="003A6287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11E18A1C" w14:textId="77777777" w:rsidR="006C34B0" w:rsidRPr="003A6287" w:rsidRDefault="00E776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978" w:type="dxa"/>
            <w:tcMar>
              <w:top w:w="50" w:type="dxa"/>
              <w:left w:w="100" w:type="dxa"/>
            </w:tcMar>
            <w:vAlign w:val="center"/>
          </w:tcPr>
          <w:p w14:paraId="147BFDE9" w14:textId="77777777" w:rsidR="006C34B0" w:rsidRPr="003A6287" w:rsidRDefault="00E776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Разметка и выкраивание прямоугольного швейного изделия. </w:t>
            </w:r>
            <w:proofErr w:type="spellStart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Отделка</w:t>
            </w:r>
            <w:proofErr w:type="spellEnd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вышивкой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3C88DC9" w14:textId="77777777" w:rsidR="006C34B0" w:rsidRPr="003A6287" w:rsidRDefault="00E776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6FF4566C" w14:textId="77777777" w:rsidR="006C34B0" w:rsidRPr="003A6287" w:rsidRDefault="00E776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BA45790" w14:textId="77777777" w:rsidR="006C34B0" w:rsidRPr="003A6287" w:rsidRDefault="00E776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3ABFD933" w14:textId="77777777" w:rsidR="006C34B0" w:rsidRPr="003A6287" w:rsidRDefault="006C34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6CFC419B" w14:textId="77777777" w:rsidR="006C34B0" w:rsidRPr="003A6287" w:rsidRDefault="006C34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287" w14:paraId="58F039D3" w14:textId="77777777" w:rsidTr="003A6287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23705FAB" w14:textId="77777777" w:rsidR="006C34B0" w:rsidRPr="003A6287" w:rsidRDefault="00E776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978" w:type="dxa"/>
            <w:tcMar>
              <w:top w:w="50" w:type="dxa"/>
              <w:left w:w="100" w:type="dxa"/>
            </w:tcMar>
            <w:vAlign w:val="center"/>
          </w:tcPr>
          <w:p w14:paraId="2912EC41" w14:textId="77777777" w:rsidR="006C34B0" w:rsidRPr="003A6287" w:rsidRDefault="00E776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Сборка</w:t>
            </w:r>
            <w:proofErr w:type="spellEnd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сшивание</w:t>
            </w:r>
            <w:proofErr w:type="spellEnd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швейного</w:t>
            </w:r>
            <w:proofErr w:type="spellEnd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изделия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5FE37E1" w14:textId="77777777" w:rsidR="006C34B0" w:rsidRPr="003A6287" w:rsidRDefault="00E776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14B28A68" w14:textId="77777777" w:rsidR="006C34B0" w:rsidRPr="003A6287" w:rsidRDefault="00E776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0747F31" w14:textId="77777777" w:rsidR="006C34B0" w:rsidRPr="003A6287" w:rsidRDefault="00E776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30403240" w14:textId="77777777" w:rsidR="006C34B0" w:rsidRPr="003A6287" w:rsidRDefault="006C34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29D4849D" w14:textId="77777777" w:rsidR="006C34B0" w:rsidRPr="003A6287" w:rsidRDefault="006C34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287" w14:paraId="6BAD1848" w14:textId="77777777" w:rsidTr="003A6287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12E735BD" w14:textId="77777777" w:rsidR="006C34B0" w:rsidRPr="003A6287" w:rsidRDefault="00E776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978" w:type="dxa"/>
            <w:tcMar>
              <w:top w:w="50" w:type="dxa"/>
              <w:left w:w="100" w:type="dxa"/>
            </w:tcMar>
            <w:vAlign w:val="center"/>
          </w:tcPr>
          <w:p w14:paraId="4B053E38" w14:textId="77777777" w:rsidR="006C34B0" w:rsidRPr="003A6287" w:rsidRDefault="00E776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330CAC7" w14:textId="77777777" w:rsidR="006C34B0" w:rsidRPr="003A6287" w:rsidRDefault="00E776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21E0055E" w14:textId="77777777" w:rsidR="006C34B0" w:rsidRPr="003A6287" w:rsidRDefault="00E776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A3AAF28" w14:textId="77777777" w:rsidR="006C34B0" w:rsidRPr="003A6287" w:rsidRDefault="00E776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285E5A5D" w14:textId="77777777" w:rsidR="006C34B0" w:rsidRPr="003A6287" w:rsidRDefault="006C34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46BD6A8A" w14:textId="77777777" w:rsidR="006C34B0" w:rsidRPr="003A6287" w:rsidRDefault="006C34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287" w14:paraId="7089A5C3" w14:textId="77777777" w:rsidTr="003A6287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6A896E6D" w14:textId="77777777" w:rsidR="006C34B0" w:rsidRPr="003A6287" w:rsidRDefault="00E776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978" w:type="dxa"/>
            <w:tcMar>
              <w:top w:w="50" w:type="dxa"/>
              <w:left w:w="100" w:type="dxa"/>
            </w:tcMar>
            <w:vAlign w:val="center"/>
          </w:tcPr>
          <w:p w14:paraId="355E3792" w14:textId="77777777" w:rsidR="006C34B0" w:rsidRPr="003A6287" w:rsidRDefault="00E776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A86AC0F" w14:textId="77777777" w:rsidR="006C34B0" w:rsidRPr="003A6287" w:rsidRDefault="00E776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1B83BB5B" w14:textId="77777777" w:rsidR="006C34B0" w:rsidRPr="003A6287" w:rsidRDefault="00E776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7B747EF" w14:textId="77777777" w:rsidR="006C34B0" w:rsidRPr="003A6287" w:rsidRDefault="00E776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3D4F664E" w14:textId="77777777" w:rsidR="006C34B0" w:rsidRPr="003A6287" w:rsidRDefault="006C34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2A1486F1" w14:textId="77777777" w:rsidR="006C34B0" w:rsidRPr="003A6287" w:rsidRDefault="006C34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287" w14:paraId="3137A85E" w14:textId="77777777" w:rsidTr="003A6287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6BA91E5A" w14:textId="77777777" w:rsidR="006C34B0" w:rsidRPr="003A6287" w:rsidRDefault="00E776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978" w:type="dxa"/>
            <w:tcMar>
              <w:top w:w="50" w:type="dxa"/>
              <w:left w:w="100" w:type="dxa"/>
            </w:tcMar>
            <w:vAlign w:val="center"/>
          </w:tcPr>
          <w:p w14:paraId="51FE4DEB" w14:textId="77777777" w:rsidR="006C34B0" w:rsidRPr="003A6287" w:rsidRDefault="00E776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4000784" w14:textId="77777777" w:rsidR="006C34B0" w:rsidRPr="003A6287" w:rsidRDefault="00E776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302D0FF2" w14:textId="77777777" w:rsidR="006C34B0" w:rsidRPr="003A6287" w:rsidRDefault="00E776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BC98B35" w14:textId="77777777" w:rsidR="006C34B0" w:rsidRPr="003A6287" w:rsidRDefault="00E776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0DEE575C" w14:textId="77777777" w:rsidR="006C34B0" w:rsidRPr="003A6287" w:rsidRDefault="006C34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0B9A1581" w14:textId="77777777" w:rsidR="006C34B0" w:rsidRPr="003A6287" w:rsidRDefault="006C34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287" w14:paraId="047500C5" w14:textId="77777777" w:rsidTr="003A6287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3F42E1F5" w14:textId="77777777" w:rsidR="006C34B0" w:rsidRPr="003A6287" w:rsidRDefault="00E776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978" w:type="dxa"/>
            <w:tcMar>
              <w:top w:w="50" w:type="dxa"/>
              <w:left w:w="100" w:type="dxa"/>
            </w:tcMar>
            <w:vAlign w:val="center"/>
          </w:tcPr>
          <w:p w14:paraId="03E35C9C" w14:textId="77777777" w:rsidR="006C34B0" w:rsidRPr="003A6287" w:rsidRDefault="00E776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4646FAA" w14:textId="77777777" w:rsidR="006C34B0" w:rsidRPr="003A6287" w:rsidRDefault="00E776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5C1C9FED" w14:textId="77777777" w:rsidR="006C34B0" w:rsidRPr="003A6287" w:rsidRDefault="00E776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13038C3" w14:textId="77777777" w:rsidR="006C34B0" w:rsidRPr="003A6287" w:rsidRDefault="00E776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41FE7FBC" w14:textId="77777777" w:rsidR="006C34B0" w:rsidRPr="003A6287" w:rsidRDefault="006C34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5B77228A" w14:textId="77777777" w:rsidR="006C34B0" w:rsidRPr="003A6287" w:rsidRDefault="006C34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4B0" w14:paraId="7F8AA8C9" w14:textId="77777777" w:rsidTr="003A6287">
        <w:trPr>
          <w:trHeight w:val="144"/>
          <w:tblCellSpacing w:w="20" w:type="nil"/>
        </w:trPr>
        <w:tc>
          <w:tcPr>
            <w:tcW w:w="5988" w:type="dxa"/>
            <w:gridSpan w:val="2"/>
            <w:tcMar>
              <w:top w:w="50" w:type="dxa"/>
              <w:left w:w="100" w:type="dxa"/>
            </w:tcMar>
            <w:vAlign w:val="center"/>
          </w:tcPr>
          <w:p w14:paraId="17AB49FB" w14:textId="77777777" w:rsidR="006C34B0" w:rsidRPr="003A6287" w:rsidRDefault="00E776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141CF71" w14:textId="77777777" w:rsidR="006C34B0" w:rsidRPr="003A6287" w:rsidRDefault="00E776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74BFF0CC" w14:textId="77777777" w:rsidR="006C34B0" w:rsidRPr="003A6287" w:rsidRDefault="00E776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285BEA5" w14:textId="77777777" w:rsidR="006C34B0" w:rsidRPr="003A6287" w:rsidRDefault="00E776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32 </w:t>
            </w:r>
          </w:p>
        </w:tc>
        <w:tc>
          <w:tcPr>
            <w:tcW w:w="4442" w:type="dxa"/>
            <w:gridSpan w:val="2"/>
            <w:tcMar>
              <w:top w:w="50" w:type="dxa"/>
              <w:left w:w="100" w:type="dxa"/>
            </w:tcMar>
            <w:vAlign w:val="center"/>
          </w:tcPr>
          <w:p w14:paraId="5FEF6F38" w14:textId="77777777" w:rsidR="006C34B0" w:rsidRPr="003A6287" w:rsidRDefault="006C34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57A1804" w14:textId="77777777" w:rsidR="006C34B0" w:rsidRDefault="006C34B0">
      <w:pPr>
        <w:sectPr w:rsidR="006C34B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7F801A2" w14:textId="77777777" w:rsidR="006C34B0" w:rsidRDefault="00E776E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4"/>
        <w:gridCol w:w="5162"/>
        <w:gridCol w:w="688"/>
        <w:gridCol w:w="1409"/>
        <w:gridCol w:w="1234"/>
        <w:gridCol w:w="1347"/>
        <w:gridCol w:w="3166"/>
      </w:tblGrid>
      <w:tr w:rsidR="006C34B0" w14:paraId="1087EE30" w14:textId="77777777" w:rsidTr="003A6287">
        <w:trPr>
          <w:trHeight w:val="144"/>
          <w:tblCellSpacing w:w="20" w:type="nil"/>
        </w:trPr>
        <w:tc>
          <w:tcPr>
            <w:tcW w:w="103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06375D3" w14:textId="77777777" w:rsidR="006C34B0" w:rsidRPr="003A6287" w:rsidRDefault="00E776E3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42ABEE8D" w14:textId="77777777" w:rsidR="006C34B0" w:rsidRPr="003A6287" w:rsidRDefault="006C34B0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8EB7B53" w14:textId="77777777" w:rsidR="006C34B0" w:rsidRPr="003A6287" w:rsidRDefault="00E776E3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62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3A62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2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3A62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5CE712C4" w14:textId="77777777" w:rsidR="006C34B0" w:rsidRPr="003A6287" w:rsidRDefault="006C34B0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gridSpan w:val="3"/>
            <w:tcMar>
              <w:top w:w="50" w:type="dxa"/>
              <w:left w:w="100" w:type="dxa"/>
            </w:tcMar>
            <w:vAlign w:val="center"/>
          </w:tcPr>
          <w:p w14:paraId="27C7CD75" w14:textId="77777777" w:rsidR="006C34B0" w:rsidRPr="003A6287" w:rsidRDefault="00E776E3" w:rsidP="003A62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62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3A62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2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721DCB1" w14:textId="77777777" w:rsidR="006C34B0" w:rsidRPr="003A6287" w:rsidRDefault="00E776E3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62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3A62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2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3A62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291C4E50" w14:textId="77777777" w:rsidR="006C34B0" w:rsidRPr="003A6287" w:rsidRDefault="006C34B0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DF52F00" w14:textId="77777777" w:rsidR="006C34B0" w:rsidRPr="003A6287" w:rsidRDefault="00E776E3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62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3A62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2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3A62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2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3A62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2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3A62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0218E7F9" w14:textId="77777777" w:rsidR="006C34B0" w:rsidRPr="003A6287" w:rsidRDefault="006C34B0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287" w14:paraId="3A5601E0" w14:textId="77777777" w:rsidTr="003A6287">
        <w:trPr>
          <w:trHeight w:val="144"/>
          <w:tblCellSpacing w:w="20" w:type="nil"/>
        </w:trPr>
        <w:tc>
          <w:tcPr>
            <w:tcW w:w="103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9C959CB" w14:textId="77777777" w:rsidR="006C34B0" w:rsidRPr="003A6287" w:rsidRDefault="006C34B0" w:rsidP="003A62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C868D9F" w14:textId="77777777" w:rsidR="006C34B0" w:rsidRPr="003A6287" w:rsidRDefault="006C34B0" w:rsidP="003A62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60F3F489" w14:textId="77777777" w:rsidR="006C34B0" w:rsidRPr="003A6287" w:rsidRDefault="00E776E3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62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3A62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09F91B91" w14:textId="77777777" w:rsidR="006C34B0" w:rsidRPr="003A6287" w:rsidRDefault="006C34B0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675FF7A8" w14:textId="77777777" w:rsidR="003A6287" w:rsidRDefault="00E776E3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r w:rsidRPr="003A62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</w:t>
            </w:r>
            <w:proofErr w:type="spellEnd"/>
          </w:p>
          <w:p w14:paraId="34A33D74" w14:textId="2BEE131D" w:rsidR="006C34B0" w:rsidRPr="003A6287" w:rsidRDefault="00E776E3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62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ные</w:t>
            </w:r>
            <w:proofErr w:type="spellEnd"/>
            <w:r w:rsidRPr="003A62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2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3A62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75795252" w14:textId="77777777" w:rsidR="006C34B0" w:rsidRPr="003A6287" w:rsidRDefault="006C34B0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47A54FAA" w14:textId="77777777" w:rsidR="003A6287" w:rsidRDefault="00E776E3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r w:rsidRPr="003A62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</w:t>
            </w:r>
            <w:proofErr w:type="spellEnd"/>
          </w:p>
          <w:p w14:paraId="4A58030F" w14:textId="2C4AAB95" w:rsidR="006C34B0" w:rsidRPr="003A6287" w:rsidRDefault="00E776E3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62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ческие</w:t>
            </w:r>
            <w:proofErr w:type="spellEnd"/>
            <w:r w:rsidRPr="003A62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2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3A62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2D7A2640" w14:textId="77777777" w:rsidR="006C34B0" w:rsidRPr="003A6287" w:rsidRDefault="006C34B0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21A29E2" w14:textId="77777777" w:rsidR="006C34B0" w:rsidRPr="003A6287" w:rsidRDefault="006C34B0" w:rsidP="003A62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0C5ABA1" w14:textId="77777777" w:rsidR="006C34B0" w:rsidRPr="003A6287" w:rsidRDefault="006C34B0" w:rsidP="003A62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287" w14:paraId="0395732B" w14:textId="77777777" w:rsidTr="003A6287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1092C5AC" w14:textId="77777777" w:rsidR="006C34B0" w:rsidRPr="003A6287" w:rsidRDefault="00E776E3" w:rsidP="003A62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62" w:type="dxa"/>
            <w:tcMar>
              <w:top w:w="50" w:type="dxa"/>
              <w:left w:w="100" w:type="dxa"/>
            </w:tcMar>
            <w:vAlign w:val="center"/>
          </w:tcPr>
          <w:p w14:paraId="69B60783" w14:textId="77777777" w:rsidR="006C34B0" w:rsidRPr="003A6287" w:rsidRDefault="00E776E3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Технологии, профессии и производства. Повторение и обобщение пройденного во втором классе</w:t>
            </w:r>
          </w:p>
        </w:tc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074B16FE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66BDBF0D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18573915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535888F" w14:textId="77777777" w:rsidR="006C34B0" w:rsidRPr="003A6287" w:rsidRDefault="006C34B0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6" w:type="dxa"/>
            <w:tcMar>
              <w:top w:w="50" w:type="dxa"/>
              <w:left w:w="100" w:type="dxa"/>
            </w:tcMar>
            <w:vAlign w:val="center"/>
          </w:tcPr>
          <w:p w14:paraId="51C4BD0D" w14:textId="77777777" w:rsidR="006C34B0" w:rsidRPr="003A6287" w:rsidRDefault="006C34B0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287" w:rsidRPr="00BB1EA0" w14:paraId="0DAE7A76" w14:textId="77777777" w:rsidTr="003A6287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176FEB20" w14:textId="77777777" w:rsidR="006C34B0" w:rsidRPr="003A6287" w:rsidRDefault="00E776E3" w:rsidP="003A62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62" w:type="dxa"/>
            <w:tcMar>
              <w:top w:w="50" w:type="dxa"/>
              <w:left w:w="100" w:type="dxa"/>
            </w:tcMar>
            <w:vAlign w:val="center"/>
          </w:tcPr>
          <w:p w14:paraId="3B9BEE70" w14:textId="77777777" w:rsidR="006C34B0" w:rsidRPr="003A6287" w:rsidRDefault="00E776E3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681700EC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558B4D74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5C272E4F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6287E5D" w14:textId="77777777" w:rsidR="006C34B0" w:rsidRPr="003A6287" w:rsidRDefault="006C34B0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6" w:type="dxa"/>
            <w:tcMar>
              <w:top w:w="50" w:type="dxa"/>
              <w:left w:w="100" w:type="dxa"/>
            </w:tcMar>
            <w:vAlign w:val="center"/>
          </w:tcPr>
          <w:p w14:paraId="3A84A4AE" w14:textId="77777777" w:rsidR="006C34B0" w:rsidRPr="003A6287" w:rsidRDefault="00E776E3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Бибилиотека</w:t>
            </w:r>
            <w:proofErr w:type="spellEnd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26"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/713</w:t>
              </w:r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ab</w:t>
              </w:r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</w:hyperlink>
          </w:p>
        </w:tc>
      </w:tr>
      <w:tr w:rsidR="003A6287" w:rsidRPr="00BB1EA0" w14:paraId="1EA92A4D" w14:textId="77777777" w:rsidTr="003A6287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799CACC6" w14:textId="77777777" w:rsidR="006C34B0" w:rsidRPr="003A6287" w:rsidRDefault="00E776E3" w:rsidP="003A62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62" w:type="dxa"/>
            <w:tcMar>
              <w:top w:w="50" w:type="dxa"/>
              <w:left w:w="100" w:type="dxa"/>
            </w:tcMar>
            <w:vAlign w:val="center"/>
          </w:tcPr>
          <w:p w14:paraId="0A9D12B5" w14:textId="77777777" w:rsidR="006C34B0" w:rsidRPr="003A6287" w:rsidRDefault="00E776E3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Знакомимся с компьютером. Назначение, основные устройства</w:t>
            </w:r>
          </w:p>
        </w:tc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46E35716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1A90BCB6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3DA4642A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6A37520" w14:textId="77777777" w:rsidR="006C34B0" w:rsidRPr="003A6287" w:rsidRDefault="006C34B0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6" w:type="dxa"/>
            <w:tcMar>
              <w:top w:w="50" w:type="dxa"/>
              <w:left w:w="100" w:type="dxa"/>
            </w:tcMar>
            <w:vAlign w:val="center"/>
          </w:tcPr>
          <w:p w14:paraId="27D12C9C" w14:textId="77777777" w:rsidR="006C34B0" w:rsidRPr="003A6287" w:rsidRDefault="00E776E3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Бибилиотека</w:t>
            </w:r>
            <w:proofErr w:type="spellEnd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27"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/89</w:t>
              </w:r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519</w:t>
              </w:r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</w:t>
              </w:r>
            </w:hyperlink>
          </w:p>
        </w:tc>
      </w:tr>
      <w:tr w:rsidR="003A6287" w:rsidRPr="00BB1EA0" w14:paraId="49D943D7" w14:textId="77777777" w:rsidTr="003A6287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5AC88657" w14:textId="77777777" w:rsidR="006C34B0" w:rsidRPr="003A6287" w:rsidRDefault="00E776E3" w:rsidP="003A62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62" w:type="dxa"/>
            <w:tcMar>
              <w:top w:w="50" w:type="dxa"/>
              <w:left w:w="100" w:type="dxa"/>
            </w:tcMar>
            <w:vAlign w:val="center"/>
          </w:tcPr>
          <w:p w14:paraId="59D6A48D" w14:textId="77777777" w:rsidR="006C34B0" w:rsidRPr="003A6287" w:rsidRDefault="00E776E3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1A73931C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5EDF6380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3AF90688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E7C71DC" w14:textId="77777777" w:rsidR="006C34B0" w:rsidRPr="003A6287" w:rsidRDefault="006C34B0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6" w:type="dxa"/>
            <w:tcMar>
              <w:top w:w="50" w:type="dxa"/>
              <w:left w:w="100" w:type="dxa"/>
            </w:tcMar>
            <w:vAlign w:val="center"/>
          </w:tcPr>
          <w:p w14:paraId="0728F8B1" w14:textId="77777777" w:rsidR="006C34B0" w:rsidRPr="003A6287" w:rsidRDefault="00E776E3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Бибилиотека</w:t>
            </w:r>
            <w:proofErr w:type="spellEnd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28"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/067</w:t>
              </w:r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4226</w:t>
              </w:r>
            </w:hyperlink>
          </w:p>
        </w:tc>
      </w:tr>
      <w:tr w:rsidR="003A6287" w:rsidRPr="00BB1EA0" w14:paraId="1067242F" w14:textId="77777777" w:rsidTr="003A6287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2F0C6905" w14:textId="77777777" w:rsidR="006C34B0" w:rsidRPr="003A6287" w:rsidRDefault="00E776E3" w:rsidP="003A62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62" w:type="dxa"/>
            <w:tcMar>
              <w:top w:w="50" w:type="dxa"/>
              <w:left w:w="100" w:type="dxa"/>
            </w:tcMar>
            <w:vAlign w:val="center"/>
          </w:tcPr>
          <w:p w14:paraId="0A25BD76" w14:textId="77777777" w:rsidR="006C34B0" w:rsidRPr="003A6287" w:rsidRDefault="00E776E3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текстовой</w:t>
            </w:r>
            <w:proofErr w:type="spellEnd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программой</w:t>
            </w:r>
            <w:proofErr w:type="spellEnd"/>
          </w:p>
        </w:tc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64E206C5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4E2AA887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559031A3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7CD17F4" w14:textId="77777777" w:rsidR="006C34B0" w:rsidRPr="003A6287" w:rsidRDefault="006C34B0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6" w:type="dxa"/>
            <w:tcMar>
              <w:top w:w="50" w:type="dxa"/>
              <w:left w:w="100" w:type="dxa"/>
            </w:tcMar>
            <w:vAlign w:val="center"/>
          </w:tcPr>
          <w:p w14:paraId="321CA809" w14:textId="77777777" w:rsidR="006C34B0" w:rsidRPr="003A6287" w:rsidRDefault="00E776E3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Бибилиотека</w:t>
            </w:r>
            <w:proofErr w:type="spellEnd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29"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/140524</w:t>
              </w:r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3A6287" w:rsidRPr="00BB1EA0" w14:paraId="2A87E2E6" w14:textId="77777777" w:rsidTr="003A6287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5FE3DA6A" w14:textId="77777777" w:rsidR="006C34B0" w:rsidRPr="003A6287" w:rsidRDefault="00E776E3" w:rsidP="003A62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162" w:type="dxa"/>
            <w:tcMar>
              <w:top w:w="50" w:type="dxa"/>
              <w:left w:w="100" w:type="dxa"/>
            </w:tcMar>
            <w:vAlign w:val="center"/>
          </w:tcPr>
          <w:p w14:paraId="433F0F51" w14:textId="77777777" w:rsidR="006C34B0" w:rsidRPr="003A6287" w:rsidRDefault="00E776E3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 работает скульптор. Скульптуры разных времен и народов</w:t>
            </w:r>
          </w:p>
        </w:tc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653B6519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32A265A5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1B22448F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CACDEB8" w14:textId="77777777" w:rsidR="006C34B0" w:rsidRPr="003A6287" w:rsidRDefault="006C34B0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6" w:type="dxa"/>
            <w:tcMar>
              <w:top w:w="50" w:type="dxa"/>
              <w:left w:w="100" w:type="dxa"/>
            </w:tcMar>
            <w:vAlign w:val="center"/>
          </w:tcPr>
          <w:p w14:paraId="5EE8F83B" w14:textId="77777777" w:rsidR="006C34B0" w:rsidRPr="003A6287" w:rsidRDefault="00E776E3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Бибилиотека</w:t>
            </w:r>
            <w:proofErr w:type="spellEnd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30"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</w:t>
              </w:r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0065</w:t>
              </w:r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3A6287" w:rsidRPr="00BB1EA0" w14:paraId="3EB46875" w14:textId="77777777" w:rsidTr="003A6287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3A1867DF" w14:textId="77777777" w:rsidR="006C34B0" w:rsidRPr="003A6287" w:rsidRDefault="00E776E3" w:rsidP="003A62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162" w:type="dxa"/>
            <w:tcMar>
              <w:top w:w="50" w:type="dxa"/>
              <w:left w:w="100" w:type="dxa"/>
            </w:tcMar>
            <w:vAlign w:val="center"/>
          </w:tcPr>
          <w:p w14:paraId="5555B971" w14:textId="77777777" w:rsidR="006C34B0" w:rsidRPr="003A6287" w:rsidRDefault="00E776E3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Рельеф. Придание поверхности фактуры и объема</w:t>
            </w:r>
          </w:p>
        </w:tc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54B7FF50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31CA830B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411214D0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DB544E7" w14:textId="77777777" w:rsidR="006C34B0" w:rsidRPr="003A6287" w:rsidRDefault="006C34B0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6" w:type="dxa"/>
            <w:tcMar>
              <w:top w:w="50" w:type="dxa"/>
              <w:left w:w="100" w:type="dxa"/>
            </w:tcMar>
            <w:vAlign w:val="center"/>
          </w:tcPr>
          <w:p w14:paraId="5E214DD9" w14:textId="77777777" w:rsidR="006C34B0" w:rsidRPr="003A6287" w:rsidRDefault="00E776E3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Бибилиотека</w:t>
            </w:r>
            <w:proofErr w:type="spellEnd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31"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9725</w:t>
              </w:r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3A6287" w:rsidRPr="00BB1EA0" w14:paraId="2786FA2F" w14:textId="77777777" w:rsidTr="003A6287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2A181630" w14:textId="77777777" w:rsidR="006C34B0" w:rsidRPr="003A6287" w:rsidRDefault="00E776E3" w:rsidP="003A62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162" w:type="dxa"/>
            <w:tcMar>
              <w:top w:w="50" w:type="dxa"/>
              <w:left w:w="100" w:type="dxa"/>
            </w:tcMar>
            <w:vAlign w:val="center"/>
          </w:tcPr>
          <w:p w14:paraId="7918066D" w14:textId="77777777" w:rsidR="006C34B0" w:rsidRPr="003A6287" w:rsidRDefault="00E776E3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 работает художник-декоратор. Материалы художника, художественные технологии</w:t>
            </w:r>
          </w:p>
        </w:tc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29BB7F62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191288C7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7715FA47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12F7AA5" w14:textId="77777777" w:rsidR="006C34B0" w:rsidRPr="003A6287" w:rsidRDefault="006C34B0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6" w:type="dxa"/>
            <w:tcMar>
              <w:top w:w="50" w:type="dxa"/>
              <w:left w:w="100" w:type="dxa"/>
            </w:tcMar>
            <w:vAlign w:val="center"/>
          </w:tcPr>
          <w:p w14:paraId="3580C15E" w14:textId="77777777" w:rsidR="006C34B0" w:rsidRPr="003A6287" w:rsidRDefault="00E776E3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Бибилиотека</w:t>
            </w:r>
            <w:proofErr w:type="spellEnd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32"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/589</w:t>
              </w:r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0115</w:t>
              </w:r>
            </w:hyperlink>
          </w:p>
        </w:tc>
      </w:tr>
      <w:tr w:rsidR="003A6287" w:rsidRPr="00BB1EA0" w14:paraId="5BE7CD8A" w14:textId="77777777" w:rsidTr="003A6287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0038980C" w14:textId="77777777" w:rsidR="006C34B0" w:rsidRPr="003A6287" w:rsidRDefault="00E776E3" w:rsidP="003A62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162" w:type="dxa"/>
            <w:tcMar>
              <w:top w:w="50" w:type="dxa"/>
              <w:left w:w="100" w:type="dxa"/>
            </w:tcMar>
            <w:vAlign w:val="center"/>
          </w:tcPr>
          <w:p w14:paraId="162DB5F7" w14:textId="77777777" w:rsidR="006C34B0" w:rsidRPr="003A6287" w:rsidRDefault="00E776E3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Свойства креповой бумаги. Способы получение объемных форм</w:t>
            </w:r>
          </w:p>
        </w:tc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72AA81A5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123C9900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39C65D02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9EADE8F" w14:textId="77777777" w:rsidR="006C34B0" w:rsidRPr="003A6287" w:rsidRDefault="006C34B0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6" w:type="dxa"/>
            <w:tcMar>
              <w:top w:w="50" w:type="dxa"/>
              <w:left w:w="100" w:type="dxa"/>
            </w:tcMar>
            <w:vAlign w:val="center"/>
          </w:tcPr>
          <w:p w14:paraId="1268DCB5" w14:textId="77777777" w:rsidR="006C34B0" w:rsidRPr="003A6287" w:rsidRDefault="00E776E3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Бибилиотека</w:t>
            </w:r>
            <w:proofErr w:type="spellEnd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33"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</w:t>
              </w:r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92</w:t>
              </w:r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981</w:t>
              </w:r>
            </w:hyperlink>
          </w:p>
        </w:tc>
      </w:tr>
      <w:tr w:rsidR="003A6287" w:rsidRPr="00BB1EA0" w14:paraId="11F643EB" w14:textId="77777777" w:rsidTr="003A6287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66C51367" w14:textId="77777777" w:rsidR="006C34B0" w:rsidRPr="003A6287" w:rsidRDefault="00E776E3" w:rsidP="003A62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162" w:type="dxa"/>
            <w:tcMar>
              <w:top w:w="50" w:type="dxa"/>
              <w:left w:w="100" w:type="dxa"/>
            </w:tcMar>
            <w:vAlign w:val="center"/>
          </w:tcPr>
          <w:p w14:paraId="31864251" w14:textId="77777777" w:rsidR="006C34B0" w:rsidRPr="003A6287" w:rsidRDefault="00E776E3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Способы получения объемных рельефных форм и изображений Фольга. </w:t>
            </w:r>
            <w:proofErr w:type="spellStart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</w:t>
            </w:r>
            <w:proofErr w:type="spellEnd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обработки</w:t>
            </w:r>
            <w:proofErr w:type="spellEnd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фольги</w:t>
            </w:r>
            <w:proofErr w:type="spellEnd"/>
          </w:p>
        </w:tc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06AAE67C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6558DA58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1CBD3DC2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2F70283" w14:textId="77777777" w:rsidR="006C34B0" w:rsidRPr="003A6287" w:rsidRDefault="006C34B0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6" w:type="dxa"/>
            <w:tcMar>
              <w:top w:w="50" w:type="dxa"/>
              <w:left w:w="100" w:type="dxa"/>
            </w:tcMar>
            <w:vAlign w:val="center"/>
          </w:tcPr>
          <w:p w14:paraId="7928168E" w14:textId="77777777" w:rsidR="006C34B0" w:rsidRPr="003A6287" w:rsidRDefault="00E776E3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Бибилиотека</w:t>
            </w:r>
            <w:proofErr w:type="spellEnd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34"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/302</w:t>
              </w:r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0704</w:t>
              </w:r>
            </w:hyperlink>
          </w:p>
        </w:tc>
      </w:tr>
      <w:tr w:rsidR="003A6287" w:rsidRPr="00BB1EA0" w14:paraId="647B4D6F" w14:textId="77777777" w:rsidTr="003A6287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2F984B70" w14:textId="77777777" w:rsidR="006C34B0" w:rsidRPr="003A6287" w:rsidRDefault="00E776E3" w:rsidP="003A62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162" w:type="dxa"/>
            <w:tcMar>
              <w:top w:w="50" w:type="dxa"/>
              <w:left w:w="100" w:type="dxa"/>
            </w:tcMar>
            <w:vAlign w:val="center"/>
          </w:tcPr>
          <w:p w14:paraId="0092E2F4" w14:textId="77777777" w:rsidR="006C34B0" w:rsidRPr="003A6287" w:rsidRDefault="00E776E3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Архитектура и строительство. Гофрокартон. Его строение свойства, сферы использования</w:t>
            </w:r>
          </w:p>
        </w:tc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1E196743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4F9B26CB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0E2C1A98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D04F71C" w14:textId="77777777" w:rsidR="006C34B0" w:rsidRPr="003A6287" w:rsidRDefault="006C34B0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6" w:type="dxa"/>
            <w:tcMar>
              <w:top w:w="50" w:type="dxa"/>
              <w:left w:w="100" w:type="dxa"/>
            </w:tcMar>
            <w:vAlign w:val="center"/>
          </w:tcPr>
          <w:p w14:paraId="5288C85C" w14:textId="77777777" w:rsidR="006C34B0" w:rsidRPr="003A6287" w:rsidRDefault="00E776E3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Бибилиотека</w:t>
            </w:r>
            <w:proofErr w:type="spellEnd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35"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fd</w:t>
              </w:r>
              <w:proofErr w:type="spellEnd"/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</w:t>
              </w:r>
            </w:hyperlink>
          </w:p>
        </w:tc>
      </w:tr>
      <w:tr w:rsidR="003A6287" w:rsidRPr="00BB1EA0" w14:paraId="30E6A9B3" w14:textId="77777777" w:rsidTr="003A6287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69567742" w14:textId="77777777" w:rsidR="006C34B0" w:rsidRPr="003A6287" w:rsidRDefault="00E776E3" w:rsidP="003A62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162" w:type="dxa"/>
            <w:tcMar>
              <w:top w:w="50" w:type="dxa"/>
              <w:left w:w="100" w:type="dxa"/>
            </w:tcMar>
            <w:vAlign w:val="center"/>
          </w:tcPr>
          <w:p w14:paraId="352A1A4F" w14:textId="77777777" w:rsidR="006C34B0" w:rsidRPr="003A6287" w:rsidRDefault="00E776E3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Плоские и объемные формы деталей и </w:t>
            </w: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изделий. </w:t>
            </w:r>
            <w:proofErr w:type="spellStart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Развертка</w:t>
            </w:r>
            <w:proofErr w:type="spellEnd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Чертеж</w:t>
            </w:r>
            <w:proofErr w:type="spellEnd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развертки</w:t>
            </w:r>
            <w:proofErr w:type="spellEnd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Рицовка</w:t>
            </w:r>
            <w:proofErr w:type="spellEnd"/>
          </w:p>
        </w:tc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2B4021CA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565D1B19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4CE56A51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82C9645" w14:textId="77777777" w:rsidR="006C34B0" w:rsidRPr="003A6287" w:rsidRDefault="006C34B0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6" w:type="dxa"/>
            <w:tcMar>
              <w:top w:w="50" w:type="dxa"/>
              <w:left w:w="100" w:type="dxa"/>
            </w:tcMar>
            <w:vAlign w:val="center"/>
          </w:tcPr>
          <w:p w14:paraId="018D9DAD" w14:textId="77777777" w:rsidR="006C34B0" w:rsidRPr="003A6287" w:rsidRDefault="00E776E3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Бибилиотека</w:t>
            </w:r>
            <w:proofErr w:type="spellEnd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36"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/8302</w:t>
              </w:r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69</w:t>
              </w:r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</w:hyperlink>
          </w:p>
        </w:tc>
      </w:tr>
      <w:tr w:rsidR="003A6287" w14:paraId="36B93345" w14:textId="77777777" w:rsidTr="003A6287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1C09062E" w14:textId="77777777" w:rsidR="006C34B0" w:rsidRPr="003A6287" w:rsidRDefault="00E776E3" w:rsidP="003A62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5162" w:type="dxa"/>
            <w:tcMar>
              <w:top w:w="50" w:type="dxa"/>
              <w:left w:w="100" w:type="dxa"/>
            </w:tcMar>
            <w:vAlign w:val="center"/>
          </w:tcPr>
          <w:p w14:paraId="213EE300" w14:textId="77777777" w:rsidR="006C34B0" w:rsidRPr="003A6287" w:rsidRDefault="00E776E3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Плоские и объемные формы деталей и изделий. </w:t>
            </w:r>
            <w:proofErr w:type="spellStart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Развертка</w:t>
            </w:r>
            <w:proofErr w:type="spellEnd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Чертеж</w:t>
            </w:r>
            <w:proofErr w:type="spellEnd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развертки</w:t>
            </w:r>
            <w:proofErr w:type="spellEnd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Рицовка</w:t>
            </w:r>
            <w:proofErr w:type="spellEnd"/>
          </w:p>
        </w:tc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04972F63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3701A386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54EB1080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8E4E54D" w14:textId="77777777" w:rsidR="006C34B0" w:rsidRPr="003A6287" w:rsidRDefault="006C34B0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6" w:type="dxa"/>
            <w:tcMar>
              <w:top w:w="50" w:type="dxa"/>
              <w:left w:w="100" w:type="dxa"/>
            </w:tcMar>
            <w:vAlign w:val="center"/>
          </w:tcPr>
          <w:p w14:paraId="603D9CE7" w14:textId="77777777" w:rsidR="006C34B0" w:rsidRPr="003A6287" w:rsidRDefault="006C34B0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287" w14:paraId="2E35C196" w14:textId="77777777" w:rsidTr="003A6287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79F0A060" w14:textId="77777777" w:rsidR="006C34B0" w:rsidRPr="003A6287" w:rsidRDefault="00E776E3" w:rsidP="003A62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162" w:type="dxa"/>
            <w:tcMar>
              <w:top w:w="50" w:type="dxa"/>
              <w:left w:w="100" w:type="dxa"/>
            </w:tcMar>
            <w:vAlign w:val="center"/>
          </w:tcPr>
          <w:p w14:paraId="1F457990" w14:textId="77777777" w:rsidR="006C34B0" w:rsidRPr="003A6287" w:rsidRDefault="00E776E3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Развертка</w:t>
            </w:r>
            <w:proofErr w:type="spellEnd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коробки</w:t>
            </w:r>
            <w:proofErr w:type="spellEnd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крышкой</w:t>
            </w:r>
            <w:proofErr w:type="spellEnd"/>
          </w:p>
        </w:tc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4755585D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302BB377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1790A13E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286862A" w14:textId="77777777" w:rsidR="006C34B0" w:rsidRPr="003A6287" w:rsidRDefault="006C34B0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6" w:type="dxa"/>
            <w:tcMar>
              <w:top w:w="50" w:type="dxa"/>
              <w:left w:w="100" w:type="dxa"/>
            </w:tcMar>
            <w:vAlign w:val="center"/>
          </w:tcPr>
          <w:p w14:paraId="1DD5CD68" w14:textId="77777777" w:rsidR="006C34B0" w:rsidRPr="003A6287" w:rsidRDefault="006C34B0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287" w:rsidRPr="00BB1EA0" w14:paraId="056F8BC1" w14:textId="77777777" w:rsidTr="003A6287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5F5050D0" w14:textId="77777777" w:rsidR="006C34B0" w:rsidRPr="003A6287" w:rsidRDefault="00E776E3" w:rsidP="003A62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162" w:type="dxa"/>
            <w:tcMar>
              <w:top w:w="50" w:type="dxa"/>
              <w:left w:w="100" w:type="dxa"/>
            </w:tcMar>
            <w:vAlign w:val="center"/>
          </w:tcPr>
          <w:p w14:paraId="273913AE" w14:textId="77777777" w:rsidR="006C34B0" w:rsidRPr="003A6287" w:rsidRDefault="00E776E3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Оклеивание деталей коробки с крышкой</w:t>
            </w:r>
          </w:p>
        </w:tc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53B4C510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58F8E242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5F0CE9F2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D77DF4E" w14:textId="77777777" w:rsidR="006C34B0" w:rsidRPr="003A6287" w:rsidRDefault="006C34B0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6" w:type="dxa"/>
            <w:tcMar>
              <w:top w:w="50" w:type="dxa"/>
              <w:left w:w="100" w:type="dxa"/>
            </w:tcMar>
            <w:vAlign w:val="center"/>
          </w:tcPr>
          <w:p w14:paraId="4ABE6683" w14:textId="77777777" w:rsidR="006C34B0" w:rsidRPr="003A6287" w:rsidRDefault="00E776E3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Бибилиотека</w:t>
            </w:r>
            <w:proofErr w:type="spellEnd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37"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/63</w:t>
              </w:r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74</w:t>
              </w:r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</w:hyperlink>
          </w:p>
        </w:tc>
      </w:tr>
      <w:tr w:rsidR="003A6287" w:rsidRPr="00BB1EA0" w14:paraId="64D0817C" w14:textId="77777777" w:rsidTr="003A6287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23512EA0" w14:textId="77777777" w:rsidR="006C34B0" w:rsidRPr="003A6287" w:rsidRDefault="00E776E3" w:rsidP="003A62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162" w:type="dxa"/>
            <w:tcMar>
              <w:top w:w="50" w:type="dxa"/>
              <w:left w:w="100" w:type="dxa"/>
            </w:tcMar>
            <w:vAlign w:val="center"/>
          </w:tcPr>
          <w:p w14:paraId="7C767CD9" w14:textId="77777777" w:rsidR="006C34B0" w:rsidRPr="003A6287" w:rsidRDefault="00E776E3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</w:t>
            </w:r>
            <w:proofErr w:type="spellEnd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сложных</w:t>
            </w:r>
            <w:proofErr w:type="spellEnd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разверток</w:t>
            </w:r>
            <w:proofErr w:type="spellEnd"/>
          </w:p>
        </w:tc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68A09108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72E8D803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69B3F1CF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75082D1" w14:textId="77777777" w:rsidR="006C34B0" w:rsidRPr="003A6287" w:rsidRDefault="006C34B0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6" w:type="dxa"/>
            <w:tcMar>
              <w:top w:w="50" w:type="dxa"/>
              <w:left w:w="100" w:type="dxa"/>
            </w:tcMar>
            <w:vAlign w:val="center"/>
          </w:tcPr>
          <w:p w14:paraId="26B765FE" w14:textId="77777777" w:rsidR="006C34B0" w:rsidRPr="003A6287" w:rsidRDefault="00E776E3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Бибилиотека</w:t>
            </w:r>
            <w:proofErr w:type="spellEnd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38"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/19</w:t>
              </w:r>
              <w:proofErr w:type="spellStart"/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caeea</w:t>
              </w:r>
              <w:proofErr w:type="spellEnd"/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</w:hyperlink>
          </w:p>
        </w:tc>
      </w:tr>
      <w:tr w:rsidR="003A6287" w:rsidRPr="00BB1EA0" w14:paraId="495B596A" w14:textId="77777777" w:rsidTr="003A6287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2E046570" w14:textId="77777777" w:rsidR="006C34B0" w:rsidRPr="003A6287" w:rsidRDefault="00E776E3" w:rsidP="003A62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162" w:type="dxa"/>
            <w:tcMar>
              <w:top w:w="50" w:type="dxa"/>
              <w:left w:w="100" w:type="dxa"/>
            </w:tcMar>
            <w:vAlign w:val="center"/>
          </w:tcPr>
          <w:p w14:paraId="79B44909" w14:textId="77777777" w:rsidR="006C34B0" w:rsidRPr="003A6287" w:rsidRDefault="00E776E3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</w:t>
            </w:r>
            <w:proofErr w:type="spellEnd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сложных</w:t>
            </w:r>
            <w:proofErr w:type="spellEnd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разверток</w:t>
            </w:r>
            <w:proofErr w:type="spellEnd"/>
          </w:p>
        </w:tc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1462C5D3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2C4BE454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76833897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31EDD09" w14:textId="77777777" w:rsidR="006C34B0" w:rsidRPr="003A6287" w:rsidRDefault="006C34B0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6" w:type="dxa"/>
            <w:tcMar>
              <w:top w:w="50" w:type="dxa"/>
              <w:left w:w="100" w:type="dxa"/>
            </w:tcMar>
            <w:vAlign w:val="center"/>
          </w:tcPr>
          <w:p w14:paraId="72127690" w14:textId="77777777" w:rsidR="006C34B0" w:rsidRPr="003A6287" w:rsidRDefault="00E776E3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Бибилиотека</w:t>
            </w:r>
            <w:proofErr w:type="spellEnd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39"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41333</w:t>
              </w:r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</w:hyperlink>
          </w:p>
        </w:tc>
      </w:tr>
      <w:tr w:rsidR="003A6287" w:rsidRPr="00BB1EA0" w14:paraId="2380732B" w14:textId="77777777" w:rsidTr="003A6287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50820EF3" w14:textId="77777777" w:rsidR="006C34B0" w:rsidRPr="003A6287" w:rsidRDefault="00E776E3" w:rsidP="003A62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162" w:type="dxa"/>
            <w:tcMar>
              <w:top w:w="50" w:type="dxa"/>
              <w:left w:w="100" w:type="dxa"/>
            </w:tcMar>
            <w:vAlign w:val="center"/>
          </w:tcPr>
          <w:p w14:paraId="28845925" w14:textId="77777777" w:rsidR="006C34B0" w:rsidRPr="003A6287" w:rsidRDefault="00E776E3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proofErr w:type="spellStart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Изготовление</w:t>
            </w:r>
            <w:proofErr w:type="spellEnd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швейного</w:t>
            </w:r>
            <w:proofErr w:type="spellEnd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изделия</w:t>
            </w:r>
            <w:proofErr w:type="spellEnd"/>
          </w:p>
        </w:tc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785CA440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151613DA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0B045B8E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1390365" w14:textId="77777777" w:rsidR="006C34B0" w:rsidRPr="003A6287" w:rsidRDefault="006C34B0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6" w:type="dxa"/>
            <w:tcMar>
              <w:top w:w="50" w:type="dxa"/>
              <w:left w:w="100" w:type="dxa"/>
            </w:tcMar>
            <w:vAlign w:val="center"/>
          </w:tcPr>
          <w:p w14:paraId="434404FF" w14:textId="77777777" w:rsidR="006C34B0" w:rsidRPr="003A6287" w:rsidRDefault="00E776E3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Бибилиотека</w:t>
            </w:r>
            <w:proofErr w:type="spellEnd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40"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/5</w:t>
              </w:r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174679</w:t>
              </w:r>
            </w:hyperlink>
          </w:p>
        </w:tc>
      </w:tr>
      <w:tr w:rsidR="003A6287" w:rsidRPr="00BB1EA0" w14:paraId="0A3BA9DB" w14:textId="77777777" w:rsidTr="003A6287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11CF0BDF" w14:textId="77777777" w:rsidR="006C34B0" w:rsidRPr="003A6287" w:rsidRDefault="00E776E3" w:rsidP="003A62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162" w:type="dxa"/>
            <w:tcMar>
              <w:top w:w="50" w:type="dxa"/>
              <w:left w:w="100" w:type="dxa"/>
            </w:tcMar>
            <w:vAlign w:val="center"/>
          </w:tcPr>
          <w:p w14:paraId="4F0715EB" w14:textId="77777777" w:rsidR="006C34B0" w:rsidRPr="003A6287" w:rsidRDefault="00E776E3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proofErr w:type="spellStart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Изготовление</w:t>
            </w:r>
            <w:proofErr w:type="spellEnd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швейного</w:t>
            </w:r>
            <w:proofErr w:type="spellEnd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изделия</w:t>
            </w:r>
            <w:proofErr w:type="spellEnd"/>
          </w:p>
        </w:tc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5DE0C324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12AB3611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4D45D290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AABB47C" w14:textId="77777777" w:rsidR="006C34B0" w:rsidRPr="003A6287" w:rsidRDefault="006C34B0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6" w:type="dxa"/>
            <w:tcMar>
              <w:top w:w="50" w:type="dxa"/>
              <w:left w:w="100" w:type="dxa"/>
            </w:tcMar>
            <w:vAlign w:val="center"/>
          </w:tcPr>
          <w:p w14:paraId="7837A82C" w14:textId="77777777" w:rsidR="006C34B0" w:rsidRPr="003A6287" w:rsidRDefault="00E776E3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Бибилиотека</w:t>
            </w:r>
            <w:proofErr w:type="spellEnd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41"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98</w:t>
              </w:r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179</w:t>
              </w:r>
            </w:hyperlink>
          </w:p>
        </w:tc>
      </w:tr>
      <w:tr w:rsidR="003A6287" w:rsidRPr="00BB1EA0" w14:paraId="6279386C" w14:textId="77777777" w:rsidTr="003A6287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2DEFF26D" w14:textId="77777777" w:rsidR="006C34B0" w:rsidRPr="003A6287" w:rsidRDefault="00E776E3" w:rsidP="003A62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162" w:type="dxa"/>
            <w:tcMar>
              <w:top w:w="50" w:type="dxa"/>
              <w:left w:w="100" w:type="dxa"/>
            </w:tcMar>
            <w:vAlign w:val="center"/>
          </w:tcPr>
          <w:p w14:paraId="69341E74" w14:textId="77777777" w:rsidR="006C34B0" w:rsidRPr="003A6287" w:rsidRDefault="00E776E3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Строчка петельного стежка и ее варианты. </w:t>
            </w:r>
            <w:proofErr w:type="spellStart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Изготовление</w:t>
            </w:r>
            <w:proofErr w:type="spellEnd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многодетального</w:t>
            </w:r>
            <w:proofErr w:type="spellEnd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швейного</w:t>
            </w:r>
            <w:proofErr w:type="spellEnd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изделия</w:t>
            </w:r>
            <w:proofErr w:type="spellEnd"/>
          </w:p>
        </w:tc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0F8146B3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6D81EC7C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2C5A3860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C3180EF" w14:textId="77777777" w:rsidR="006C34B0" w:rsidRPr="003A6287" w:rsidRDefault="006C34B0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6" w:type="dxa"/>
            <w:tcMar>
              <w:top w:w="50" w:type="dxa"/>
              <w:left w:w="100" w:type="dxa"/>
            </w:tcMar>
            <w:vAlign w:val="center"/>
          </w:tcPr>
          <w:p w14:paraId="322C244C" w14:textId="77777777" w:rsidR="006C34B0" w:rsidRPr="003A6287" w:rsidRDefault="00E776E3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Бибилиотека</w:t>
            </w:r>
            <w:proofErr w:type="spellEnd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42"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19427</w:t>
              </w:r>
            </w:hyperlink>
          </w:p>
        </w:tc>
      </w:tr>
      <w:tr w:rsidR="003A6287" w:rsidRPr="00BB1EA0" w14:paraId="2DD73546" w14:textId="77777777" w:rsidTr="003A6287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5F7665A4" w14:textId="77777777" w:rsidR="006C34B0" w:rsidRPr="003A6287" w:rsidRDefault="00E776E3" w:rsidP="003A62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162" w:type="dxa"/>
            <w:tcMar>
              <w:top w:w="50" w:type="dxa"/>
              <w:left w:w="100" w:type="dxa"/>
            </w:tcMar>
            <w:vAlign w:val="center"/>
          </w:tcPr>
          <w:p w14:paraId="5C263FAF" w14:textId="77777777" w:rsidR="006C34B0" w:rsidRPr="003A6287" w:rsidRDefault="00E776E3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Строчка петельного стежка и ее варианты. </w:t>
            </w:r>
            <w:proofErr w:type="spellStart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Изготовление</w:t>
            </w:r>
            <w:proofErr w:type="spellEnd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многодетального</w:t>
            </w:r>
            <w:proofErr w:type="spellEnd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швейного</w:t>
            </w:r>
            <w:proofErr w:type="spellEnd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изделия</w:t>
            </w:r>
            <w:proofErr w:type="spellEnd"/>
          </w:p>
        </w:tc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4266071F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5F2C1557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393B85B8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B85B8E3" w14:textId="77777777" w:rsidR="006C34B0" w:rsidRPr="003A6287" w:rsidRDefault="006C34B0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6" w:type="dxa"/>
            <w:tcMar>
              <w:top w:w="50" w:type="dxa"/>
              <w:left w:w="100" w:type="dxa"/>
            </w:tcMar>
            <w:vAlign w:val="center"/>
          </w:tcPr>
          <w:p w14:paraId="1412BC87" w14:textId="77777777" w:rsidR="006C34B0" w:rsidRPr="003A6287" w:rsidRDefault="00E776E3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Бибилиотека</w:t>
            </w:r>
            <w:proofErr w:type="spellEnd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43"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94</w:t>
              </w:r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</w:hyperlink>
          </w:p>
        </w:tc>
      </w:tr>
      <w:tr w:rsidR="003A6287" w:rsidRPr="00BB1EA0" w14:paraId="28E9446D" w14:textId="77777777" w:rsidTr="003A6287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34239B0B" w14:textId="77777777" w:rsidR="006C34B0" w:rsidRPr="003A6287" w:rsidRDefault="00E776E3" w:rsidP="003A62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162" w:type="dxa"/>
            <w:tcMar>
              <w:top w:w="50" w:type="dxa"/>
              <w:left w:w="100" w:type="dxa"/>
            </w:tcMar>
            <w:vAlign w:val="center"/>
          </w:tcPr>
          <w:p w14:paraId="54FFBBF4" w14:textId="77777777" w:rsidR="006C34B0" w:rsidRPr="003A6287" w:rsidRDefault="00E776E3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Пришивание пуговиц. Ремонт одежды. Конструирование и изготовление изделия (из нетканого полотна) с отделкой пуговицей</w:t>
            </w:r>
          </w:p>
        </w:tc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71DA5A00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60BBB473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1C0682C3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0D3244B" w14:textId="77777777" w:rsidR="006C34B0" w:rsidRPr="003A6287" w:rsidRDefault="006C34B0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6" w:type="dxa"/>
            <w:tcMar>
              <w:top w:w="50" w:type="dxa"/>
              <w:left w:w="100" w:type="dxa"/>
            </w:tcMar>
            <w:vAlign w:val="center"/>
          </w:tcPr>
          <w:p w14:paraId="7F242696" w14:textId="77777777" w:rsidR="006C34B0" w:rsidRPr="003A6287" w:rsidRDefault="00E776E3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Бибилиотека</w:t>
            </w:r>
            <w:proofErr w:type="spellEnd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44"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/430736</w:t>
              </w:r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bb</w:t>
              </w:r>
            </w:hyperlink>
          </w:p>
        </w:tc>
      </w:tr>
      <w:tr w:rsidR="003A6287" w14:paraId="7B69DBD0" w14:textId="77777777" w:rsidTr="003A6287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17F2CDDC" w14:textId="77777777" w:rsidR="006C34B0" w:rsidRPr="003A6287" w:rsidRDefault="00E776E3" w:rsidP="003A62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162" w:type="dxa"/>
            <w:tcMar>
              <w:top w:w="50" w:type="dxa"/>
              <w:left w:w="100" w:type="dxa"/>
            </w:tcMar>
            <w:vAlign w:val="center"/>
          </w:tcPr>
          <w:p w14:paraId="58D0369B" w14:textId="77777777" w:rsidR="006C34B0" w:rsidRPr="003A6287" w:rsidRDefault="00E776E3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46CBAF4D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0F10F265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182FC2DE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B537EA2" w14:textId="77777777" w:rsidR="006C34B0" w:rsidRPr="003A6287" w:rsidRDefault="006C34B0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6" w:type="dxa"/>
            <w:tcMar>
              <w:top w:w="50" w:type="dxa"/>
              <w:left w:w="100" w:type="dxa"/>
            </w:tcMar>
            <w:vAlign w:val="center"/>
          </w:tcPr>
          <w:p w14:paraId="4D2E11B3" w14:textId="77777777" w:rsidR="006C34B0" w:rsidRPr="003A6287" w:rsidRDefault="006C34B0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287" w:rsidRPr="00BB1EA0" w14:paraId="024F1E87" w14:textId="77777777" w:rsidTr="003A6287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2722A7F6" w14:textId="77777777" w:rsidR="006C34B0" w:rsidRPr="003A6287" w:rsidRDefault="00E776E3" w:rsidP="003A62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162" w:type="dxa"/>
            <w:tcMar>
              <w:top w:w="50" w:type="dxa"/>
              <w:left w:w="100" w:type="dxa"/>
            </w:tcMar>
            <w:vAlign w:val="center"/>
          </w:tcPr>
          <w:p w14:paraId="77924355" w14:textId="77777777" w:rsidR="006C34B0" w:rsidRPr="003A6287" w:rsidRDefault="00E776E3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История швейной машины. Способ изготовления изделий из тонкого трикотажа </w:t>
            </w: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стяжкой</w:t>
            </w:r>
          </w:p>
        </w:tc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412E1235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1F7D5EB0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27A63AD7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F2C06B9" w14:textId="77777777" w:rsidR="006C34B0" w:rsidRPr="003A6287" w:rsidRDefault="006C34B0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6" w:type="dxa"/>
            <w:tcMar>
              <w:top w:w="50" w:type="dxa"/>
              <w:left w:w="100" w:type="dxa"/>
            </w:tcMar>
            <w:vAlign w:val="center"/>
          </w:tcPr>
          <w:p w14:paraId="470ABF06" w14:textId="77777777" w:rsidR="006C34B0" w:rsidRPr="003A6287" w:rsidRDefault="00E776E3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Бибилиотека</w:t>
            </w:r>
            <w:proofErr w:type="spellEnd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45"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/3</w:t>
              </w:r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</w:t>
              </w:r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050</w:t>
              </w:r>
            </w:hyperlink>
          </w:p>
        </w:tc>
      </w:tr>
      <w:tr w:rsidR="003A6287" w:rsidRPr="00BB1EA0" w14:paraId="12991A38" w14:textId="77777777" w:rsidTr="003A6287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3052D040" w14:textId="77777777" w:rsidR="006C34B0" w:rsidRPr="003A6287" w:rsidRDefault="00E776E3" w:rsidP="003A62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162" w:type="dxa"/>
            <w:tcMar>
              <w:top w:w="50" w:type="dxa"/>
              <w:left w:w="100" w:type="dxa"/>
            </w:tcMar>
            <w:vAlign w:val="center"/>
          </w:tcPr>
          <w:p w14:paraId="740BEB5C" w14:textId="77777777" w:rsidR="006C34B0" w:rsidRPr="003A6287" w:rsidRDefault="00E776E3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08511D8A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2AE6E703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77393A8C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988129B" w14:textId="77777777" w:rsidR="006C34B0" w:rsidRPr="003A6287" w:rsidRDefault="006C34B0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6" w:type="dxa"/>
            <w:tcMar>
              <w:top w:w="50" w:type="dxa"/>
              <w:left w:w="100" w:type="dxa"/>
            </w:tcMar>
            <w:vAlign w:val="center"/>
          </w:tcPr>
          <w:p w14:paraId="243EA6FE" w14:textId="77777777" w:rsidR="006C34B0" w:rsidRPr="003A6287" w:rsidRDefault="00E776E3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Бибилиотека</w:t>
            </w:r>
            <w:proofErr w:type="spellEnd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46"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76</w:t>
              </w:r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609</w:t>
              </w:r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3A6287" w:rsidRPr="00BB1EA0" w14:paraId="740A5D53" w14:textId="77777777" w:rsidTr="003A6287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168F95D0" w14:textId="77777777" w:rsidR="006C34B0" w:rsidRPr="003A6287" w:rsidRDefault="00E776E3" w:rsidP="003A62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162" w:type="dxa"/>
            <w:tcMar>
              <w:top w:w="50" w:type="dxa"/>
              <w:left w:w="100" w:type="dxa"/>
            </w:tcMar>
            <w:vAlign w:val="center"/>
          </w:tcPr>
          <w:p w14:paraId="1D72FA45" w14:textId="77777777" w:rsidR="006C34B0" w:rsidRPr="003A6287" w:rsidRDefault="00E776E3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5EF7FB43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6A6F1D24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43BDEC2F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81A9572" w14:textId="77777777" w:rsidR="006C34B0" w:rsidRPr="003A6287" w:rsidRDefault="006C34B0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6" w:type="dxa"/>
            <w:tcMar>
              <w:top w:w="50" w:type="dxa"/>
              <w:left w:w="100" w:type="dxa"/>
            </w:tcMar>
            <w:vAlign w:val="center"/>
          </w:tcPr>
          <w:p w14:paraId="5EE43677" w14:textId="77777777" w:rsidR="006C34B0" w:rsidRPr="003A6287" w:rsidRDefault="00E776E3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Бибилиотека</w:t>
            </w:r>
            <w:proofErr w:type="spellEnd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47"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68</w:t>
              </w:r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3A6287" w:rsidRPr="00BB1EA0" w14:paraId="34A1F707" w14:textId="77777777" w:rsidTr="003A6287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4CAB4126" w14:textId="77777777" w:rsidR="006C34B0" w:rsidRPr="003A6287" w:rsidRDefault="00E776E3" w:rsidP="003A62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162" w:type="dxa"/>
            <w:tcMar>
              <w:top w:w="50" w:type="dxa"/>
              <w:left w:w="100" w:type="dxa"/>
            </w:tcMar>
            <w:vAlign w:val="center"/>
          </w:tcPr>
          <w:p w14:paraId="60EF1C5B" w14:textId="77777777" w:rsidR="006C34B0" w:rsidRPr="003A6287" w:rsidRDefault="00E776E3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501FA8D2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699C715B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31B58D92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D04E7E4" w14:textId="77777777" w:rsidR="006C34B0" w:rsidRPr="003A6287" w:rsidRDefault="006C34B0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6" w:type="dxa"/>
            <w:tcMar>
              <w:top w:w="50" w:type="dxa"/>
              <w:left w:w="100" w:type="dxa"/>
            </w:tcMar>
            <w:vAlign w:val="center"/>
          </w:tcPr>
          <w:p w14:paraId="6040E51A" w14:textId="77777777" w:rsidR="006C34B0" w:rsidRPr="003A6287" w:rsidRDefault="00E776E3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Бибилиотека</w:t>
            </w:r>
            <w:proofErr w:type="spellEnd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48"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99</w:t>
              </w:r>
              <w:proofErr w:type="spellStart"/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bec</w:t>
              </w:r>
              <w:proofErr w:type="spellEnd"/>
            </w:hyperlink>
          </w:p>
        </w:tc>
      </w:tr>
      <w:tr w:rsidR="003A6287" w:rsidRPr="00BB1EA0" w14:paraId="5A1B4092" w14:textId="77777777" w:rsidTr="003A6287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448EA68D" w14:textId="77777777" w:rsidR="006C34B0" w:rsidRPr="003A6287" w:rsidRDefault="00E776E3" w:rsidP="003A62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162" w:type="dxa"/>
            <w:tcMar>
              <w:top w:w="50" w:type="dxa"/>
              <w:left w:w="100" w:type="dxa"/>
            </w:tcMar>
            <w:vAlign w:val="center"/>
          </w:tcPr>
          <w:p w14:paraId="2F98555A" w14:textId="77777777" w:rsidR="006C34B0" w:rsidRPr="003A6287" w:rsidRDefault="00E776E3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Подвижное и неподвижное соединение деталей из деталей наборов конструктора. </w:t>
            </w:r>
            <w:proofErr w:type="spellStart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Профессии</w:t>
            </w:r>
            <w:proofErr w:type="spellEnd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технической</w:t>
            </w:r>
            <w:proofErr w:type="spellEnd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инженерной</w:t>
            </w:r>
            <w:proofErr w:type="spellEnd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направленности</w:t>
            </w:r>
            <w:proofErr w:type="spellEnd"/>
          </w:p>
        </w:tc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020F2747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1A629082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524E8A2B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A177448" w14:textId="77777777" w:rsidR="006C34B0" w:rsidRPr="003A6287" w:rsidRDefault="006C34B0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6" w:type="dxa"/>
            <w:tcMar>
              <w:top w:w="50" w:type="dxa"/>
              <w:left w:w="100" w:type="dxa"/>
            </w:tcMar>
            <w:vAlign w:val="center"/>
          </w:tcPr>
          <w:p w14:paraId="60D4ADC5" w14:textId="77777777" w:rsidR="006C34B0" w:rsidRPr="003A6287" w:rsidRDefault="00E776E3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Бибилиотека</w:t>
            </w:r>
            <w:proofErr w:type="spellEnd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49"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4472846</w:t>
              </w:r>
            </w:hyperlink>
          </w:p>
        </w:tc>
      </w:tr>
      <w:tr w:rsidR="003A6287" w14:paraId="12BD3FB0" w14:textId="77777777" w:rsidTr="003A6287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6289115B" w14:textId="77777777" w:rsidR="006C34B0" w:rsidRPr="003A6287" w:rsidRDefault="00E776E3" w:rsidP="003A62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162" w:type="dxa"/>
            <w:tcMar>
              <w:top w:w="50" w:type="dxa"/>
              <w:left w:w="100" w:type="dxa"/>
            </w:tcMar>
            <w:vAlign w:val="center"/>
          </w:tcPr>
          <w:p w14:paraId="3F6BB49D" w14:textId="77777777" w:rsidR="006C34B0" w:rsidRPr="003A6287" w:rsidRDefault="00E776E3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моделей с подвижным и неподвижным соединением из деталей набора конструктора или из разных материалов</w:t>
            </w:r>
          </w:p>
        </w:tc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21FCBBBC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77BAE6D2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58360A16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C2DDB50" w14:textId="77777777" w:rsidR="006C34B0" w:rsidRPr="003A6287" w:rsidRDefault="006C34B0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6" w:type="dxa"/>
            <w:tcMar>
              <w:top w:w="50" w:type="dxa"/>
              <w:left w:w="100" w:type="dxa"/>
            </w:tcMar>
            <w:vAlign w:val="center"/>
          </w:tcPr>
          <w:p w14:paraId="7643666C" w14:textId="77777777" w:rsidR="006C34B0" w:rsidRPr="003A6287" w:rsidRDefault="006C34B0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287" w14:paraId="6AE83A2C" w14:textId="77777777" w:rsidTr="003A6287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0140FF8F" w14:textId="77777777" w:rsidR="006C34B0" w:rsidRPr="003A6287" w:rsidRDefault="00E776E3" w:rsidP="003A62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162" w:type="dxa"/>
            <w:tcMar>
              <w:top w:w="50" w:type="dxa"/>
              <w:left w:w="100" w:type="dxa"/>
            </w:tcMar>
            <w:vAlign w:val="center"/>
          </w:tcPr>
          <w:p w14:paraId="3598C267" w14:textId="77777777" w:rsidR="006C34B0" w:rsidRPr="003A6287" w:rsidRDefault="00E776E3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Простые механизмы. Рычаг. Конструирование моделей качелей из деталей наборов конструктора или из разных материалов</w:t>
            </w:r>
          </w:p>
        </w:tc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4066BEC3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40B11FDF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66209077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A531900" w14:textId="77777777" w:rsidR="006C34B0" w:rsidRPr="003A6287" w:rsidRDefault="006C34B0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6" w:type="dxa"/>
            <w:tcMar>
              <w:top w:w="50" w:type="dxa"/>
              <w:left w:w="100" w:type="dxa"/>
            </w:tcMar>
            <w:vAlign w:val="center"/>
          </w:tcPr>
          <w:p w14:paraId="30F2BA77" w14:textId="77777777" w:rsidR="006C34B0" w:rsidRPr="003A6287" w:rsidRDefault="006C34B0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287" w14:paraId="230BCBA8" w14:textId="77777777" w:rsidTr="003A6287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6A0CAD1B" w14:textId="77777777" w:rsidR="006C34B0" w:rsidRPr="003A6287" w:rsidRDefault="00E776E3" w:rsidP="003A62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162" w:type="dxa"/>
            <w:tcMar>
              <w:top w:w="50" w:type="dxa"/>
              <w:left w:w="100" w:type="dxa"/>
            </w:tcMar>
            <w:vAlign w:val="center"/>
          </w:tcPr>
          <w:p w14:paraId="0359E038" w14:textId="77777777" w:rsidR="006C34B0" w:rsidRPr="003A6287" w:rsidRDefault="00E776E3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Простые механизмы. Ножничный механизм. Конструирование моделей с ножничным механизмом из деталей набора конструктора или из разных материалов</w:t>
            </w:r>
          </w:p>
        </w:tc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29FB7E0A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301F1A3A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343DFFAF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986A388" w14:textId="77777777" w:rsidR="006C34B0" w:rsidRPr="003A6287" w:rsidRDefault="006C34B0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6" w:type="dxa"/>
            <w:tcMar>
              <w:top w:w="50" w:type="dxa"/>
              <w:left w:w="100" w:type="dxa"/>
            </w:tcMar>
            <w:vAlign w:val="center"/>
          </w:tcPr>
          <w:p w14:paraId="4D3C72C5" w14:textId="77777777" w:rsidR="006C34B0" w:rsidRPr="003A6287" w:rsidRDefault="006C34B0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287" w:rsidRPr="00BB1EA0" w14:paraId="65BB6CF7" w14:textId="77777777" w:rsidTr="003A6287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1690A893" w14:textId="77777777" w:rsidR="006C34B0" w:rsidRPr="003A6287" w:rsidRDefault="00E776E3" w:rsidP="003A62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162" w:type="dxa"/>
            <w:tcMar>
              <w:top w:w="50" w:type="dxa"/>
              <w:left w:w="100" w:type="dxa"/>
            </w:tcMar>
            <w:vAlign w:val="center"/>
          </w:tcPr>
          <w:p w14:paraId="469FE040" w14:textId="77777777" w:rsidR="006C34B0" w:rsidRPr="003A6287" w:rsidRDefault="00E776E3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модели робота из деталей набора конструктора или из разных материалов</w:t>
            </w:r>
          </w:p>
        </w:tc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7E6AD0B6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62D5D1AC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3FD9A18E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B1797E9" w14:textId="77777777" w:rsidR="006C34B0" w:rsidRPr="003A6287" w:rsidRDefault="006C34B0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6" w:type="dxa"/>
            <w:tcMar>
              <w:top w:w="50" w:type="dxa"/>
              <w:left w:w="100" w:type="dxa"/>
            </w:tcMar>
            <w:vAlign w:val="center"/>
          </w:tcPr>
          <w:p w14:paraId="732B7885" w14:textId="77777777" w:rsidR="006C34B0" w:rsidRPr="003A6287" w:rsidRDefault="00E776E3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Бибилиотека</w:t>
            </w:r>
            <w:proofErr w:type="spellEnd"/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50"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/9</w:t>
              </w:r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cad</w:t>
              </w:r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A62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</w:hyperlink>
          </w:p>
        </w:tc>
      </w:tr>
      <w:tr w:rsidR="003A6287" w14:paraId="2418D6EF" w14:textId="77777777" w:rsidTr="003A6287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62503A3D" w14:textId="77777777" w:rsidR="006C34B0" w:rsidRPr="003A6287" w:rsidRDefault="00E776E3" w:rsidP="003A62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162" w:type="dxa"/>
            <w:tcMar>
              <w:top w:w="50" w:type="dxa"/>
              <w:left w:w="100" w:type="dxa"/>
            </w:tcMar>
            <w:vAlign w:val="center"/>
          </w:tcPr>
          <w:p w14:paraId="3AD70F53" w14:textId="77777777" w:rsidR="006C34B0" w:rsidRPr="003A6287" w:rsidRDefault="00E776E3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модели транспортного робота из деталей набора конструктора или из разных материалов</w:t>
            </w:r>
          </w:p>
        </w:tc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6773C2D5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5F0663DB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1331B9C7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5B0CC60" w14:textId="77777777" w:rsidR="006C34B0" w:rsidRPr="003A6287" w:rsidRDefault="006C34B0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6" w:type="dxa"/>
            <w:tcMar>
              <w:top w:w="50" w:type="dxa"/>
              <w:left w:w="100" w:type="dxa"/>
            </w:tcMar>
            <w:vAlign w:val="center"/>
          </w:tcPr>
          <w:p w14:paraId="1A9D6AD9" w14:textId="77777777" w:rsidR="006C34B0" w:rsidRPr="003A6287" w:rsidRDefault="006C34B0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287" w14:paraId="2FE07EE1" w14:textId="77777777" w:rsidTr="003A6287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67FA48F7" w14:textId="77777777" w:rsidR="006C34B0" w:rsidRPr="003A6287" w:rsidRDefault="00E776E3" w:rsidP="003A62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162" w:type="dxa"/>
            <w:tcMar>
              <w:top w:w="50" w:type="dxa"/>
              <w:left w:w="100" w:type="dxa"/>
            </w:tcMar>
            <w:vAlign w:val="center"/>
          </w:tcPr>
          <w:p w14:paraId="07CE2A23" w14:textId="77777777" w:rsidR="006C34B0" w:rsidRPr="003A6287" w:rsidRDefault="00E776E3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0B33449A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48DB9126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2A5C4A67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19F24F7" w14:textId="77777777" w:rsidR="006C34B0" w:rsidRPr="003A6287" w:rsidRDefault="006C34B0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6" w:type="dxa"/>
            <w:tcMar>
              <w:top w:w="50" w:type="dxa"/>
              <w:left w:w="100" w:type="dxa"/>
            </w:tcMar>
            <w:vAlign w:val="center"/>
          </w:tcPr>
          <w:p w14:paraId="4159DF83" w14:textId="77777777" w:rsidR="006C34B0" w:rsidRPr="003A6287" w:rsidRDefault="006C34B0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4B0" w14:paraId="791B41E9" w14:textId="77777777" w:rsidTr="003A6287">
        <w:trPr>
          <w:trHeight w:val="144"/>
          <w:tblCellSpacing w:w="20" w:type="nil"/>
        </w:trPr>
        <w:tc>
          <w:tcPr>
            <w:tcW w:w="6196" w:type="dxa"/>
            <w:gridSpan w:val="2"/>
            <w:tcMar>
              <w:top w:w="50" w:type="dxa"/>
              <w:left w:w="100" w:type="dxa"/>
            </w:tcMar>
            <w:vAlign w:val="center"/>
          </w:tcPr>
          <w:p w14:paraId="527052DB" w14:textId="77777777" w:rsidR="006C34B0" w:rsidRPr="003A6287" w:rsidRDefault="00E776E3" w:rsidP="003A6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3A278296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18C984F8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05FED4B8" w14:textId="77777777" w:rsidR="006C34B0" w:rsidRPr="003A6287" w:rsidRDefault="00E776E3" w:rsidP="003A628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33 </w:t>
            </w:r>
          </w:p>
        </w:tc>
        <w:tc>
          <w:tcPr>
            <w:tcW w:w="4513" w:type="dxa"/>
            <w:gridSpan w:val="2"/>
            <w:tcMar>
              <w:top w:w="50" w:type="dxa"/>
              <w:left w:w="100" w:type="dxa"/>
            </w:tcMar>
            <w:vAlign w:val="center"/>
          </w:tcPr>
          <w:p w14:paraId="1C335A48" w14:textId="77777777" w:rsidR="006C34B0" w:rsidRPr="003A6287" w:rsidRDefault="006C34B0" w:rsidP="003A62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5BC8BF8" w14:textId="77777777" w:rsidR="006C34B0" w:rsidRDefault="006C34B0">
      <w:pPr>
        <w:sectPr w:rsidR="006C34B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D527A8A" w14:textId="77777777" w:rsidR="006C34B0" w:rsidRDefault="00E776E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3"/>
        <w:gridCol w:w="4885"/>
        <w:gridCol w:w="946"/>
        <w:gridCol w:w="1423"/>
        <w:gridCol w:w="1187"/>
        <w:gridCol w:w="1423"/>
        <w:gridCol w:w="3103"/>
      </w:tblGrid>
      <w:tr w:rsidR="006C34B0" w:rsidRPr="00C73C09" w14:paraId="27DD3882" w14:textId="77777777" w:rsidTr="003A6287">
        <w:trPr>
          <w:trHeight w:val="144"/>
          <w:tblCellSpacing w:w="20" w:type="nil"/>
        </w:trPr>
        <w:tc>
          <w:tcPr>
            <w:tcW w:w="108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033EAFA" w14:textId="77777777" w:rsidR="006C34B0" w:rsidRPr="00C73C09" w:rsidRDefault="00E776E3" w:rsidP="00C73C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3C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12CA79C6" w14:textId="77777777" w:rsidR="006C34B0" w:rsidRPr="00C73C09" w:rsidRDefault="006C34B0" w:rsidP="00C73C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CAE6BA1" w14:textId="77777777" w:rsidR="006C34B0" w:rsidRPr="00C73C09" w:rsidRDefault="00E776E3" w:rsidP="00C73C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3C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C73C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C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C73C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4A64035D" w14:textId="77777777" w:rsidR="006C34B0" w:rsidRPr="00C73C09" w:rsidRDefault="006C34B0" w:rsidP="00C73C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0" w:type="dxa"/>
            <w:gridSpan w:val="3"/>
            <w:tcMar>
              <w:top w:w="50" w:type="dxa"/>
              <w:left w:w="100" w:type="dxa"/>
            </w:tcMar>
            <w:vAlign w:val="center"/>
          </w:tcPr>
          <w:p w14:paraId="79E1D4A2" w14:textId="77777777" w:rsidR="006C34B0" w:rsidRPr="00C73C09" w:rsidRDefault="00E776E3" w:rsidP="00C73C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3C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C73C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C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7A7407D" w14:textId="77777777" w:rsidR="006C34B0" w:rsidRPr="00C73C09" w:rsidRDefault="00E776E3" w:rsidP="00C73C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3C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C73C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C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C73C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1661DC25" w14:textId="77777777" w:rsidR="006C34B0" w:rsidRPr="00C73C09" w:rsidRDefault="006C34B0" w:rsidP="00C73C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3473E06" w14:textId="77777777" w:rsidR="006C34B0" w:rsidRPr="00C73C09" w:rsidRDefault="00E776E3" w:rsidP="00C73C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3C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C73C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C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C73C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C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C73C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C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C73C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1F234A11" w14:textId="77777777" w:rsidR="006C34B0" w:rsidRPr="00C73C09" w:rsidRDefault="006C34B0" w:rsidP="00C73C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287" w:rsidRPr="00C73C09" w14:paraId="21F3E321" w14:textId="77777777" w:rsidTr="003A628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CCD8DE5" w14:textId="77777777" w:rsidR="006C34B0" w:rsidRPr="00C73C09" w:rsidRDefault="006C34B0" w:rsidP="00C73C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4C96CA6" w14:textId="77777777" w:rsidR="006C34B0" w:rsidRPr="00C73C09" w:rsidRDefault="006C34B0" w:rsidP="00C73C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5E59E9DB" w14:textId="77777777" w:rsidR="006C34B0" w:rsidRPr="00C73C09" w:rsidRDefault="00E776E3" w:rsidP="00C73C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3C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C73C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3A6D5053" w14:textId="77777777" w:rsidR="006C34B0" w:rsidRPr="00C73C09" w:rsidRDefault="006C34B0" w:rsidP="00C73C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2C1B788" w14:textId="77777777" w:rsidR="00C73C09" w:rsidRDefault="00E776E3" w:rsidP="00C73C09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r w:rsidRPr="00C73C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</w:t>
            </w:r>
            <w:proofErr w:type="spellEnd"/>
          </w:p>
          <w:p w14:paraId="0EAF4ADC" w14:textId="24BDDC86" w:rsidR="006C34B0" w:rsidRPr="00C73C09" w:rsidRDefault="00E776E3" w:rsidP="00C73C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3C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ные</w:t>
            </w:r>
            <w:proofErr w:type="spellEnd"/>
            <w:r w:rsidRPr="00C73C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C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C73C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75D79111" w14:textId="77777777" w:rsidR="006C34B0" w:rsidRPr="00C73C09" w:rsidRDefault="006C34B0" w:rsidP="00C73C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14:paraId="01E0B64A" w14:textId="77777777" w:rsidR="00C73C09" w:rsidRDefault="00E776E3" w:rsidP="00C73C09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r w:rsidRPr="00C73C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</w:t>
            </w:r>
            <w:proofErr w:type="spellEnd"/>
          </w:p>
          <w:p w14:paraId="69E52D63" w14:textId="493B455C" w:rsidR="006C34B0" w:rsidRPr="00C73C09" w:rsidRDefault="00E776E3" w:rsidP="00C73C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3C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ческие</w:t>
            </w:r>
            <w:proofErr w:type="spellEnd"/>
            <w:r w:rsidRPr="00C73C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C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C73C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180B24AE" w14:textId="77777777" w:rsidR="006C34B0" w:rsidRPr="00C73C09" w:rsidRDefault="006C34B0" w:rsidP="00C73C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E8AE865" w14:textId="77777777" w:rsidR="006C34B0" w:rsidRPr="00C73C09" w:rsidRDefault="006C34B0" w:rsidP="00C73C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2026BF2" w14:textId="77777777" w:rsidR="006C34B0" w:rsidRPr="00C73C09" w:rsidRDefault="006C34B0" w:rsidP="00C73C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C09" w:rsidRPr="00BB1EA0" w14:paraId="57BD92F2" w14:textId="77777777" w:rsidTr="003A6287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14:paraId="245D3604" w14:textId="77777777" w:rsidR="006C34B0" w:rsidRPr="00C73C09" w:rsidRDefault="00E776E3" w:rsidP="00C73C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68" w:type="dxa"/>
            <w:tcMar>
              <w:top w:w="50" w:type="dxa"/>
              <w:left w:w="100" w:type="dxa"/>
            </w:tcMar>
            <w:vAlign w:val="center"/>
          </w:tcPr>
          <w:p w14:paraId="26EE06CE" w14:textId="737983ED" w:rsidR="006C34B0" w:rsidRPr="00C73C09" w:rsidRDefault="00E776E3" w:rsidP="003D6EE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</w:t>
            </w:r>
            <w:r w:rsidR="003D6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 обобщение изученного.</w:t>
            </w:r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Современные синтетические материалы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1487CE07" w14:textId="77777777" w:rsidR="006C34B0" w:rsidRPr="003D6EE9" w:rsidRDefault="00E776E3" w:rsidP="00C73C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8F79712" w14:textId="77777777" w:rsidR="006C34B0" w:rsidRPr="003D6EE9" w:rsidRDefault="00E776E3" w:rsidP="00C73C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 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14:paraId="0D6B4DAE" w14:textId="77777777" w:rsidR="006C34B0" w:rsidRPr="003D6EE9" w:rsidRDefault="00E776E3" w:rsidP="00C73C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88FD244" w14:textId="77777777" w:rsidR="006C34B0" w:rsidRPr="003D6EE9" w:rsidRDefault="00E776E3" w:rsidP="00C73C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03.09.2025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70827489" w14:textId="77777777" w:rsidR="006C34B0" w:rsidRPr="00C73C09" w:rsidRDefault="00E776E3" w:rsidP="00C73C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">
              <w:r w:rsidRPr="00C73C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73C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73C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73C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73C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73C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73C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73C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C73C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</w:t>
              </w:r>
              <w:proofErr w:type="spellEnd"/>
              <w:r w:rsidRPr="00C73C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351</w:t>
              </w:r>
              <w:proofErr w:type="spellStart"/>
              <w:r w:rsidRPr="00C73C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bda</w:t>
              </w:r>
              <w:proofErr w:type="spellEnd"/>
            </w:hyperlink>
          </w:p>
        </w:tc>
      </w:tr>
      <w:tr w:rsidR="00C73C09" w:rsidRPr="00C73C09" w14:paraId="17DAE079" w14:textId="77777777" w:rsidTr="003A6287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14:paraId="1EBB2C67" w14:textId="77777777" w:rsidR="006C34B0" w:rsidRPr="003D6EE9" w:rsidRDefault="00E776E3" w:rsidP="00C73C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4968" w:type="dxa"/>
            <w:tcMar>
              <w:top w:w="50" w:type="dxa"/>
              <w:left w:w="100" w:type="dxa"/>
            </w:tcMar>
            <w:vAlign w:val="center"/>
          </w:tcPr>
          <w:p w14:paraId="0DA320C5" w14:textId="77777777" w:rsidR="006C34B0" w:rsidRPr="00C73C09" w:rsidRDefault="00E776E3" w:rsidP="00C73C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6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</w:t>
            </w:r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ные</w:t>
            </w:r>
            <w:proofErr w:type="spellEnd"/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производства</w:t>
            </w:r>
            <w:proofErr w:type="spellEnd"/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профессии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462CE5A1" w14:textId="77777777" w:rsidR="006C34B0" w:rsidRPr="00C73C09" w:rsidRDefault="00E776E3" w:rsidP="00C73C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37236F1" w14:textId="77777777" w:rsidR="006C34B0" w:rsidRPr="00C73C09" w:rsidRDefault="00E776E3" w:rsidP="00C73C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14:paraId="0FB29325" w14:textId="77777777" w:rsidR="006C34B0" w:rsidRPr="00C73C09" w:rsidRDefault="00E776E3" w:rsidP="00C73C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0C3B2E1" w14:textId="77777777" w:rsidR="006C34B0" w:rsidRPr="00C73C09" w:rsidRDefault="00E776E3" w:rsidP="00C73C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10.09.2025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7EB243AB" w14:textId="77777777" w:rsidR="006C34B0" w:rsidRPr="00C73C09" w:rsidRDefault="006C34B0" w:rsidP="00C73C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C09" w:rsidRPr="00C73C09" w14:paraId="4E5BC080" w14:textId="77777777" w:rsidTr="003A6287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14:paraId="42E2446B" w14:textId="77777777" w:rsidR="006C34B0" w:rsidRPr="00C73C09" w:rsidRDefault="00E776E3" w:rsidP="00C73C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968" w:type="dxa"/>
            <w:tcMar>
              <w:top w:w="50" w:type="dxa"/>
              <w:left w:w="100" w:type="dxa"/>
            </w:tcMar>
            <w:vAlign w:val="center"/>
          </w:tcPr>
          <w:p w14:paraId="7D679B21" w14:textId="77777777" w:rsidR="006C34B0" w:rsidRPr="00C73C09" w:rsidRDefault="00E776E3" w:rsidP="00C73C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</w:t>
            </w:r>
            <w:proofErr w:type="spellEnd"/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Сеть</w:t>
            </w:r>
            <w:proofErr w:type="spellEnd"/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Интернет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0AB72E2A" w14:textId="77777777" w:rsidR="006C34B0" w:rsidRPr="00C73C09" w:rsidRDefault="00E776E3" w:rsidP="00C73C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072A766" w14:textId="77777777" w:rsidR="006C34B0" w:rsidRPr="00C73C09" w:rsidRDefault="00E776E3" w:rsidP="00C73C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14:paraId="398CB8FD" w14:textId="77777777" w:rsidR="006C34B0" w:rsidRPr="00C73C09" w:rsidRDefault="00E776E3" w:rsidP="00C73C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6A19FF1" w14:textId="77777777" w:rsidR="006C34B0" w:rsidRPr="00C73C09" w:rsidRDefault="00E776E3" w:rsidP="00C73C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17.09.2025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6181DF2E" w14:textId="77777777" w:rsidR="006C34B0" w:rsidRPr="00C73C09" w:rsidRDefault="006C34B0" w:rsidP="00C73C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C09" w:rsidRPr="00C73C09" w14:paraId="676FE15D" w14:textId="77777777" w:rsidTr="003A6287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14:paraId="30F4D1B5" w14:textId="77777777" w:rsidR="006C34B0" w:rsidRPr="00C73C09" w:rsidRDefault="00E776E3" w:rsidP="00C73C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968" w:type="dxa"/>
            <w:tcMar>
              <w:top w:w="50" w:type="dxa"/>
              <w:left w:w="100" w:type="dxa"/>
            </w:tcMar>
            <w:vAlign w:val="center"/>
          </w:tcPr>
          <w:p w14:paraId="3B1DD31D" w14:textId="77777777" w:rsidR="006C34B0" w:rsidRPr="00C73C09" w:rsidRDefault="00E776E3" w:rsidP="00C73C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Графический</w:t>
            </w:r>
            <w:proofErr w:type="spellEnd"/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редактор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0238C885" w14:textId="77777777" w:rsidR="006C34B0" w:rsidRPr="00C73C09" w:rsidRDefault="00E776E3" w:rsidP="00C73C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77146A5" w14:textId="77777777" w:rsidR="006C34B0" w:rsidRPr="00C73C09" w:rsidRDefault="00E776E3" w:rsidP="00C73C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14:paraId="2FB007DA" w14:textId="77777777" w:rsidR="006C34B0" w:rsidRPr="00C73C09" w:rsidRDefault="00E776E3" w:rsidP="00C73C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F2A13DC" w14:textId="77777777" w:rsidR="006C34B0" w:rsidRPr="00C73C09" w:rsidRDefault="00E776E3" w:rsidP="00C73C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24.09.2025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5C489458" w14:textId="77777777" w:rsidR="006C34B0" w:rsidRPr="00C73C09" w:rsidRDefault="006C34B0" w:rsidP="00C73C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C09" w:rsidRPr="00C73C09" w14:paraId="45B4E4A8" w14:textId="77777777" w:rsidTr="003A6287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14:paraId="4A258E1E" w14:textId="77777777" w:rsidR="006C34B0" w:rsidRPr="00C73C09" w:rsidRDefault="00E776E3" w:rsidP="00C73C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968" w:type="dxa"/>
            <w:tcMar>
              <w:top w:w="50" w:type="dxa"/>
              <w:left w:w="100" w:type="dxa"/>
            </w:tcMar>
            <w:vAlign w:val="center"/>
          </w:tcPr>
          <w:p w14:paraId="1DC9ECDE" w14:textId="77777777" w:rsidR="006C34B0" w:rsidRPr="00C73C09" w:rsidRDefault="00E776E3" w:rsidP="00C73C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Групповой проект в рамках изучаемой тематики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6690BD90" w14:textId="77777777" w:rsidR="006C34B0" w:rsidRPr="00C73C09" w:rsidRDefault="00E776E3" w:rsidP="00C73C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9C53100" w14:textId="77777777" w:rsidR="006C34B0" w:rsidRPr="00C73C09" w:rsidRDefault="00E776E3" w:rsidP="00C73C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14:paraId="7CF5B838" w14:textId="77777777" w:rsidR="006C34B0" w:rsidRPr="00C73C09" w:rsidRDefault="00E776E3" w:rsidP="00C73C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9A939C5" w14:textId="77777777" w:rsidR="006C34B0" w:rsidRPr="00C73C09" w:rsidRDefault="00E776E3" w:rsidP="00C73C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01.10.2025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6C1A3D77" w14:textId="77777777" w:rsidR="006C34B0" w:rsidRPr="00C73C09" w:rsidRDefault="006C34B0" w:rsidP="00C73C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C09" w:rsidRPr="00C73C09" w14:paraId="67008815" w14:textId="77777777" w:rsidTr="003A6287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14:paraId="47B4E68F" w14:textId="77777777" w:rsidR="006C34B0" w:rsidRPr="00C73C09" w:rsidRDefault="00E776E3" w:rsidP="00C73C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968" w:type="dxa"/>
            <w:tcMar>
              <w:top w:w="50" w:type="dxa"/>
              <w:left w:w="100" w:type="dxa"/>
            </w:tcMar>
            <w:vAlign w:val="center"/>
          </w:tcPr>
          <w:p w14:paraId="01FDDA83" w14:textId="77777777" w:rsidR="006C34B0" w:rsidRPr="00C73C09" w:rsidRDefault="00E776E3" w:rsidP="00C73C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Робототехника</w:t>
            </w:r>
            <w:proofErr w:type="spellEnd"/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</w:t>
            </w:r>
            <w:proofErr w:type="spellEnd"/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роботов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02B48FE9" w14:textId="77777777" w:rsidR="006C34B0" w:rsidRPr="00C73C09" w:rsidRDefault="00E776E3" w:rsidP="00C73C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4019996" w14:textId="77777777" w:rsidR="006C34B0" w:rsidRPr="00C73C09" w:rsidRDefault="00E776E3" w:rsidP="00C73C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14:paraId="2C6E0C52" w14:textId="77777777" w:rsidR="006C34B0" w:rsidRPr="00C73C09" w:rsidRDefault="00E776E3" w:rsidP="00C73C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4DB6927" w14:textId="77777777" w:rsidR="006C34B0" w:rsidRPr="00C73C09" w:rsidRDefault="00E776E3" w:rsidP="00C73C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08.10.2025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405DBBF5" w14:textId="77777777" w:rsidR="006C34B0" w:rsidRPr="00C73C09" w:rsidRDefault="006C34B0" w:rsidP="00C73C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C09" w:rsidRPr="00C73C09" w14:paraId="333F08E7" w14:textId="77777777" w:rsidTr="003A6287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14:paraId="1A7184EB" w14:textId="77777777" w:rsidR="006C34B0" w:rsidRPr="00C73C09" w:rsidRDefault="00E776E3" w:rsidP="00C73C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968" w:type="dxa"/>
            <w:tcMar>
              <w:top w:w="50" w:type="dxa"/>
              <w:left w:w="100" w:type="dxa"/>
            </w:tcMar>
            <w:vAlign w:val="center"/>
          </w:tcPr>
          <w:p w14:paraId="1004E572" w14:textId="77777777" w:rsidR="006C34B0" w:rsidRPr="00C73C09" w:rsidRDefault="00E776E3" w:rsidP="00C73C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</w:t>
            </w:r>
            <w:proofErr w:type="spellEnd"/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робота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26E2F120" w14:textId="77777777" w:rsidR="006C34B0" w:rsidRPr="00C73C09" w:rsidRDefault="00E776E3" w:rsidP="00C73C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B4920A1" w14:textId="77777777" w:rsidR="006C34B0" w:rsidRPr="00C73C09" w:rsidRDefault="00E776E3" w:rsidP="00C73C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14:paraId="6F75AFAE" w14:textId="77777777" w:rsidR="006C34B0" w:rsidRPr="00C73C09" w:rsidRDefault="00E776E3" w:rsidP="00C73C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0E19555" w14:textId="77777777" w:rsidR="006C34B0" w:rsidRPr="00C73C09" w:rsidRDefault="00E776E3" w:rsidP="00C73C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15.10.2025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392A9FBE" w14:textId="77777777" w:rsidR="006C34B0" w:rsidRPr="00C73C09" w:rsidRDefault="006C34B0" w:rsidP="00C73C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C09" w:rsidRPr="00BB1EA0" w14:paraId="4937B163" w14:textId="77777777" w:rsidTr="003A6287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14:paraId="14454755" w14:textId="77777777" w:rsidR="006C34B0" w:rsidRPr="00C73C09" w:rsidRDefault="00E776E3" w:rsidP="00C73C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968" w:type="dxa"/>
            <w:tcMar>
              <w:top w:w="50" w:type="dxa"/>
              <w:left w:w="100" w:type="dxa"/>
            </w:tcMar>
            <w:vAlign w:val="center"/>
          </w:tcPr>
          <w:p w14:paraId="40CE514F" w14:textId="77777777" w:rsidR="006C34B0" w:rsidRPr="00C73C09" w:rsidRDefault="00E776E3" w:rsidP="00C73C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устройства</w:t>
            </w:r>
            <w:proofErr w:type="spellEnd"/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Контроллер</w:t>
            </w:r>
            <w:proofErr w:type="spellEnd"/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двигатель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46121DD7" w14:textId="77777777" w:rsidR="006C34B0" w:rsidRPr="00C73C09" w:rsidRDefault="00E776E3" w:rsidP="00C73C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00F884A" w14:textId="77777777" w:rsidR="006C34B0" w:rsidRPr="00C73C09" w:rsidRDefault="00E776E3" w:rsidP="00C73C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14:paraId="2EEC47CA" w14:textId="77777777" w:rsidR="006C34B0" w:rsidRPr="00C73C09" w:rsidRDefault="00E776E3" w:rsidP="00C73C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98AE01B" w14:textId="77777777" w:rsidR="006C34B0" w:rsidRPr="00C73C09" w:rsidRDefault="00E776E3" w:rsidP="00C73C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22.10.2025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1FC44FD7" w14:textId="77777777" w:rsidR="006C34B0" w:rsidRPr="00C73C09" w:rsidRDefault="00E776E3" w:rsidP="00C73C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">
              <w:r w:rsidRPr="00C73C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73C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73C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73C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73C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73C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73C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73C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73C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73C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74007</w:t>
              </w:r>
              <w:r w:rsidRPr="00C73C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cd</w:t>
              </w:r>
            </w:hyperlink>
          </w:p>
        </w:tc>
      </w:tr>
      <w:tr w:rsidR="00C73C09" w:rsidRPr="00C73C09" w14:paraId="77B58762" w14:textId="77777777" w:rsidTr="003A6287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14:paraId="789D0B56" w14:textId="77777777" w:rsidR="006C34B0" w:rsidRPr="00C73C09" w:rsidRDefault="00E776E3" w:rsidP="00C73C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968" w:type="dxa"/>
            <w:tcMar>
              <w:top w:w="50" w:type="dxa"/>
              <w:left w:w="100" w:type="dxa"/>
            </w:tcMar>
            <w:vAlign w:val="center"/>
          </w:tcPr>
          <w:p w14:paraId="3BC8E36B" w14:textId="77777777" w:rsidR="006C34B0" w:rsidRPr="00C73C09" w:rsidRDefault="00E776E3" w:rsidP="00C73C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Программирование</w:t>
            </w:r>
            <w:proofErr w:type="spellEnd"/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робота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24C95F68" w14:textId="77777777" w:rsidR="006C34B0" w:rsidRPr="00C73C09" w:rsidRDefault="00E776E3" w:rsidP="00C73C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C5DE2F5" w14:textId="77777777" w:rsidR="006C34B0" w:rsidRPr="00C73C09" w:rsidRDefault="00E776E3" w:rsidP="00C73C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14:paraId="18D8CA77" w14:textId="77777777" w:rsidR="006C34B0" w:rsidRPr="00C73C09" w:rsidRDefault="00E776E3" w:rsidP="00C73C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FDBFB90" w14:textId="1AC31456" w:rsidR="006C34B0" w:rsidRPr="00C73C09" w:rsidRDefault="00E776E3" w:rsidP="00C73C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73C09" w:rsidRPr="00C73C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05.11</w:t>
            </w:r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454EB654" w14:textId="77777777" w:rsidR="006C34B0" w:rsidRPr="00C73C09" w:rsidRDefault="006C34B0" w:rsidP="00C73C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C09" w:rsidRPr="00C73C09" w14:paraId="67DB2C64" w14:textId="77777777" w:rsidTr="003A6287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14:paraId="0A17B6C3" w14:textId="77777777" w:rsidR="006C34B0" w:rsidRPr="00C73C09" w:rsidRDefault="00E776E3" w:rsidP="00C73C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968" w:type="dxa"/>
            <w:tcMar>
              <w:top w:w="50" w:type="dxa"/>
              <w:left w:w="100" w:type="dxa"/>
            </w:tcMar>
            <w:vAlign w:val="center"/>
          </w:tcPr>
          <w:p w14:paraId="4ACB0991" w14:textId="77777777" w:rsidR="006C34B0" w:rsidRPr="00C73C09" w:rsidRDefault="00E776E3" w:rsidP="00C73C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Испытания</w:t>
            </w:r>
            <w:proofErr w:type="spellEnd"/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презентация</w:t>
            </w:r>
            <w:proofErr w:type="spellEnd"/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робота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6A3AD863" w14:textId="77777777" w:rsidR="006C34B0" w:rsidRPr="00C73C09" w:rsidRDefault="00E776E3" w:rsidP="00C73C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E8C5090" w14:textId="77777777" w:rsidR="006C34B0" w:rsidRPr="00C73C09" w:rsidRDefault="00E776E3" w:rsidP="00C73C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14:paraId="17FB9528" w14:textId="77777777" w:rsidR="006C34B0" w:rsidRPr="00C73C09" w:rsidRDefault="00E776E3" w:rsidP="00C73C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995E84A" w14:textId="52877D2D" w:rsidR="006C34B0" w:rsidRPr="00C73C09" w:rsidRDefault="00E776E3" w:rsidP="00C73C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12.11.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76FD20AB" w14:textId="77777777" w:rsidR="006C34B0" w:rsidRPr="00C73C09" w:rsidRDefault="006C34B0" w:rsidP="00C73C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C09" w:rsidRPr="00BB1EA0" w14:paraId="21982754" w14:textId="77777777" w:rsidTr="003A6287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14:paraId="5E42E44C" w14:textId="77777777" w:rsidR="006C34B0" w:rsidRPr="00C73C09" w:rsidRDefault="00E776E3" w:rsidP="00C73C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968" w:type="dxa"/>
            <w:tcMar>
              <w:top w:w="50" w:type="dxa"/>
              <w:left w:w="100" w:type="dxa"/>
            </w:tcMar>
            <w:vAlign w:val="center"/>
          </w:tcPr>
          <w:p w14:paraId="473D2DFF" w14:textId="77777777" w:rsidR="006C34B0" w:rsidRPr="00C73C09" w:rsidRDefault="00E776E3" w:rsidP="00C73C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</w:t>
            </w:r>
            <w:proofErr w:type="spellEnd"/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сложной</w:t>
            </w:r>
            <w:proofErr w:type="spellEnd"/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открытки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111A692E" w14:textId="77777777" w:rsidR="006C34B0" w:rsidRPr="00C73C09" w:rsidRDefault="00E776E3" w:rsidP="00C73C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D41BF83" w14:textId="77777777" w:rsidR="006C34B0" w:rsidRPr="00C73C09" w:rsidRDefault="00E776E3" w:rsidP="00C73C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14:paraId="1E5CC81A" w14:textId="77777777" w:rsidR="006C34B0" w:rsidRPr="00C73C09" w:rsidRDefault="00E776E3" w:rsidP="00C73C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8755A2B" w14:textId="217D521E" w:rsidR="006C34B0" w:rsidRPr="00C73C09" w:rsidRDefault="00E776E3" w:rsidP="00C73C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19.11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791123D2" w14:textId="77777777" w:rsidR="006C34B0" w:rsidRPr="00C73C09" w:rsidRDefault="00E776E3" w:rsidP="00C73C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">
              <w:r w:rsidRPr="00C73C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73C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73C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73C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73C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73C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73C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73C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73C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73C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2322</w:t>
              </w:r>
              <w:r w:rsidRPr="00C73C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cd</w:t>
              </w:r>
              <w:r w:rsidRPr="00C73C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C73C09" w:rsidRPr="00C73C09" w14:paraId="43437695" w14:textId="77777777" w:rsidTr="003A6287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14:paraId="652974B1" w14:textId="77777777" w:rsidR="006C34B0" w:rsidRPr="00C73C09" w:rsidRDefault="00E776E3" w:rsidP="00C73C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968" w:type="dxa"/>
            <w:tcMar>
              <w:top w:w="50" w:type="dxa"/>
              <w:left w:w="100" w:type="dxa"/>
            </w:tcMar>
            <w:vAlign w:val="center"/>
          </w:tcPr>
          <w:p w14:paraId="026E8677" w14:textId="77777777" w:rsidR="006C34B0" w:rsidRPr="00C73C09" w:rsidRDefault="00E776E3" w:rsidP="00C73C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652946BD" w14:textId="77777777" w:rsidR="006C34B0" w:rsidRPr="00C73C09" w:rsidRDefault="00E776E3" w:rsidP="00C73C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B8BB3C0" w14:textId="77777777" w:rsidR="006C34B0" w:rsidRPr="00C73C09" w:rsidRDefault="00E776E3" w:rsidP="00C73C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14:paraId="397BBD98" w14:textId="77777777" w:rsidR="006C34B0" w:rsidRPr="00C73C09" w:rsidRDefault="00E776E3" w:rsidP="00C73C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B2538F9" w14:textId="6E758D93" w:rsidR="006C34B0" w:rsidRPr="00C73C09" w:rsidRDefault="00E776E3" w:rsidP="00C73C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73C09" w:rsidRPr="00C73C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6.11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3E07909C" w14:textId="77777777" w:rsidR="006C34B0" w:rsidRPr="00C73C09" w:rsidRDefault="006C34B0" w:rsidP="00C73C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C09" w:rsidRPr="00BB1EA0" w14:paraId="6C67A296" w14:textId="77777777" w:rsidTr="003A6287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14:paraId="0E28F7AA" w14:textId="77777777" w:rsidR="006C34B0" w:rsidRPr="00C73C09" w:rsidRDefault="00E776E3" w:rsidP="00C73C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968" w:type="dxa"/>
            <w:tcMar>
              <w:top w:w="50" w:type="dxa"/>
              <w:left w:w="100" w:type="dxa"/>
            </w:tcMar>
            <w:vAlign w:val="center"/>
          </w:tcPr>
          <w:p w14:paraId="54B1FDD0" w14:textId="77777777" w:rsidR="006C34B0" w:rsidRPr="00C73C09" w:rsidRDefault="00E776E3" w:rsidP="00C73C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объемного изделия военной тематики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4B62F239" w14:textId="77777777" w:rsidR="006C34B0" w:rsidRPr="00C73C09" w:rsidRDefault="00E776E3" w:rsidP="00C73C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DF3507F" w14:textId="77777777" w:rsidR="006C34B0" w:rsidRPr="00C73C09" w:rsidRDefault="00E776E3" w:rsidP="00C73C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14:paraId="6A63DF2B" w14:textId="77777777" w:rsidR="006C34B0" w:rsidRPr="00C73C09" w:rsidRDefault="00E776E3" w:rsidP="00C73C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47555F5" w14:textId="7D607BA6" w:rsidR="006C34B0" w:rsidRPr="00C73C09" w:rsidRDefault="00E776E3" w:rsidP="00C73C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03.12.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746F499B" w14:textId="77777777" w:rsidR="006C34B0" w:rsidRPr="00C73C09" w:rsidRDefault="00E776E3" w:rsidP="00C73C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">
              <w:r w:rsidRPr="00C73C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73C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73C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73C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73C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73C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73C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73C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/11599</w:t>
              </w:r>
              <w:proofErr w:type="spellStart"/>
              <w:r w:rsidRPr="00C73C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dcf</w:t>
              </w:r>
              <w:proofErr w:type="spellEnd"/>
            </w:hyperlink>
          </w:p>
        </w:tc>
      </w:tr>
      <w:tr w:rsidR="00C73C09" w:rsidRPr="00BB1EA0" w14:paraId="23C9FD22" w14:textId="77777777" w:rsidTr="003A6287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14:paraId="5ED54841" w14:textId="77777777" w:rsidR="006C34B0" w:rsidRPr="00C73C09" w:rsidRDefault="00E776E3" w:rsidP="00C73C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968" w:type="dxa"/>
            <w:tcMar>
              <w:top w:w="50" w:type="dxa"/>
              <w:left w:w="100" w:type="dxa"/>
            </w:tcMar>
            <w:vAlign w:val="center"/>
          </w:tcPr>
          <w:p w14:paraId="3741D7E1" w14:textId="77777777" w:rsidR="006C34B0" w:rsidRPr="00C73C09" w:rsidRDefault="00E776E3" w:rsidP="00C73C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Конструирование объемного изделия – </w:t>
            </w:r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подарок женщине, девочке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7403ACA6" w14:textId="77777777" w:rsidR="006C34B0" w:rsidRPr="00C73C09" w:rsidRDefault="00E776E3" w:rsidP="00C73C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C035B4F" w14:textId="77777777" w:rsidR="006C34B0" w:rsidRPr="00C73C09" w:rsidRDefault="00E776E3" w:rsidP="00C73C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14:paraId="37D2BB0B" w14:textId="77777777" w:rsidR="006C34B0" w:rsidRPr="00C73C09" w:rsidRDefault="00E776E3" w:rsidP="00C73C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A5E6A91" w14:textId="420A8B75" w:rsidR="006C34B0" w:rsidRPr="00C73C09" w:rsidRDefault="00E776E3" w:rsidP="00C73C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73C09" w:rsidRPr="00C73C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.12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032B00CA" w14:textId="77777777" w:rsidR="006C34B0" w:rsidRPr="00C73C09" w:rsidRDefault="00E776E3" w:rsidP="00C73C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">
              <w:r w:rsidRPr="00C73C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73C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73C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73C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73C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73C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73C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73C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/9976</w:t>
              </w:r>
              <w:r w:rsidRPr="00C73C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73C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C73C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73C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C73C09" w:rsidRPr="00BB1EA0" w14:paraId="3DE6EBB0" w14:textId="77777777" w:rsidTr="003A6287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14:paraId="1700BA3A" w14:textId="77777777" w:rsidR="006C34B0" w:rsidRPr="00C73C09" w:rsidRDefault="00E776E3" w:rsidP="00C73C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4968" w:type="dxa"/>
            <w:tcMar>
              <w:top w:w="50" w:type="dxa"/>
              <w:left w:w="100" w:type="dxa"/>
            </w:tcMar>
            <w:vAlign w:val="center"/>
          </w:tcPr>
          <w:p w14:paraId="11F50862" w14:textId="77777777" w:rsidR="006C34B0" w:rsidRPr="00C73C09" w:rsidRDefault="00E776E3" w:rsidP="00C73C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Изменение форм деталей объемных изделий. </w:t>
            </w:r>
            <w:proofErr w:type="spellStart"/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Изменение</w:t>
            </w:r>
            <w:proofErr w:type="spellEnd"/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размеров</w:t>
            </w:r>
            <w:proofErr w:type="spellEnd"/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деталей</w:t>
            </w:r>
            <w:proofErr w:type="spellEnd"/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развертки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004F4BC2" w14:textId="77777777" w:rsidR="006C34B0" w:rsidRPr="00C73C09" w:rsidRDefault="00E776E3" w:rsidP="00C73C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D19EEC5" w14:textId="77777777" w:rsidR="006C34B0" w:rsidRPr="00C73C09" w:rsidRDefault="00E776E3" w:rsidP="00C73C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14:paraId="66E9FC98" w14:textId="77777777" w:rsidR="006C34B0" w:rsidRPr="00C73C09" w:rsidRDefault="00E776E3" w:rsidP="00C73C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98C3334" w14:textId="2809E066" w:rsidR="006C34B0" w:rsidRPr="00C73C09" w:rsidRDefault="00E776E3" w:rsidP="00C73C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="00C73C09" w:rsidRPr="00C73C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52951F84" w14:textId="77777777" w:rsidR="006C34B0" w:rsidRPr="00C73C09" w:rsidRDefault="00E776E3" w:rsidP="00C73C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">
              <w:r w:rsidRPr="00C73C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73C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73C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73C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73C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73C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73C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73C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/341</w:t>
              </w:r>
              <w:r w:rsidRPr="00C73C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C73C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proofErr w:type="spellStart"/>
              <w:r w:rsidRPr="00C73C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aaf</w:t>
              </w:r>
              <w:proofErr w:type="spellEnd"/>
            </w:hyperlink>
          </w:p>
        </w:tc>
      </w:tr>
      <w:tr w:rsidR="00C73C09" w:rsidRPr="00BB1EA0" w14:paraId="6ACE5946" w14:textId="77777777" w:rsidTr="003A6287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14:paraId="5EEC8585" w14:textId="77777777" w:rsidR="006C34B0" w:rsidRPr="00C73C09" w:rsidRDefault="00E776E3" w:rsidP="00C73C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968" w:type="dxa"/>
            <w:tcMar>
              <w:top w:w="50" w:type="dxa"/>
              <w:left w:w="100" w:type="dxa"/>
            </w:tcMar>
            <w:vAlign w:val="center"/>
          </w:tcPr>
          <w:p w14:paraId="32CB1D34" w14:textId="77777777" w:rsidR="006C34B0" w:rsidRPr="00C73C09" w:rsidRDefault="00E776E3" w:rsidP="00C73C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Построение развертки с помощью линейки и циркуля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352C1E38" w14:textId="77777777" w:rsidR="006C34B0" w:rsidRPr="00C73C09" w:rsidRDefault="00E776E3" w:rsidP="00C73C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8902B5F" w14:textId="77777777" w:rsidR="006C34B0" w:rsidRPr="00C73C09" w:rsidRDefault="00E776E3" w:rsidP="00C73C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14:paraId="4DDCE455" w14:textId="77777777" w:rsidR="006C34B0" w:rsidRPr="00C73C09" w:rsidRDefault="00E776E3" w:rsidP="00C73C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E305E6E" w14:textId="5391133B" w:rsidR="006C34B0" w:rsidRPr="00C73C09" w:rsidRDefault="00C73C09" w:rsidP="00C73C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3C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24.12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10A37BBA" w14:textId="77777777" w:rsidR="006C34B0" w:rsidRPr="00C73C09" w:rsidRDefault="00E776E3" w:rsidP="00C73C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">
              <w:r w:rsidRPr="00C73C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73C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73C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73C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73C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73C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73C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73C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C73C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ceccf</w:t>
              </w:r>
              <w:proofErr w:type="spellEnd"/>
              <w:r w:rsidRPr="00C73C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420</w:t>
              </w:r>
            </w:hyperlink>
          </w:p>
        </w:tc>
      </w:tr>
      <w:tr w:rsidR="00C73C09" w:rsidRPr="00BB1EA0" w14:paraId="0C26B34D" w14:textId="77777777" w:rsidTr="003A6287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14:paraId="0943AFF2" w14:textId="77777777" w:rsidR="006C34B0" w:rsidRPr="00C73C09" w:rsidRDefault="00E776E3" w:rsidP="00C73C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968" w:type="dxa"/>
            <w:tcMar>
              <w:top w:w="50" w:type="dxa"/>
              <w:left w:w="100" w:type="dxa"/>
            </w:tcMar>
            <w:vAlign w:val="center"/>
          </w:tcPr>
          <w:p w14:paraId="04C17E68" w14:textId="77777777" w:rsidR="006C34B0" w:rsidRPr="00C73C09" w:rsidRDefault="00E776E3" w:rsidP="00C73C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Построение развертки многогранной пирамиды циркулем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0E1B04B2" w14:textId="77777777" w:rsidR="006C34B0" w:rsidRPr="00C73C09" w:rsidRDefault="00E776E3" w:rsidP="00C73C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D8FDAE2" w14:textId="77777777" w:rsidR="006C34B0" w:rsidRPr="00C73C09" w:rsidRDefault="00E776E3" w:rsidP="00C73C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14:paraId="52CCEF1C" w14:textId="77777777" w:rsidR="006C34B0" w:rsidRPr="00C73C09" w:rsidRDefault="00E776E3" w:rsidP="00C73C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AFDEB4D" w14:textId="60626A79" w:rsidR="006C34B0" w:rsidRPr="00C73C09" w:rsidRDefault="00C73C09" w:rsidP="00C73C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3C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14.ж01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1A38B28E" w14:textId="77777777" w:rsidR="006C34B0" w:rsidRPr="00C73C09" w:rsidRDefault="00E776E3" w:rsidP="00C73C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">
              <w:r w:rsidRPr="00C73C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73C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73C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73C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73C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73C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73C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73C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/52</w:t>
              </w:r>
              <w:r w:rsidRPr="00C73C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73C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C73C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73C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C73C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73C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</w:hyperlink>
          </w:p>
        </w:tc>
      </w:tr>
      <w:tr w:rsidR="00C73C09" w:rsidRPr="00BB1EA0" w14:paraId="53975D40" w14:textId="77777777" w:rsidTr="003A6287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14:paraId="43B94FEA" w14:textId="77777777" w:rsidR="006C34B0" w:rsidRPr="00C73C09" w:rsidRDefault="00E776E3" w:rsidP="00C73C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968" w:type="dxa"/>
            <w:tcMar>
              <w:top w:w="50" w:type="dxa"/>
              <w:left w:w="100" w:type="dxa"/>
            </w:tcMar>
            <w:vAlign w:val="center"/>
          </w:tcPr>
          <w:p w14:paraId="373B8DAA" w14:textId="77777777" w:rsidR="006C34B0" w:rsidRPr="00C73C09" w:rsidRDefault="00E776E3" w:rsidP="00C73C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Декор интерьера. Художественная техника декупаж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02B67B71" w14:textId="77777777" w:rsidR="006C34B0" w:rsidRPr="00C73C09" w:rsidRDefault="00E776E3" w:rsidP="00C73C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DAA58DF" w14:textId="77777777" w:rsidR="006C34B0" w:rsidRPr="00C73C09" w:rsidRDefault="00E776E3" w:rsidP="00C73C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14:paraId="7B202D0A" w14:textId="77777777" w:rsidR="006C34B0" w:rsidRPr="00C73C09" w:rsidRDefault="00E776E3" w:rsidP="00C73C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C6CDB29" w14:textId="2951C543" w:rsidR="006C34B0" w:rsidRPr="00C73C09" w:rsidRDefault="00C73C09" w:rsidP="00C73C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3C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21.01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1720778F" w14:textId="77777777" w:rsidR="006C34B0" w:rsidRPr="00C73C09" w:rsidRDefault="00E776E3" w:rsidP="00C73C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9">
              <w:r w:rsidRPr="00C73C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73C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73C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73C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73C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73C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73C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73C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73C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C73C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C73C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C73C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C73C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C73C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73</w:t>
              </w:r>
              <w:r w:rsidRPr="00C73C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C73C09" w:rsidRPr="00BB1EA0" w14:paraId="171ABCD4" w14:textId="77777777" w:rsidTr="003A6287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14:paraId="70E131D8" w14:textId="77777777" w:rsidR="006C34B0" w:rsidRPr="00C73C09" w:rsidRDefault="00E776E3" w:rsidP="00C73C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968" w:type="dxa"/>
            <w:tcMar>
              <w:top w:w="50" w:type="dxa"/>
              <w:left w:w="100" w:type="dxa"/>
            </w:tcMar>
            <w:vAlign w:val="center"/>
          </w:tcPr>
          <w:p w14:paraId="0A422442" w14:textId="77777777" w:rsidR="006C34B0" w:rsidRPr="00C73C09" w:rsidRDefault="00E776E3" w:rsidP="00C73C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Природные мотивы в декоре интерьера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2675A3F6" w14:textId="77777777" w:rsidR="006C34B0" w:rsidRPr="00C73C09" w:rsidRDefault="00E776E3" w:rsidP="00C73C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A1FDFC0" w14:textId="77777777" w:rsidR="006C34B0" w:rsidRPr="00C73C09" w:rsidRDefault="00E776E3" w:rsidP="00C73C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14:paraId="03D771E4" w14:textId="77777777" w:rsidR="006C34B0" w:rsidRPr="00C73C09" w:rsidRDefault="00E776E3" w:rsidP="00C73C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B38E096" w14:textId="69F97607" w:rsidR="006C34B0" w:rsidRPr="00C73C09" w:rsidRDefault="00C73C09" w:rsidP="00C73C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3C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28.01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500CD380" w14:textId="77777777" w:rsidR="006C34B0" w:rsidRPr="00C73C09" w:rsidRDefault="00E776E3" w:rsidP="00C73C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0">
              <w:r w:rsidRPr="00C73C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73C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73C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73C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73C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73C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73C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73C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73C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C73C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proofErr w:type="spellStart"/>
              <w:r w:rsidRPr="00C73C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ef</w:t>
              </w:r>
              <w:proofErr w:type="spellEnd"/>
              <w:r w:rsidRPr="00C73C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9152</w:t>
              </w:r>
            </w:hyperlink>
          </w:p>
        </w:tc>
      </w:tr>
      <w:tr w:rsidR="00C73C09" w:rsidRPr="00BB1EA0" w14:paraId="61C10865" w14:textId="77777777" w:rsidTr="003A6287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14:paraId="77CAD6FF" w14:textId="77777777" w:rsidR="006C34B0" w:rsidRPr="00C73C09" w:rsidRDefault="00E776E3" w:rsidP="00C73C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968" w:type="dxa"/>
            <w:tcMar>
              <w:top w:w="50" w:type="dxa"/>
              <w:left w:w="100" w:type="dxa"/>
            </w:tcMar>
            <w:vAlign w:val="center"/>
          </w:tcPr>
          <w:p w14:paraId="3BA6E781" w14:textId="77777777" w:rsidR="006C34B0" w:rsidRPr="00C73C09" w:rsidRDefault="00E776E3" w:rsidP="00C73C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Конструирование и моделирование изделий из различных материалов. </w:t>
            </w:r>
            <w:proofErr w:type="spellStart"/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Подвижное</w:t>
            </w:r>
            <w:proofErr w:type="spellEnd"/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соединение</w:t>
            </w:r>
            <w:proofErr w:type="spellEnd"/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деталей</w:t>
            </w:r>
            <w:proofErr w:type="spellEnd"/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проволоку</w:t>
            </w:r>
            <w:proofErr w:type="spellEnd"/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толстую</w:t>
            </w:r>
            <w:proofErr w:type="spellEnd"/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нитку</w:t>
            </w:r>
            <w:proofErr w:type="spellEnd"/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0D0C04E0" w14:textId="77777777" w:rsidR="006C34B0" w:rsidRPr="00C73C09" w:rsidRDefault="00E776E3" w:rsidP="00C73C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123C404" w14:textId="77777777" w:rsidR="006C34B0" w:rsidRPr="00C73C09" w:rsidRDefault="00E776E3" w:rsidP="00C73C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14:paraId="7423A198" w14:textId="77777777" w:rsidR="006C34B0" w:rsidRPr="00C73C09" w:rsidRDefault="00E776E3" w:rsidP="00C73C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5FB43C0" w14:textId="474926A8" w:rsidR="006C34B0" w:rsidRPr="00C73C09" w:rsidRDefault="00C73C09" w:rsidP="00C73C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3C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04.02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6362D638" w14:textId="77777777" w:rsidR="006C34B0" w:rsidRPr="00C73C09" w:rsidRDefault="00E776E3" w:rsidP="00C73C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1">
              <w:r w:rsidRPr="00C73C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73C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73C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73C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73C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73C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73C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73C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73C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C73C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51</w:t>
              </w:r>
              <w:r w:rsidRPr="00C73C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dd</w:t>
              </w:r>
              <w:r w:rsidRPr="00C73C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163</w:t>
              </w:r>
            </w:hyperlink>
          </w:p>
        </w:tc>
      </w:tr>
      <w:tr w:rsidR="00C73C09" w:rsidRPr="00BB1EA0" w14:paraId="1DAE5708" w14:textId="77777777" w:rsidTr="003A6287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14:paraId="456BF3AA" w14:textId="77777777" w:rsidR="006C34B0" w:rsidRPr="00C73C09" w:rsidRDefault="00E776E3" w:rsidP="00C73C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968" w:type="dxa"/>
            <w:tcMar>
              <w:top w:w="50" w:type="dxa"/>
              <w:left w:w="100" w:type="dxa"/>
            </w:tcMar>
            <w:vAlign w:val="center"/>
          </w:tcPr>
          <w:p w14:paraId="596FACF4" w14:textId="77777777" w:rsidR="006C34B0" w:rsidRPr="00C73C09" w:rsidRDefault="00E776E3" w:rsidP="00C73C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Полимеры. Виды полимерных материалов, их свойства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2C4AF192" w14:textId="77777777" w:rsidR="006C34B0" w:rsidRPr="00C73C09" w:rsidRDefault="00E776E3" w:rsidP="00C73C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2223B37" w14:textId="77777777" w:rsidR="006C34B0" w:rsidRPr="00C73C09" w:rsidRDefault="00E776E3" w:rsidP="00C73C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14:paraId="06468A45" w14:textId="77777777" w:rsidR="006C34B0" w:rsidRPr="00C73C09" w:rsidRDefault="00E776E3" w:rsidP="00C73C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B333203" w14:textId="4692A0AF" w:rsidR="006C34B0" w:rsidRPr="00C73C09" w:rsidRDefault="00C73C09" w:rsidP="00C73C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3C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11.02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561278BA" w14:textId="77777777" w:rsidR="006C34B0" w:rsidRPr="00C73C09" w:rsidRDefault="00E776E3" w:rsidP="00C73C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2">
              <w:r w:rsidRPr="00C73C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73C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73C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73C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73C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73C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73C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73C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/90</w:t>
              </w:r>
              <w:r w:rsidRPr="00C73C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73C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79</w:t>
              </w:r>
              <w:r w:rsidRPr="00C73C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dd</w:t>
              </w:r>
              <w:r w:rsidRPr="00C73C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C73C09" w:rsidRPr="00BB1EA0" w14:paraId="5BB5B9AA" w14:textId="77777777" w:rsidTr="003A6287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14:paraId="444D911E" w14:textId="77777777" w:rsidR="006C34B0" w:rsidRPr="00C73C09" w:rsidRDefault="00E776E3" w:rsidP="00C73C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968" w:type="dxa"/>
            <w:tcMar>
              <w:top w:w="50" w:type="dxa"/>
              <w:left w:w="100" w:type="dxa"/>
            </w:tcMar>
            <w:vAlign w:val="center"/>
          </w:tcPr>
          <w:p w14:paraId="6EC5031D" w14:textId="77777777" w:rsidR="006C34B0" w:rsidRPr="00C73C09" w:rsidRDefault="00E776E3" w:rsidP="00C73C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 обработки полимерных материалов (на выбор)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171559DC" w14:textId="77777777" w:rsidR="006C34B0" w:rsidRPr="00C73C09" w:rsidRDefault="00E776E3" w:rsidP="00C73C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9251D2C" w14:textId="77777777" w:rsidR="006C34B0" w:rsidRPr="00C73C09" w:rsidRDefault="00E776E3" w:rsidP="00C73C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14:paraId="0FDCE912" w14:textId="77777777" w:rsidR="006C34B0" w:rsidRPr="00C73C09" w:rsidRDefault="00E776E3" w:rsidP="00C73C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8E600FA" w14:textId="6FB91A3E" w:rsidR="006C34B0" w:rsidRPr="00C73C09" w:rsidRDefault="00C73C09" w:rsidP="00C73C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3C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18.02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1AC03B75" w14:textId="77777777" w:rsidR="006C34B0" w:rsidRPr="00C73C09" w:rsidRDefault="00E776E3" w:rsidP="00C73C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3">
              <w:r w:rsidRPr="00C73C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73C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73C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73C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73C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73C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73C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73C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/0</w:t>
              </w:r>
              <w:proofErr w:type="spellStart"/>
              <w:r w:rsidRPr="00C73C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</w:t>
              </w:r>
              <w:proofErr w:type="spellEnd"/>
              <w:r w:rsidRPr="00C73C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65</w:t>
              </w:r>
              <w:r w:rsidRPr="00C73C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C73C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52</w:t>
              </w:r>
            </w:hyperlink>
          </w:p>
        </w:tc>
      </w:tr>
      <w:tr w:rsidR="00C73C09" w:rsidRPr="00BB1EA0" w14:paraId="60F204A7" w14:textId="77777777" w:rsidTr="003A6287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14:paraId="65A09781" w14:textId="77777777" w:rsidR="006C34B0" w:rsidRPr="00C73C09" w:rsidRDefault="00E776E3" w:rsidP="00C73C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968" w:type="dxa"/>
            <w:tcMar>
              <w:top w:w="50" w:type="dxa"/>
              <w:left w:w="100" w:type="dxa"/>
            </w:tcMar>
            <w:vAlign w:val="center"/>
          </w:tcPr>
          <w:p w14:paraId="5CE12D84" w14:textId="77777777" w:rsidR="006C34B0" w:rsidRPr="00C73C09" w:rsidRDefault="00E776E3" w:rsidP="00C73C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сложных форм из пластиковых трубочек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459C123F" w14:textId="77777777" w:rsidR="006C34B0" w:rsidRPr="00C73C09" w:rsidRDefault="00E776E3" w:rsidP="00C73C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F74C6F1" w14:textId="77777777" w:rsidR="006C34B0" w:rsidRPr="00C73C09" w:rsidRDefault="00E776E3" w:rsidP="00C73C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14:paraId="0E00CD0B" w14:textId="77777777" w:rsidR="006C34B0" w:rsidRPr="00C73C09" w:rsidRDefault="00E776E3" w:rsidP="00C73C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FC6C908" w14:textId="7C053174" w:rsidR="006C34B0" w:rsidRPr="00C73C09" w:rsidRDefault="00C73C09" w:rsidP="00C73C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3C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25.02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181B0DED" w14:textId="77777777" w:rsidR="006C34B0" w:rsidRPr="00C73C09" w:rsidRDefault="00E776E3" w:rsidP="00C73C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4">
              <w:r w:rsidRPr="00C73C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73C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73C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73C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73C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73C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73C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73C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/6929</w:t>
              </w:r>
              <w:r w:rsidRPr="00C73C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ee</w:t>
              </w:r>
              <w:r w:rsidRPr="00C73C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C73C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C73C09" w:rsidRPr="00BB1EA0" w14:paraId="7A8D8A8F" w14:textId="77777777" w:rsidTr="003A6287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14:paraId="3FA9666A" w14:textId="77777777" w:rsidR="006C34B0" w:rsidRPr="00C73C09" w:rsidRDefault="00E776E3" w:rsidP="00C73C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968" w:type="dxa"/>
            <w:tcMar>
              <w:top w:w="50" w:type="dxa"/>
              <w:left w:w="100" w:type="dxa"/>
            </w:tcMar>
            <w:vAlign w:val="center"/>
          </w:tcPr>
          <w:p w14:paraId="60CAD1FD" w14:textId="77777777" w:rsidR="006C34B0" w:rsidRPr="00C73C09" w:rsidRDefault="00E776E3" w:rsidP="00C73C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объемных геометрических конструкций из разных материалов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5FE6BCD0" w14:textId="77777777" w:rsidR="006C34B0" w:rsidRPr="00C73C09" w:rsidRDefault="00E776E3" w:rsidP="00C73C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1E6529A" w14:textId="77777777" w:rsidR="006C34B0" w:rsidRPr="00C73C09" w:rsidRDefault="00E776E3" w:rsidP="00C73C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14:paraId="6BFBAC05" w14:textId="77777777" w:rsidR="006C34B0" w:rsidRPr="00C73C09" w:rsidRDefault="00E776E3" w:rsidP="00C73C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1031FFF" w14:textId="55258851" w:rsidR="006C34B0" w:rsidRPr="00C73C09" w:rsidRDefault="00C73C09" w:rsidP="00C73C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3C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04.03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5FEF4DEE" w14:textId="77777777" w:rsidR="006C34B0" w:rsidRPr="00C73C09" w:rsidRDefault="00E776E3" w:rsidP="00C73C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5">
              <w:r w:rsidRPr="00C73C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73C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73C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73C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73C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73C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73C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73C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/26725911</w:t>
              </w:r>
            </w:hyperlink>
          </w:p>
        </w:tc>
      </w:tr>
      <w:tr w:rsidR="00C73C09" w:rsidRPr="00BB1EA0" w14:paraId="1C207C6D" w14:textId="77777777" w:rsidTr="003A6287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14:paraId="23098DC2" w14:textId="77777777" w:rsidR="006C34B0" w:rsidRPr="00C73C09" w:rsidRDefault="00E776E3" w:rsidP="00C73C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968" w:type="dxa"/>
            <w:tcMar>
              <w:top w:w="50" w:type="dxa"/>
              <w:left w:w="100" w:type="dxa"/>
            </w:tcMar>
            <w:vAlign w:val="center"/>
          </w:tcPr>
          <w:p w14:paraId="408FFE0E" w14:textId="77777777" w:rsidR="006C34B0" w:rsidRPr="00C73C09" w:rsidRDefault="00E776E3" w:rsidP="00C73C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Синтетические</w:t>
            </w:r>
            <w:proofErr w:type="spellEnd"/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ткани</w:t>
            </w:r>
            <w:proofErr w:type="spellEnd"/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</w:t>
            </w:r>
            <w:proofErr w:type="spellEnd"/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свойства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6F1229DD" w14:textId="77777777" w:rsidR="006C34B0" w:rsidRPr="00C73C09" w:rsidRDefault="00E776E3" w:rsidP="00C73C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6DCE7C4" w14:textId="77777777" w:rsidR="006C34B0" w:rsidRPr="00C73C09" w:rsidRDefault="00E776E3" w:rsidP="00C73C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14:paraId="03B41403" w14:textId="77777777" w:rsidR="006C34B0" w:rsidRPr="00C73C09" w:rsidRDefault="00E776E3" w:rsidP="00C73C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E706758" w14:textId="18C9A041" w:rsidR="006C34B0" w:rsidRPr="00C73C09" w:rsidRDefault="00C73C09" w:rsidP="00C73C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3C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11.03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293973E9" w14:textId="77777777" w:rsidR="006C34B0" w:rsidRPr="00C73C09" w:rsidRDefault="00E776E3" w:rsidP="00C73C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6">
              <w:r w:rsidRPr="00C73C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73C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73C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73C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73C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73C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73C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73C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C73C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proofErr w:type="spellEnd"/>
              <w:r w:rsidRPr="00C73C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proofErr w:type="spellStart"/>
              <w:r w:rsidRPr="00C73C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eeadb</w:t>
              </w:r>
              <w:proofErr w:type="spellEnd"/>
            </w:hyperlink>
          </w:p>
        </w:tc>
      </w:tr>
      <w:tr w:rsidR="00C73C09" w:rsidRPr="00BB1EA0" w14:paraId="5B6DF825" w14:textId="77777777" w:rsidTr="003A6287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14:paraId="25521FB7" w14:textId="77777777" w:rsidR="006C34B0" w:rsidRPr="00C73C09" w:rsidRDefault="00E776E3" w:rsidP="00C73C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968" w:type="dxa"/>
            <w:tcMar>
              <w:top w:w="50" w:type="dxa"/>
              <w:left w:w="100" w:type="dxa"/>
            </w:tcMar>
            <w:vAlign w:val="center"/>
          </w:tcPr>
          <w:p w14:paraId="5A977935" w14:textId="77777777" w:rsidR="006C34B0" w:rsidRPr="00C73C09" w:rsidRDefault="00E776E3" w:rsidP="00C73C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0011DC45" w14:textId="77777777" w:rsidR="006C34B0" w:rsidRPr="00C73C09" w:rsidRDefault="00E776E3" w:rsidP="00C73C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83BF9C4" w14:textId="77777777" w:rsidR="006C34B0" w:rsidRPr="00C73C09" w:rsidRDefault="00E776E3" w:rsidP="00C73C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14:paraId="3FE99E9C" w14:textId="77777777" w:rsidR="006C34B0" w:rsidRPr="00C73C09" w:rsidRDefault="00E776E3" w:rsidP="00C73C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07695F3" w14:textId="3CEF75EA" w:rsidR="006C34B0" w:rsidRPr="00C73C09" w:rsidRDefault="00C73C09" w:rsidP="00C73C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3C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18.03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6063457F" w14:textId="77777777" w:rsidR="006C34B0" w:rsidRPr="00C73C09" w:rsidRDefault="00E776E3" w:rsidP="00C73C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7">
              <w:r w:rsidRPr="00C73C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73C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73C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73C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73C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73C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73C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73C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73C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73C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05</w:t>
              </w:r>
              <w:proofErr w:type="spellStart"/>
              <w:r w:rsidRPr="00C73C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deee</w:t>
              </w:r>
              <w:proofErr w:type="spellEnd"/>
              <w:r w:rsidRPr="00C73C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</w:hyperlink>
          </w:p>
        </w:tc>
      </w:tr>
      <w:tr w:rsidR="00C73C09" w:rsidRPr="00BB1EA0" w14:paraId="5F85CCEF" w14:textId="77777777" w:rsidTr="003A6287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14:paraId="24D59509" w14:textId="77777777" w:rsidR="006C34B0" w:rsidRPr="00C73C09" w:rsidRDefault="00E776E3" w:rsidP="00C73C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968" w:type="dxa"/>
            <w:tcMar>
              <w:top w:w="50" w:type="dxa"/>
              <w:left w:w="100" w:type="dxa"/>
            </w:tcMar>
            <w:vAlign w:val="center"/>
          </w:tcPr>
          <w:p w14:paraId="30C33BD5" w14:textId="77777777" w:rsidR="006C34B0" w:rsidRPr="00C73C09" w:rsidRDefault="00E776E3" w:rsidP="00C73C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 драпировки тканей. Исторический костюм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4CDB31BF" w14:textId="77777777" w:rsidR="006C34B0" w:rsidRPr="00C73C09" w:rsidRDefault="00E776E3" w:rsidP="00C73C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0103E49" w14:textId="77777777" w:rsidR="006C34B0" w:rsidRPr="00C73C09" w:rsidRDefault="00E776E3" w:rsidP="00C73C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14:paraId="5A323E73" w14:textId="77777777" w:rsidR="006C34B0" w:rsidRPr="00C73C09" w:rsidRDefault="00E776E3" w:rsidP="00C73C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492AA00" w14:textId="25EF174B" w:rsidR="006C34B0" w:rsidRPr="00C73C09" w:rsidRDefault="00C73C09" w:rsidP="00C73C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3C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25.03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1990B53E" w14:textId="77777777" w:rsidR="006C34B0" w:rsidRPr="00C73C09" w:rsidRDefault="00E776E3" w:rsidP="00C73C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8">
              <w:r w:rsidRPr="00C73C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73C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73C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73C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73C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73C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73C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73C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/6888977</w:t>
              </w:r>
            </w:hyperlink>
          </w:p>
        </w:tc>
      </w:tr>
      <w:tr w:rsidR="00C73C09" w:rsidRPr="00C73C09" w14:paraId="74D1B9B0" w14:textId="77777777" w:rsidTr="003A6287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14:paraId="2B13DC9E" w14:textId="77777777" w:rsidR="006C34B0" w:rsidRPr="00C73C09" w:rsidRDefault="00E776E3" w:rsidP="00C73C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28</w:t>
            </w:r>
          </w:p>
        </w:tc>
        <w:tc>
          <w:tcPr>
            <w:tcW w:w="4968" w:type="dxa"/>
            <w:tcMar>
              <w:top w:w="50" w:type="dxa"/>
              <w:left w:w="100" w:type="dxa"/>
            </w:tcMar>
            <w:vAlign w:val="center"/>
          </w:tcPr>
          <w:p w14:paraId="3403738A" w14:textId="77777777" w:rsidR="006C34B0" w:rsidRPr="00C73C09" w:rsidRDefault="00E776E3" w:rsidP="00C73C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Одежда народов России. Составные части костюмов и платьев, их конструктивные и декоративные особенности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03743C52" w14:textId="77777777" w:rsidR="006C34B0" w:rsidRPr="00C73C09" w:rsidRDefault="00E776E3" w:rsidP="00C73C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D3AB855" w14:textId="77777777" w:rsidR="006C34B0" w:rsidRPr="00C73C09" w:rsidRDefault="00E776E3" w:rsidP="00C73C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14:paraId="70BE649A" w14:textId="77777777" w:rsidR="006C34B0" w:rsidRPr="00C73C09" w:rsidRDefault="00E776E3" w:rsidP="00C73C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3264BF9" w14:textId="1F7C537B" w:rsidR="006C34B0" w:rsidRPr="00C73C09" w:rsidRDefault="00C73C09" w:rsidP="00C73C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3C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08.04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7F3D7C2D" w14:textId="77777777" w:rsidR="006C34B0" w:rsidRPr="00C73C09" w:rsidRDefault="006C34B0" w:rsidP="00C73C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C09" w:rsidRPr="00BB1EA0" w14:paraId="0E782077" w14:textId="77777777" w:rsidTr="003A6287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14:paraId="2CCD9225" w14:textId="77777777" w:rsidR="006C34B0" w:rsidRPr="00C73C09" w:rsidRDefault="00E776E3" w:rsidP="00C73C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968" w:type="dxa"/>
            <w:tcMar>
              <w:top w:w="50" w:type="dxa"/>
              <w:left w:w="100" w:type="dxa"/>
            </w:tcMar>
            <w:vAlign w:val="center"/>
          </w:tcPr>
          <w:p w14:paraId="656C5CFF" w14:textId="77777777" w:rsidR="006C34B0" w:rsidRPr="00C73C09" w:rsidRDefault="00E776E3" w:rsidP="00C73C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Строчка крестообразного стежка. Строчка петлеобразного стежка. </w:t>
            </w:r>
            <w:proofErr w:type="spellStart"/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Аксессуары</w:t>
            </w:r>
            <w:proofErr w:type="spellEnd"/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одежде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09388E63" w14:textId="77777777" w:rsidR="006C34B0" w:rsidRPr="00C73C09" w:rsidRDefault="00E776E3" w:rsidP="00C73C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9BB2715" w14:textId="77777777" w:rsidR="006C34B0" w:rsidRPr="00C73C09" w:rsidRDefault="00E776E3" w:rsidP="00C73C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14:paraId="7BD73687" w14:textId="77777777" w:rsidR="006C34B0" w:rsidRPr="00C73C09" w:rsidRDefault="00E776E3" w:rsidP="00C73C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A53DA73" w14:textId="5985D265" w:rsidR="006C34B0" w:rsidRPr="00C73C09" w:rsidRDefault="00C73C09" w:rsidP="00C73C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3C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15.04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4DF01590" w14:textId="77777777" w:rsidR="006C34B0" w:rsidRPr="00C73C09" w:rsidRDefault="00E776E3" w:rsidP="00C73C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9">
              <w:r w:rsidRPr="00C73C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73C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73C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73C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73C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73C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73C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73C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73C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73C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75</w:t>
              </w:r>
              <w:r w:rsidRPr="00C73C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C73C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C73C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C73C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C73C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</w:hyperlink>
          </w:p>
        </w:tc>
      </w:tr>
      <w:tr w:rsidR="00C73C09" w:rsidRPr="00BB1EA0" w14:paraId="4DB78F40" w14:textId="77777777" w:rsidTr="003A6287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14:paraId="31821EF7" w14:textId="77777777" w:rsidR="006C34B0" w:rsidRPr="00C73C09" w:rsidRDefault="00E776E3" w:rsidP="00C73C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968" w:type="dxa"/>
            <w:tcMar>
              <w:top w:w="50" w:type="dxa"/>
              <w:left w:w="100" w:type="dxa"/>
            </w:tcMar>
            <w:vAlign w:val="center"/>
          </w:tcPr>
          <w:p w14:paraId="67EACA3C" w14:textId="77777777" w:rsidR="006C34B0" w:rsidRPr="00C73C09" w:rsidRDefault="00E776E3" w:rsidP="00C73C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Строчка крестообразного стежка. Строчка петлеобразного стежка. </w:t>
            </w:r>
            <w:proofErr w:type="spellStart"/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Аксессуары</w:t>
            </w:r>
            <w:proofErr w:type="spellEnd"/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одежде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355D5E34" w14:textId="77777777" w:rsidR="006C34B0" w:rsidRPr="00C73C09" w:rsidRDefault="00E776E3" w:rsidP="00C73C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9F3B4C6" w14:textId="77777777" w:rsidR="006C34B0" w:rsidRPr="00C73C09" w:rsidRDefault="00E776E3" w:rsidP="00C73C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14:paraId="756AFF7F" w14:textId="77777777" w:rsidR="006C34B0" w:rsidRPr="00C73C09" w:rsidRDefault="00E776E3" w:rsidP="00C73C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4D896BC" w14:textId="2BD336B9" w:rsidR="006C34B0" w:rsidRPr="00C73C09" w:rsidRDefault="00C73C09" w:rsidP="00C73C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3C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22.04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241B7DD8" w14:textId="77777777" w:rsidR="006C34B0" w:rsidRPr="00C73C09" w:rsidRDefault="00E776E3" w:rsidP="00C73C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0">
              <w:r w:rsidRPr="00C73C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73C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73C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73C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73C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73C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73C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73C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C73C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dccd</w:t>
              </w:r>
              <w:proofErr w:type="spellEnd"/>
              <w:r w:rsidRPr="00C73C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97</w:t>
              </w:r>
              <w:r w:rsidRPr="00C73C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</w:t>
              </w:r>
            </w:hyperlink>
          </w:p>
        </w:tc>
      </w:tr>
      <w:tr w:rsidR="00C73C09" w:rsidRPr="00BB1EA0" w14:paraId="6928B814" w14:textId="77777777" w:rsidTr="003A6287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14:paraId="15FF648B" w14:textId="77777777" w:rsidR="006C34B0" w:rsidRPr="00C73C09" w:rsidRDefault="00E776E3" w:rsidP="00C73C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968" w:type="dxa"/>
            <w:tcMar>
              <w:top w:w="50" w:type="dxa"/>
              <w:left w:w="100" w:type="dxa"/>
            </w:tcMar>
            <w:vAlign w:val="center"/>
          </w:tcPr>
          <w:p w14:paraId="01C0D741" w14:textId="77777777" w:rsidR="006C34B0" w:rsidRPr="00C73C09" w:rsidRDefault="00E776E3" w:rsidP="00C73C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Конструкция «пружина» из полос картона или металлических деталей наборов конструктора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5E0E9946" w14:textId="77777777" w:rsidR="006C34B0" w:rsidRPr="00C73C09" w:rsidRDefault="00E776E3" w:rsidP="00C73C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11B0944" w14:textId="77777777" w:rsidR="006C34B0" w:rsidRPr="00C73C09" w:rsidRDefault="00E776E3" w:rsidP="00C73C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14:paraId="353F69B1" w14:textId="77777777" w:rsidR="006C34B0" w:rsidRPr="00C73C09" w:rsidRDefault="00E776E3" w:rsidP="00C73C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CC68C08" w14:textId="798CAF5D" w:rsidR="006C34B0" w:rsidRPr="00C73C09" w:rsidRDefault="00C73C09" w:rsidP="00C73C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3C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29.04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47F6FBDA" w14:textId="77777777" w:rsidR="006C34B0" w:rsidRPr="00C73C09" w:rsidRDefault="00E776E3" w:rsidP="00C73C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1">
              <w:r w:rsidRPr="00C73C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73C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73C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73C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73C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73C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73C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73C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/23</w:t>
              </w:r>
              <w:r w:rsidRPr="00C73C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C73C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C73C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C73C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953</w:t>
              </w:r>
            </w:hyperlink>
          </w:p>
        </w:tc>
      </w:tr>
      <w:tr w:rsidR="00C73C09" w:rsidRPr="00C73C09" w14:paraId="3A450F2B" w14:textId="77777777" w:rsidTr="003A6287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14:paraId="5A2AC7F5" w14:textId="77777777" w:rsidR="006C34B0" w:rsidRPr="00C73C09" w:rsidRDefault="00E776E3" w:rsidP="00C73C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968" w:type="dxa"/>
            <w:tcMar>
              <w:top w:w="50" w:type="dxa"/>
              <w:left w:w="100" w:type="dxa"/>
            </w:tcMar>
            <w:vAlign w:val="center"/>
          </w:tcPr>
          <w:p w14:paraId="3645E309" w14:textId="77777777" w:rsidR="006C34B0" w:rsidRPr="00C73C09" w:rsidRDefault="00E776E3" w:rsidP="00C73C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Конструкции</w:t>
            </w:r>
            <w:proofErr w:type="spellEnd"/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ножничным</w:t>
            </w:r>
            <w:proofErr w:type="spellEnd"/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механизмом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3223B2BA" w14:textId="77777777" w:rsidR="006C34B0" w:rsidRPr="00C73C09" w:rsidRDefault="00E776E3" w:rsidP="00C73C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E8C56F9" w14:textId="77777777" w:rsidR="006C34B0" w:rsidRPr="00C73C09" w:rsidRDefault="00E776E3" w:rsidP="00C73C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14:paraId="08F15A4A" w14:textId="77777777" w:rsidR="006C34B0" w:rsidRPr="00C73C09" w:rsidRDefault="00E776E3" w:rsidP="00C73C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E217577" w14:textId="19BCF840" w:rsidR="006C34B0" w:rsidRPr="00C73C09" w:rsidRDefault="00C73C09" w:rsidP="00C73C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3C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06.05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54A432FE" w14:textId="77777777" w:rsidR="006C34B0" w:rsidRPr="00C73C09" w:rsidRDefault="006C34B0" w:rsidP="00C73C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C09" w:rsidRPr="00C73C09" w14:paraId="1596A402" w14:textId="77777777" w:rsidTr="003A6287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14:paraId="0663B6BF" w14:textId="77777777" w:rsidR="006C34B0" w:rsidRPr="00C73C09" w:rsidRDefault="00E776E3" w:rsidP="00C73C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968" w:type="dxa"/>
            <w:tcMar>
              <w:top w:w="50" w:type="dxa"/>
              <w:left w:w="100" w:type="dxa"/>
            </w:tcMar>
            <w:vAlign w:val="center"/>
          </w:tcPr>
          <w:p w14:paraId="3A6673DC" w14:textId="77777777" w:rsidR="006C34B0" w:rsidRPr="00C73C09" w:rsidRDefault="00E776E3" w:rsidP="00C73C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Конструкция</w:t>
            </w:r>
            <w:proofErr w:type="spellEnd"/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рычажным</w:t>
            </w:r>
            <w:proofErr w:type="spellEnd"/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механизмом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07779ACA" w14:textId="77777777" w:rsidR="006C34B0" w:rsidRPr="00C73C09" w:rsidRDefault="00E776E3" w:rsidP="00C73C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279DF06" w14:textId="77777777" w:rsidR="006C34B0" w:rsidRPr="00C73C09" w:rsidRDefault="00E776E3" w:rsidP="00C73C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14:paraId="686DA006" w14:textId="77777777" w:rsidR="006C34B0" w:rsidRPr="00C73C09" w:rsidRDefault="00E776E3" w:rsidP="00C73C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0A104E2" w14:textId="04A91CAB" w:rsidR="006C34B0" w:rsidRPr="00C73C09" w:rsidRDefault="00C73C09" w:rsidP="00C73C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3C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13.05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4C4531DC" w14:textId="77777777" w:rsidR="006C34B0" w:rsidRPr="00C73C09" w:rsidRDefault="006C34B0" w:rsidP="00C73C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C09" w:rsidRPr="00C73C09" w14:paraId="0FEAFAEA" w14:textId="77777777" w:rsidTr="003A6287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14:paraId="4F1EA775" w14:textId="77777777" w:rsidR="006C34B0" w:rsidRPr="00C73C09" w:rsidRDefault="00E776E3" w:rsidP="00C73C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968" w:type="dxa"/>
            <w:tcMar>
              <w:top w:w="50" w:type="dxa"/>
              <w:left w:w="100" w:type="dxa"/>
            </w:tcMar>
            <w:vAlign w:val="center"/>
          </w:tcPr>
          <w:p w14:paraId="660B1F53" w14:textId="77777777" w:rsidR="006C34B0" w:rsidRPr="00C73C09" w:rsidRDefault="00E776E3" w:rsidP="00C73C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</w:t>
            </w:r>
            <w:proofErr w:type="spellEnd"/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портфолио</w:t>
            </w:r>
            <w:proofErr w:type="spellEnd"/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Проверочная</w:t>
            </w:r>
            <w:proofErr w:type="spellEnd"/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53BD9B9A" w14:textId="77777777" w:rsidR="006C34B0" w:rsidRPr="00C73C09" w:rsidRDefault="00E776E3" w:rsidP="00C73C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C0744BA" w14:textId="77777777" w:rsidR="006C34B0" w:rsidRPr="00C73C09" w:rsidRDefault="00E776E3" w:rsidP="00C73C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14:paraId="2DE46EFC" w14:textId="77777777" w:rsidR="006C34B0" w:rsidRPr="00C73C09" w:rsidRDefault="00E776E3" w:rsidP="00C73C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F82841A" w14:textId="1D687B47" w:rsidR="006C34B0" w:rsidRPr="00C73C09" w:rsidRDefault="00C73C09" w:rsidP="00C73C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3C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20.05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3D12A905" w14:textId="77777777" w:rsidR="006C34B0" w:rsidRPr="00C73C09" w:rsidRDefault="006C34B0" w:rsidP="00C73C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4B0" w:rsidRPr="00C73C09" w14:paraId="4BE8DEEE" w14:textId="77777777" w:rsidTr="003A6287">
        <w:trPr>
          <w:trHeight w:val="144"/>
          <w:tblCellSpacing w:w="20" w:type="nil"/>
        </w:trPr>
        <w:tc>
          <w:tcPr>
            <w:tcW w:w="6054" w:type="dxa"/>
            <w:gridSpan w:val="2"/>
            <w:tcMar>
              <w:top w:w="50" w:type="dxa"/>
              <w:left w:w="100" w:type="dxa"/>
            </w:tcMar>
            <w:vAlign w:val="center"/>
          </w:tcPr>
          <w:p w14:paraId="44A88B2B" w14:textId="77777777" w:rsidR="006C34B0" w:rsidRPr="00C73C09" w:rsidRDefault="00E776E3" w:rsidP="00C73C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10EFD840" w14:textId="77777777" w:rsidR="006C34B0" w:rsidRPr="00C73C09" w:rsidRDefault="00E776E3" w:rsidP="00C73C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C47CABE" w14:textId="77777777" w:rsidR="006C34B0" w:rsidRPr="00C73C09" w:rsidRDefault="00E776E3" w:rsidP="00C73C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14:paraId="4939BD67" w14:textId="77777777" w:rsidR="006C34B0" w:rsidRPr="00C73C09" w:rsidRDefault="00E776E3" w:rsidP="00C73C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7240537" w14:textId="77777777" w:rsidR="006C34B0" w:rsidRPr="00C73C09" w:rsidRDefault="006C34B0" w:rsidP="00C73C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FBD2308" w14:textId="77777777" w:rsidR="006C34B0" w:rsidRDefault="006C34B0">
      <w:pPr>
        <w:sectPr w:rsidR="006C34B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15A7CF0" w14:textId="77777777" w:rsidR="006C34B0" w:rsidRPr="00C73C09" w:rsidRDefault="00E776E3" w:rsidP="00C73C09">
      <w:pPr>
        <w:spacing w:after="0"/>
        <w:ind w:left="120"/>
        <w:rPr>
          <w:lang w:val="ru-RU"/>
        </w:rPr>
      </w:pPr>
      <w:bookmarkStart w:id="7" w:name="block-66451100"/>
      <w:bookmarkEnd w:id="6"/>
      <w:r w:rsidRPr="00C73C09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14:paraId="1777D370" w14:textId="77777777" w:rsidR="006C34B0" w:rsidRPr="00C73C09" w:rsidRDefault="00E776E3" w:rsidP="00C73C09">
      <w:pPr>
        <w:spacing w:after="0"/>
        <w:ind w:left="120"/>
        <w:rPr>
          <w:lang w:val="ru-RU"/>
        </w:rPr>
      </w:pPr>
      <w:r w:rsidRPr="00C73C09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6AF737C4" w14:textId="77777777" w:rsidR="006C34B0" w:rsidRPr="00C73C09" w:rsidRDefault="00E776E3" w:rsidP="00C73C09">
      <w:pPr>
        <w:spacing w:after="0"/>
        <w:ind w:left="120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 xml:space="preserve">• Технология: 1-й класс: учебник; 12-е издание, переработанное </w:t>
      </w:r>
      <w:proofErr w:type="spellStart"/>
      <w:r w:rsidRPr="00C73C09">
        <w:rPr>
          <w:rFonts w:ascii="Times New Roman" w:hAnsi="Times New Roman"/>
          <w:color w:val="000000"/>
          <w:sz w:val="28"/>
          <w:lang w:val="ru-RU"/>
        </w:rPr>
        <w:t>Лутцева</w:t>
      </w:r>
      <w:proofErr w:type="spellEnd"/>
      <w:r w:rsidRPr="00C73C09">
        <w:rPr>
          <w:rFonts w:ascii="Times New Roman" w:hAnsi="Times New Roman"/>
          <w:color w:val="000000"/>
          <w:sz w:val="28"/>
          <w:lang w:val="ru-RU"/>
        </w:rPr>
        <w:t xml:space="preserve"> Е.А., Зуева Т.П. Акционерное общество «Издательство «Просвещение»</w:t>
      </w:r>
      <w:r w:rsidRPr="00C73C09">
        <w:rPr>
          <w:sz w:val="28"/>
          <w:lang w:val="ru-RU"/>
        </w:rPr>
        <w:br/>
      </w:r>
      <w:r w:rsidRPr="00C73C09">
        <w:rPr>
          <w:rFonts w:ascii="Times New Roman" w:hAnsi="Times New Roman"/>
          <w:color w:val="000000"/>
          <w:sz w:val="28"/>
          <w:lang w:val="ru-RU"/>
        </w:rPr>
        <w:t xml:space="preserve"> • Технология: 2-й класс: учебник; 12-е издание, переработанное </w:t>
      </w:r>
      <w:proofErr w:type="spellStart"/>
      <w:r w:rsidRPr="00C73C09">
        <w:rPr>
          <w:rFonts w:ascii="Times New Roman" w:hAnsi="Times New Roman"/>
          <w:color w:val="000000"/>
          <w:sz w:val="28"/>
          <w:lang w:val="ru-RU"/>
        </w:rPr>
        <w:t>Лутцева</w:t>
      </w:r>
      <w:proofErr w:type="spellEnd"/>
      <w:r w:rsidRPr="00C73C09">
        <w:rPr>
          <w:rFonts w:ascii="Times New Roman" w:hAnsi="Times New Roman"/>
          <w:color w:val="000000"/>
          <w:sz w:val="28"/>
          <w:lang w:val="ru-RU"/>
        </w:rPr>
        <w:t xml:space="preserve"> Е.А., Зуева Т.П. Акционерное общество «Издательство «Просвещение»</w:t>
      </w:r>
      <w:r w:rsidRPr="00C73C09">
        <w:rPr>
          <w:sz w:val="28"/>
          <w:lang w:val="ru-RU"/>
        </w:rPr>
        <w:br/>
      </w:r>
      <w:r w:rsidRPr="00C73C09">
        <w:rPr>
          <w:rFonts w:ascii="Times New Roman" w:hAnsi="Times New Roman"/>
          <w:color w:val="000000"/>
          <w:sz w:val="28"/>
          <w:lang w:val="ru-RU"/>
        </w:rPr>
        <w:t xml:space="preserve"> • Технология: 3-й класс: учебник; 11-е издание, переработанное </w:t>
      </w:r>
      <w:proofErr w:type="spellStart"/>
      <w:r w:rsidRPr="00C73C09">
        <w:rPr>
          <w:rFonts w:ascii="Times New Roman" w:hAnsi="Times New Roman"/>
          <w:color w:val="000000"/>
          <w:sz w:val="28"/>
          <w:lang w:val="ru-RU"/>
        </w:rPr>
        <w:t>Лутцева</w:t>
      </w:r>
      <w:proofErr w:type="spellEnd"/>
      <w:r w:rsidRPr="00C73C09">
        <w:rPr>
          <w:rFonts w:ascii="Times New Roman" w:hAnsi="Times New Roman"/>
          <w:color w:val="000000"/>
          <w:sz w:val="28"/>
          <w:lang w:val="ru-RU"/>
        </w:rPr>
        <w:t xml:space="preserve"> Е.А., Зуева Т.П. Акционерное общество «Издательство «Просвещение»</w:t>
      </w:r>
      <w:r w:rsidRPr="00C73C09">
        <w:rPr>
          <w:sz w:val="28"/>
          <w:lang w:val="ru-RU"/>
        </w:rPr>
        <w:br/>
      </w:r>
      <w:bookmarkStart w:id="8" w:name="fd2563da-70e6-4a8e-9eef-1431331cf80c"/>
      <w:r w:rsidRPr="00C73C09">
        <w:rPr>
          <w:rFonts w:ascii="Times New Roman" w:hAnsi="Times New Roman"/>
          <w:color w:val="000000"/>
          <w:sz w:val="28"/>
          <w:lang w:val="ru-RU"/>
        </w:rPr>
        <w:t xml:space="preserve"> • Технология: 4-й класс: учебник; 11-е издание, переработанное </w:t>
      </w:r>
      <w:proofErr w:type="spellStart"/>
      <w:r w:rsidRPr="00C73C09">
        <w:rPr>
          <w:rFonts w:ascii="Times New Roman" w:hAnsi="Times New Roman"/>
          <w:color w:val="000000"/>
          <w:sz w:val="28"/>
          <w:lang w:val="ru-RU"/>
        </w:rPr>
        <w:t>Лутцева</w:t>
      </w:r>
      <w:proofErr w:type="spellEnd"/>
      <w:r w:rsidRPr="00C73C09">
        <w:rPr>
          <w:rFonts w:ascii="Times New Roman" w:hAnsi="Times New Roman"/>
          <w:color w:val="000000"/>
          <w:sz w:val="28"/>
          <w:lang w:val="ru-RU"/>
        </w:rPr>
        <w:t xml:space="preserve"> Е.А., Зуева Т.П. Акционерное общество «Издательство «Просвещение»</w:t>
      </w:r>
      <w:bookmarkEnd w:id="8"/>
    </w:p>
    <w:p w14:paraId="2923505E" w14:textId="77777777" w:rsidR="006C34B0" w:rsidRPr="00C73C09" w:rsidRDefault="00E776E3" w:rsidP="00C73C09">
      <w:pPr>
        <w:spacing w:after="0"/>
        <w:ind w:left="120"/>
        <w:rPr>
          <w:lang w:val="ru-RU"/>
        </w:rPr>
      </w:pPr>
      <w:bookmarkStart w:id="9" w:name="8f45a6c3-60ed-4cfd-a0a0-fe2670352bd5"/>
      <w:r w:rsidRPr="00C73C09">
        <w:rPr>
          <w:rFonts w:ascii="Times New Roman" w:hAnsi="Times New Roman"/>
          <w:color w:val="000000"/>
          <w:sz w:val="28"/>
          <w:lang w:val="ru-RU"/>
        </w:rPr>
        <w:t>-</w:t>
      </w:r>
      <w:bookmarkEnd w:id="9"/>
    </w:p>
    <w:p w14:paraId="4ACEEADB" w14:textId="77777777" w:rsidR="006C34B0" w:rsidRPr="00C73C09" w:rsidRDefault="006C34B0" w:rsidP="00C73C09">
      <w:pPr>
        <w:spacing w:after="0"/>
        <w:ind w:left="120"/>
        <w:rPr>
          <w:lang w:val="ru-RU"/>
        </w:rPr>
      </w:pPr>
    </w:p>
    <w:p w14:paraId="7F14C30C" w14:textId="77777777" w:rsidR="006C34B0" w:rsidRPr="00C73C09" w:rsidRDefault="00E776E3" w:rsidP="00C73C09">
      <w:pPr>
        <w:spacing w:after="0"/>
        <w:ind w:left="120"/>
        <w:rPr>
          <w:lang w:val="ru-RU"/>
        </w:rPr>
      </w:pPr>
      <w:r w:rsidRPr="00C73C09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5A8BAE5A" w14:textId="77777777" w:rsidR="006C34B0" w:rsidRPr="00C73C09" w:rsidRDefault="00E776E3" w:rsidP="00C73C09">
      <w:pPr>
        <w:spacing w:after="0"/>
        <w:ind w:left="120"/>
        <w:rPr>
          <w:lang w:val="ru-RU"/>
        </w:rPr>
      </w:pPr>
      <w:bookmarkStart w:id="10" w:name="0ffefc5c-f9fc-44a3-a446-5fc8622ad11a"/>
      <w:r w:rsidRPr="00C73C09">
        <w:rPr>
          <w:rFonts w:ascii="Times New Roman" w:hAnsi="Times New Roman"/>
          <w:color w:val="000000"/>
          <w:sz w:val="28"/>
          <w:lang w:val="ru-RU"/>
        </w:rPr>
        <w:t xml:space="preserve">Методические рекомендации для учителей при реализации учебного предмета «Труд (технология)» </w:t>
      </w:r>
      <w:r>
        <w:rPr>
          <w:rFonts w:ascii="Times New Roman" w:hAnsi="Times New Roman"/>
          <w:color w:val="000000"/>
          <w:sz w:val="28"/>
        </w:rPr>
        <w:t>https</w:t>
      </w:r>
      <w:r w:rsidRPr="00C73C09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uchitel</w:t>
      </w:r>
      <w:proofErr w:type="spellEnd"/>
      <w:r w:rsidRPr="00C73C0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club</w:t>
      </w:r>
      <w:r w:rsidRPr="00C73C09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fgos</w:t>
      </w:r>
      <w:proofErr w:type="spellEnd"/>
      <w:r w:rsidRPr="00C73C09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fgos</w:t>
      </w:r>
      <w:proofErr w:type="spellEnd"/>
      <w:r w:rsidRPr="00C73C09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tehnologiya</w:t>
      </w:r>
      <w:proofErr w:type="spellEnd"/>
      <w:r w:rsidRPr="00C73C09">
        <w:rPr>
          <w:rFonts w:ascii="Times New Roman" w:hAnsi="Times New Roman"/>
          <w:color w:val="000000"/>
          <w:sz w:val="28"/>
          <w:lang w:val="ru-RU"/>
        </w:rPr>
        <w:t xml:space="preserve">. </w:t>
      </w:r>
      <w:bookmarkEnd w:id="10"/>
    </w:p>
    <w:p w14:paraId="3BAC8A70" w14:textId="77777777" w:rsidR="006C34B0" w:rsidRPr="00C73C09" w:rsidRDefault="006C34B0" w:rsidP="00C73C09">
      <w:pPr>
        <w:spacing w:after="0"/>
        <w:ind w:left="120"/>
        <w:rPr>
          <w:lang w:val="ru-RU"/>
        </w:rPr>
      </w:pPr>
    </w:p>
    <w:p w14:paraId="6547B90F" w14:textId="77777777" w:rsidR="006C34B0" w:rsidRPr="00C73C09" w:rsidRDefault="00E776E3" w:rsidP="00C73C09">
      <w:pPr>
        <w:spacing w:after="0"/>
        <w:ind w:left="120"/>
        <w:rPr>
          <w:lang w:val="ru-RU"/>
        </w:rPr>
      </w:pPr>
      <w:r w:rsidRPr="00C73C09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38C69B37" w14:textId="5C650A91" w:rsidR="00845AD7" w:rsidRPr="00C73C09" w:rsidRDefault="00E776E3" w:rsidP="00C73C09">
      <w:pPr>
        <w:spacing w:after="0"/>
        <w:ind w:left="120"/>
        <w:rPr>
          <w:lang w:val="ru-RU"/>
        </w:rPr>
      </w:pPr>
      <w:r w:rsidRPr="00C73C09">
        <w:rPr>
          <w:rFonts w:ascii="Times New Roman" w:hAnsi="Times New Roman"/>
          <w:color w:val="000000"/>
          <w:sz w:val="28"/>
          <w:lang w:val="ru-RU"/>
        </w:rPr>
        <w:t>Сайт «Единое окно доступа к образовательным ресурсам»</w:t>
      </w:r>
      <w:proofErr w:type="gramStart"/>
      <w:r w:rsidRPr="00C73C09">
        <w:rPr>
          <w:rFonts w:ascii="Times New Roman" w:hAnsi="Times New Roman"/>
          <w:color w:val="000000"/>
          <w:sz w:val="28"/>
          <w:lang w:val="ru-RU"/>
        </w:rPr>
        <w:t>: .</w:t>
      </w:r>
      <w:proofErr w:type="gramEnd"/>
      <w:r w:rsidRPr="00C73C09">
        <w:rPr>
          <w:rFonts w:ascii="Times New Roman" w:hAnsi="Times New Roman"/>
          <w:color w:val="000000"/>
          <w:sz w:val="28"/>
          <w:lang w:val="ru-RU"/>
        </w:rPr>
        <w:t xml:space="preserve"> Режим доступа: </w:t>
      </w:r>
      <w:r>
        <w:rPr>
          <w:rFonts w:ascii="Times New Roman" w:hAnsi="Times New Roman"/>
          <w:color w:val="000000"/>
          <w:sz w:val="28"/>
        </w:rPr>
        <w:t>http</w:t>
      </w:r>
      <w:r w:rsidRPr="00C73C0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window</w:t>
      </w:r>
      <w:r w:rsidRPr="00C73C09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C73C09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C73C09">
        <w:rPr>
          <w:sz w:val="28"/>
          <w:lang w:val="ru-RU"/>
        </w:rPr>
        <w:br/>
      </w:r>
      <w:r w:rsidRPr="00C73C09">
        <w:rPr>
          <w:rFonts w:ascii="Times New Roman" w:hAnsi="Times New Roman"/>
          <w:color w:val="000000"/>
          <w:sz w:val="28"/>
          <w:lang w:val="ru-RU"/>
        </w:rPr>
        <w:t xml:space="preserve"> Сайт «Каталог единой коллекции цифровых образовательных ресурсов»: </w:t>
      </w:r>
      <w:r w:rsidRPr="00C73C09">
        <w:rPr>
          <w:sz w:val="28"/>
          <w:lang w:val="ru-RU"/>
        </w:rPr>
        <w:br/>
      </w:r>
      <w:r w:rsidRPr="00C73C09">
        <w:rPr>
          <w:rFonts w:ascii="Times New Roman" w:hAnsi="Times New Roman"/>
          <w:color w:val="000000"/>
          <w:sz w:val="28"/>
          <w:lang w:val="ru-RU"/>
        </w:rPr>
        <w:t xml:space="preserve"> Режим доступа: </w:t>
      </w:r>
      <w:r>
        <w:rPr>
          <w:rFonts w:ascii="Times New Roman" w:hAnsi="Times New Roman"/>
          <w:color w:val="000000"/>
          <w:sz w:val="28"/>
        </w:rPr>
        <w:t>http</w:t>
      </w:r>
      <w:r w:rsidRPr="00C73C0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C73C09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C73C09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C73C09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C73C09">
        <w:rPr>
          <w:sz w:val="28"/>
          <w:lang w:val="ru-RU"/>
        </w:rPr>
        <w:br/>
      </w:r>
      <w:r w:rsidRPr="00C73C09">
        <w:rPr>
          <w:rFonts w:ascii="Times New Roman" w:hAnsi="Times New Roman"/>
          <w:color w:val="000000"/>
          <w:sz w:val="28"/>
          <w:lang w:val="ru-RU"/>
        </w:rPr>
        <w:t xml:space="preserve"> Сайт «Каталог электронных образовательных ресурсов Федерального центра»: Режим доступа: </w:t>
      </w:r>
      <w:r>
        <w:rPr>
          <w:rFonts w:ascii="Times New Roman" w:hAnsi="Times New Roman"/>
          <w:color w:val="000000"/>
          <w:sz w:val="28"/>
        </w:rPr>
        <w:t>http</w:t>
      </w:r>
      <w:r w:rsidRPr="00C73C09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fcior</w:t>
      </w:r>
      <w:proofErr w:type="spellEnd"/>
      <w:r w:rsidRPr="00C73C09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C73C09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C73C09">
        <w:rPr>
          <w:sz w:val="28"/>
          <w:lang w:val="ru-RU"/>
        </w:rPr>
        <w:br/>
      </w:r>
      <w:r w:rsidRPr="00C73C09">
        <w:rPr>
          <w:rFonts w:ascii="Times New Roman" w:hAnsi="Times New Roman"/>
          <w:color w:val="000000"/>
          <w:sz w:val="28"/>
          <w:lang w:val="ru-RU"/>
        </w:rPr>
        <w:t xml:space="preserve"> Страна мастеров. Творчество для детей и взрослых. - </w:t>
      </w:r>
      <w:r>
        <w:rPr>
          <w:rFonts w:ascii="Times New Roman" w:hAnsi="Times New Roman"/>
          <w:color w:val="000000"/>
          <w:sz w:val="28"/>
        </w:rPr>
        <w:t>http</w:t>
      </w:r>
      <w:r w:rsidRPr="00C73C09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stranamasterov</w:t>
      </w:r>
      <w:proofErr w:type="spellEnd"/>
      <w:r w:rsidRPr="00C73C09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C73C09">
        <w:rPr>
          <w:rFonts w:ascii="Times New Roman" w:hAnsi="Times New Roman"/>
          <w:color w:val="000000"/>
          <w:sz w:val="28"/>
          <w:lang w:val="ru-RU"/>
        </w:rPr>
        <w:t xml:space="preserve">/ 5. Я иду на урок начальной школы (материалы к уроку). – Режим доступа: </w:t>
      </w:r>
      <w:r>
        <w:rPr>
          <w:rFonts w:ascii="Times New Roman" w:hAnsi="Times New Roman"/>
          <w:color w:val="000000"/>
          <w:sz w:val="28"/>
        </w:rPr>
        <w:t>http</w:t>
      </w:r>
      <w:r w:rsidRPr="00C73C09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nsc</w:t>
      </w:r>
      <w:proofErr w:type="spellEnd"/>
      <w:r w:rsidRPr="00C73C09">
        <w:rPr>
          <w:rFonts w:ascii="Times New Roman" w:hAnsi="Times New Roman"/>
          <w:color w:val="000000"/>
          <w:sz w:val="28"/>
          <w:lang w:val="ru-RU"/>
        </w:rPr>
        <w:t>.1</w:t>
      </w:r>
      <w:proofErr w:type="spellStart"/>
      <w:r>
        <w:rPr>
          <w:rFonts w:ascii="Times New Roman" w:hAnsi="Times New Roman"/>
          <w:color w:val="000000"/>
          <w:sz w:val="28"/>
        </w:rPr>
        <w:t>september</w:t>
      </w:r>
      <w:proofErr w:type="spellEnd"/>
      <w:r w:rsidRPr="00C73C09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C73C09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urok</w:t>
      </w:r>
      <w:proofErr w:type="spellEnd"/>
      <w:r w:rsidRPr="00C73C09">
        <w:rPr>
          <w:rFonts w:ascii="Times New Roman" w:hAnsi="Times New Roman"/>
          <w:color w:val="000000"/>
          <w:sz w:val="28"/>
          <w:lang w:val="ru-RU"/>
        </w:rPr>
        <w:t>/</w:t>
      </w:r>
      <w:r w:rsidRPr="00C73C09">
        <w:rPr>
          <w:sz w:val="28"/>
          <w:lang w:val="ru-RU"/>
        </w:rPr>
        <w:br/>
      </w:r>
      <w:r w:rsidRPr="00C73C09">
        <w:rPr>
          <w:rFonts w:ascii="Times New Roman" w:hAnsi="Times New Roman"/>
          <w:color w:val="000000"/>
          <w:sz w:val="28"/>
          <w:lang w:val="ru-RU"/>
        </w:rPr>
        <w:t xml:space="preserve"> Презентации по ИЗО и технологии - </w:t>
      </w:r>
      <w:r>
        <w:rPr>
          <w:rFonts w:ascii="Times New Roman" w:hAnsi="Times New Roman"/>
          <w:color w:val="000000"/>
          <w:sz w:val="28"/>
        </w:rPr>
        <w:t>http</w:t>
      </w:r>
      <w:r w:rsidRPr="00C73C09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shkola</w:t>
      </w:r>
      <w:proofErr w:type="spellEnd"/>
      <w:r w:rsidRPr="00C73C09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abv</w:t>
      </w:r>
      <w:r w:rsidRPr="00C73C09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C73C09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katalog</w:t>
      </w:r>
      <w:proofErr w:type="spellEnd"/>
      <w:r w:rsidRPr="00C73C09">
        <w:rPr>
          <w:rFonts w:ascii="Times New Roman" w:hAnsi="Times New Roman"/>
          <w:color w:val="000000"/>
          <w:sz w:val="28"/>
          <w:lang w:val="ru-RU"/>
        </w:rPr>
        <w:t>_</w:t>
      </w:r>
      <w:proofErr w:type="spellStart"/>
      <w:r>
        <w:rPr>
          <w:rFonts w:ascii="Times New Roman" w:hAnsi="Times New Roman"/>
          <w:color w:val="000000"/>
          <w:sz w:val="28"/>
        </w:rPr>
        <w:t>prezentaziy</w:t>
      </w:r>
      <w:proofErr w:type="spellEnd"/>
      <w:r w:rsidRPr="00C73C09">
        <w:rPr>
          <w:rFonts w:ascii="Times New Roman" w:hAnsi="Times New Roman"/>
          <w:color w:val="000000"/>
          <w:sz w:val="28"/>
          <w:lang w:val="ru-RU"/>
        </w:rPr>
        <w:t>5.</w:t>
      </w:r>
      <w:r>
        <w:rPr>
          <w:rFonts w:ascii="Times New Roman" w:hAnsi="Times New Roman"/>
          <w:color w:val="000000"/>
          <w:sz w:val="28"/>
        </w:rPr>
        <w:t>html</w:t>
      </w:r>
      <w:r w:rsidRPr="00C73C09">
        <w:rPr>
          <w:rFonts w:ascii="Times New Roman" w:hAnsi="Times New Roman"/>
          <w:color w:val="000000"/>
          <w:sz w:val="28"/>
          <w:lang w:val="ru-RU"/>
        </w:rPr>
        <w:t xml:space="preserve"> 7. Презентации к урокам (лепка) - </w:t>
      </w:r>
      <w:r>
        <w:rPr>
          <w:rFonts w:ascii="Times New Roman" w:hAnsi="Times New Roman"/>
          <w:color w:val="000000"/>
          <w:sz w:val="28"/>
        </w:rPr>
        <w:t>http</w:t>
      </w:r>
      <w:r w:rsidRPr="00C73C09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pedsovet</w:t>
      </w:r>
      <w:proofErr w:type="spellEnd"/>
      <w:r w:rsidRPr="00C73C09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su</w:t>
      </w:r>
      <w:proofErr w:type="spellEnd"/>
      <w:r w:rsidRPr="00C73C09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load</w:t>
      </w:r>
      <w:r w:rsidRPr="00C73C09">
        <w:rPr>
          <w:rFonts w:ascii="Times New Roman" w:hAnsi="Times New Roman"/>
          <w:color w:val="000000"/>
          <w:sz w:val="28"/>
          <w:lang w:val="ru-RU"/>
        </w:rPr>
        <w:t>/242-1-0-6836</w:t>
      </w:r>
      <w:r w:rsidRPr="00C73C09">
        <w:rPr>
          <w:sz w:val="28"/>
          <w:lang w:val="ru-RU"/>
        </w:rPr>
        <w:br/>
      </w:r>
      <w:r w:rsidRPr="00C73C09">
        <w:rPr>
          <w:rFonts w:ascii="Times New Roman" w:hAnsi="Times New Roman"/>
          <w:color w:val="000000"/>
          <w:sz w:val="28"/>
          <w:lang w:val="ru-RU"/>
        </w:rPr>
        <w:t xml:space="preserve"> Российская электронная школа </w:t>
      </w:r>
      <w:r>
        <w:rPr>
          <w:rFonts w:ascii="Times New Roman" w:hAnsi="Times New Roman"/>
          <w:color w:val="000000"/>
          <w:sz w:val="28"/>
        </w:rPr>
        <w:t>https</w:t>
      </w:r>
      <w:r w:rsidRPr="00C73C0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C73C09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C73C09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C73C09">
        <w:rPr>
          <w:rFonts w:ascii="Times New Roman" w:hAnsi="Times New Roman"/>
          <w:color w:val="000000"/>
          <w:sz w:val="28"/>
          <w:lang w:val="ru-RU"/>
        </w:rPr>
        <w:t>/</w:t>
      </w:r>
      <w:r w:rsidRPr="00C73C09">
        <w:rPr>
          <w:sz w:val="28"/>
          <w:lang w:val="ru-RU"/>
        </w:rPr>
        <w:br/>
      </w:r>
      <w:r w:rsidRPr="00C73C09">
        <w:rPr>
          <w:rFonts w:ascii="Times New Roman" w:hAnsi="Times New Roman"/>
          <w:color w:val="000000"/>
          <w:sz w:val="28"/>
          <w:lang w:val="ru-RU"/>
        </w:rPr>
        <w:t xml:space="preserve"> Образовательная онлайн-платформа </w:t>
      </w:r>
      <w:r>
        <w:rPr>
          <w:rFonts w:ascii="Times New Roman" w:hAnsi="Times New Roman"/>
          <w:color w:val="000000"/>
          <w:sz w:val="28"/>
        </w:rPr>
        <w:t>https</w:t>
      </w:r>
      <w:r w:rsidRPr="00C73C09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uchi</w:t>
      </w:r>
      <w:proofErr w:type="spellEnd"/>
      <w:r w:rsidRPr="00C73C09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C73C09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main</w:t>
      </w:r>
      <w:r w:rsidRPr="00C73C0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C73C09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uchebnik</w:t>
      </w:r>
      <w:proofErr w:type="spellEnd"/>
      <w:r w:rsidRPr="00C73C09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mos</w:t>
      </w:r>
      <w:proofErr w:type="spellEnd"/>
      <w:r w:rsidRPr="00C73C09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C73C09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material</w:t>
      </w:r>
      <w:r w:rsidRPr="00C73C09">
        <w:rPr>
          <w:rFonts w:ascii="Times New Roman" w:hAnsi="Times New Roman"/>
          <w:color w:val="000000"/>
          <w:sz w:val="28"/>
          <w:lang w:val="ru-RU"/>
        </w:rPr>
        <w:t>_</w:t>
      </w:r>
      <w:r>
        <w:rPr>
          <w:rFonts w:ascii="Times New Roman" w:hAnsi="Times New Roman"/>
          <w:color w:val="000000"/>
          <w:sz w:val="28"/>
        </w:rPr>
        <w:t>view</w:t>
      </w:r>
      <w:r w:rsidRPr="00C73C09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atomic</w:t>
      </w:r>
      <w:r w:rsidRPr="00C73C09">
        <w:rPr>
          <w:rFonts w:ascii="Times New Roman" w:hAnsi="Times New Roman"/>
          <w:color w:val="000000"/>
          <w:sz w:val="28"/>
          <w:lang w:val="ru-RU"/>
        </w:rPr>
        <w:t>_</w:t>
      </w:r>
      <w:r>
        <w:rPr>
          <w:rFonts w:ascii="Times New Roman" w:hAnsi="Times New Roman"/>
          <w:color w:val="000000"/>
          <w:sz w:val="28"/>
        </w:rPr>
        <w:t>objects</w:t>
      </w:r>
      <w:r w:rsidRPr="00C73C09">
        <w:rPr>
          <w:rFonts w:ascii="Times New Roman" w:hAnsi="Times New Roman"/>
          <w:color w:val="000000"/>
          <w:sz w:val="28"/>
          <w:lang w:val="ru-RU"/>
        </w:rPr>
        <w:t>/8478268?</w:t>
      </w:r>
      <w:proofErr w:type="spellStart"/>
      <w:r>
        <w:rPr>
          <w:rFonts w:ascii="Times New Roman" w:hAnsi="Times New Roman"/>
          <w:color w:val="000000"/>
          <w:sz w:val="28"/>
        </w:rPr>
        <w:t>menuReferrer</w:t>
      </w:r>
      <w:proofErr w:type="spellEnd"/>
      <w:r w:rsidRPr="00C73C09">
        <w:rPr>
          <w:rFonts w:ascii="Times New Roman" w:hAnsi="Times New Roman"/>
          <w:color w:val="000000"/>
          <w:sz w:val="28"/>
          <w:lang w:val="ru-RU"/>
        </w:rPr>
        <w:t>=</w:t>
      </w:r>
      <w:r>
        <w:rPr>
          <w:rFonts w:ascii="Times New Roman" w:hAnsi="Times New Roman"/>
          <w:color w:val="000000"/>
          <w:sz w:val="28"/>
        </w:rPr>
        <w:t>catalogue</w:t>
      </w:r>
      <w:r w:rsidRPr="00C73C09">
        <w:rPr>
          <w:sz w:val="28"/>
          <w:lang w:val="ru-RU"/>
        </w:rPr>
        <w:br/>
      </w:r>
      <w:r w:rsidRPr="00C73C09">
        <w:rPr>
          <w:sz w:val="28"/>
          <w:lang w:val="ru-RU"/>
        </w:rPr>
        <w:br/>
      </w:r>
      <w:bookmarkStart w:id="11" w:name="111db0ec-8c24-4b78-b09f-eef62a6c6ea2"/>
      <w:bookmarkEnd w:id="7"/>
      <w:bookmarkEnd w:id="11"/>
    </w:p>
    <w:sectPr w:rsidR="00845AD7" w:rsidRPr="00C73C0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6C34B0"/>
    <w:rsid w:val="003A6287"/>
    <w:rsid w:val="003D6EE9"/>
    <w:rsid w:val="004E6F05"/>
    <w:rsid w:val="005174A2"/>
    <w:rsid w:val="006A524E"/>
    <w:rsid w:val="006C34B0"/>
    <w:rsid w:val="00845AD7"/>
    <w:rsid w:val="00BB1EA0"/>
    <w:rsid w:val="00C2363A"/>
    <w:rsid w:val="00C73C09"/>
    <w:rsid w:val="00E77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A9C3F"/>
  <w15:docId w15:val="{2D3FC8C6-8736-41AF-892C-9DA9D34B8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156082" w:themeColor="accent1"/>
      </w:pBdr>
      <w:spacing w:after="300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467886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156082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E776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776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13ab6b7" TargetMode="External"/><Relationship Id="rId21" Type="http://schemas.openxmlformats.org/officeDocument/2006/relationships/hyperlink" Target="https://lesson.edu.ru/20/04" TargetMode="External"/><Relationship Id="rId42" Type="http://schemas.openxmlformats.org/officeDocument/2006/relationships/hyperlink" Target="https://m.edsoo.ru/b3c19427" TargetMode="External"/><Relationship Id="rId47" Type="http://schemas.openxmlformats.org/officeDocument/2006/relationships/hyperlink" Target="https://m.edsoo.ru/7ff3b68a" TargetMode="External"/><Relationship Id="rId63" Type="http://schemas.openxmlformats.org/officeDocument/2006/relationships/hyperlink" Target="https://m.edsoo.ru/0af65b52" TargetMode="External"/><Relationship Id="rId68" Type="http://schemas.openxmlformats.org/officeDocument/2006/relationships/hyperlink" Target="https://m.edsoo.ru/688897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esson.edu.ru/20/04" TargetMode="External"/><Relationship Id="rId29" Type="http://schemas.openxmlformats.org/officeDocument/2006/relationships/hyperlink" Target="https://m.edsoo.ru/140524a8" TargetMode="External"/><Relationship Id="rId11" Type="http://schemas.openxmlformats.org/officeDocument/2006/relationships/hyperlink" Target="https://lesson.edu.ru/20/03" TargetMode="External"/><Relationship Id="rId24" Type="http://schemas.openxmlformats.org/officeDocument/2006/relationships/hyperlink" Target="https://lesson.edu.ru/20/04" TargetMode="External"/><Relationship Id="rId32" Type="http://schemas.openxmlformats.org/officeDocument/2006/relationships/hyperlink" Target="https://m.edsoo.ru/589b0115" TargetMode="External"/><Relationship Id="rId37" Type="http://schemas.openxmlformats.org/officeDocument/2006/relationships/hyperlink" Target="https://m.edsoo.ru/63a3f74d" TargetMode="External"/><Relationship Id="rId40" Type="http://schemas.openxmlformats.org/officeDocument/2006/relationships/hyperlink" Target="https://m.edsoo.ru/5c174679" TargetMode="External"/><Relationship Id="rId45" Type="http://schemas.openxmlformats.org/officeDocument/2006/relationships/hyperlink" Target="https://m.edsoo.ru/3ad2a050" TargetMode="External"/><Relationship Id="rId53" Type="http://schemas.openxmlformats.org/officeDocument/2006/relationships/hyperlink" Target="https://m.edsoo.ru/e2322cd2" TargetMode="External"/><Relationship Id="rId58" Type="http://schemas.openxmlformats.org/officeDocument/2006/relationships/hyperlink" Target="https://m.edsoo.ru/52a8a4f9" TargetMode="External"/><Relationship Id="rId66" Type="http://schemas.openxmlformats.org/officeDocument/2006/relationships/hyperlink" Target="https://m.edsoo.ru/ea8eeadb" TargetMode="External"/><Relationship Id="rId5" Type="http://schemas.openxmlformats.org/officeDocument/2006/relationships/hyperlink" Target="https://lesson.edu.ru/20/03" TargetMode="External"/><Relationship Id="rId61" Type="http://schemas.openxmlformats.org/officeDocument/2006/relationships/hyperlink" Target="https://m.edsoo.ru/d51dd163" TargetMode="External"/><Relationship Id="rId19" Type="http://schemas.openxmlformats.org/officeDocument/2006/relationships/hyperlink" Target="https://lesson.edu.ru/20/04" TargetMode="External"/><Relationship Id="rId14" Type="http://schemas.openxmlformats.org/officeDocument/2006/relationships/hyperlink" Target="https://lesson.edu.ru/20/03" TargetMode="External"/><Relationship Id="rId22" Type="http://schemas.openxmlformats.org/officeDocument/2006/relationships/hyperlink" Target="https://lesson.edu.ru/20/04" TargetMode="External"/><Relationship Id="rId27" Type="http://schemas.openxmlformats.org/officeDocument/2006/relationships/hyperlink" Target="https://m.edsoo.ru/89c519cc" TargetMode="External"/><Relationship Id="rId30" Type="http://schemas.openxmlformats.org/officeDocument/2006/relationships/hyperlink" Target="https://m.edsoo.ru/1d0065f8" TargetMode="External"/><Relationship Id="rId35" Type="http://schemas.openxmlformats.org/officeDocument/2006/relationships/hyperlink" Target="https://m.edsoo.ru/c2e5fd16" TargetMode="External"/><Relationship Id="rId43" Type="http://schemas.openxmlformats.org/officeDocument/2006/relationships/hyperlink" Target="https://m.edsoo.ru/f94dc1a1" TargetMode="External"/><Relationship Id="rId48" Type="http://schemas.openxmlformats.org/officeDocument/2006/relationships/hyperlink" Target="https://m.edsoo.ru/c9d99bec" TargetMode="External"/><Relationship Id="rId56" Type="http://schemas.openxmlformats.org/officeDocument/2006/relationships/hyperlink" Target="https://m.edsoo.ru/341c8aaf" TargetMode="External"/><Relationship Id="rId64" Type="http://schemas.openxmlformats.org/officeDocument/2006/relationships/hyperlink" Target="https://m.edsoo.ru/6929ee2c" TargetMode="External"/><Relationship Id="rId69" Type="http://schemas.openxmlformats.org/officeDocument/2006/relationships/hyperlink" Target="https://m.edsoo.ru/a75d3c7f" TargetMode="External"/><Relationship Id="rId8" Type="http://schemas.openxmlformats.org/officeDocument/2006/relationships/hyperlink" Target="https://lesson.edu.ru/20/03" TargetMode="External"/><Relationship Id="rId51" Type="http://schemas.openxmlformats.org/officeDocument/2006/relationships/hyperlink" Target="https://m.edsoo.ru/ec351bda" TargetMode="External"/><Relationship Id="rId72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lesson.edu.ru/20/03" TargetMode="External"/><Relationship Id="rId17" Type="http://schemas.openxmlformats.org/officeDocument/2006/relationships/hyperlink" Target="https://lesson.edu.ru/20/04" TargetMode="External"/><Relationship Id="rId25" Type="http://schemas.openxmlformats.org/officeDocument/2006/relationships/hyperlink" Target="https://lesson.edu.ru/20/04" TargetMode="External"/><Relationship Id="rId33" Type="http://schemas.openxmlformats.org/officeDocument/2006/relationships/hyperlink" Target="https://m.edsoo.ru/1a92e981" TargetMode="External"/><Relationship Id="rId38" Type="http://schemas.openxmlformats.org/officeDocument/2006/relationships/hyperlink" Target="https://m.edsoo.ru/19caeea5" TargetMode="External"/><Relationship Id="rId46" Type="http://schemas.openxmlformats.org/officeDocument/2006/relationships/hyperlink" Target="https://m.edsoo.ru/d76e609c" TargetMode="External"/><Relationship Id="rId59" Type="http://schemas.openxmlformats.org/officeDocument/2006/relationships/hyperlink" Target="https://m.edsoo.ru/c3d5b73e" TargetMode="External"/><Relationship Id="rId67" Type="http://schemas.openxmlformats.org/officeDocument/2006/relationships/hyperlink" Target="https://m.edsoo.ru/f05deee5" TargetMode="External"/><Relationship Id="rId20" Type="http://schemas.openxmlformats.org/officeDocument/2006/relationships/hyperlink" Target="https://lesson.edu.ru/20/04" TargetMode="External"/><Relationship Id="rId41" Type="http://schemas.openxmlformats.org/officeDocument/2006/relationships/hyperlink" Target="https://m.edsoo.ru/8c98d179" TargetMode="External"/><Relationship Id="rId54" Type="http://schemas.openxmlformats.org/officeDocument/2006/relationships/hyperlink" Target="https://m.edsoo.ru/11599dcf" TargetMode="External"/><Relationship Id="rId62" Type="http://schemas.openxmlformats.org/officeDocument/2006/relationships/hyperlink" Target="https://m.edsoo.ru/90a79dd6" TargetMode="External"/><Relationship Id="rId70" Type="http://schemas.openxmlformats.org/officeDocument/2006/relationships/hyperlink" Target="https://m.edsoo.ru/dccd97ad" TargetMode="External"/><Relationship Id="rId1" Type="http://schemas.openxmlformats.org/officeDocument/2006/relationships/styles" Target="styles.xml"/><Relationship Id="rId6" Type="http://schemas.openxmlformats.org/officeDocument/2006/relationships/hyperlink" Target="https://lesson.edu.ru/20/03" TargetMode="External"/><Relationship Id="rId15" Type="http://schemas.openxmlformats.org/officeDocument/2006/relationships/hyperlink" Target="https://lesson.edu.ru/20/03" TargetMode="External"/><Relationship Id="rId23" Type="http://schemas.openxmlformats.org/officeDocument/2006/relationships/hyperlink" Target="https://lesson.edu.ru/20/04" TargetMode="External"/><Relationship Id="rId28" Type="http://schemas.openxmlformats.org/officeDocument/2006/relationships/hyperlink" Target="https://m.edsoo.ru/067b4226" TargetMode="External"/><Relationship Id="rId36" Type="http://schemas.openxmlformats.org/officeDocument/2006/relationships/hyperlink" Target="https://m.edsoo.ru/8302f69b" TargetMode="External"/><Relationship Id="rId49" Type="http://schemas.openxmlformats.org/officeDocument/2006/relationships/hyperlink" Target="https://m.edsoo.ru/f4472846" TargetMode="External"/><Relationship Id="rId57" Type="http://schemas.openxmlformats.org/officeDocument/2006/relationships/hyperlink" Target="https://m.edsoo.ru/ceccf420" TargetMode="External"/><Relationship Id="rId10" Type="http://schemas.openxmlformats.org/officeDocument/2006/relationships/hyperlink" Target="https://lesson.edu.ru/20/03" TargetMode="External"/><Relationship Id="rId31" Type="http://schemas.openxmlformats.org/officeDocument/2006/relationships/hyperlink" Target="https://m.edsoo.ru/f5d9725c" TargetMode="External"/><Relationship Id="rId44" Type="http://schemas.openxmlformats.org/officeDocument/2006/relationships/hyperlink" Target="https://m.edsoo.ru/430736bb" TargetMode="External"/><Relationship Id="rId52" Type="http://schemas.openxmlformats.org/officeDocument/2006/relationships/hyperlink" Target="https://m.edsoo.ru/a74007cd" TargetMode="External"/><Relationship Id="rId60" Type="http://schemas.openxmlformats.org/officeDocument/2006/relationships/hyperlink" Target="https://m.edsoo.ru/d4ef9152" TargetMode="External"/><Relationship Id="rId65" Type="http://schemas.openxmlformats.org/officeDocument/2006/relationships/hyperlink" Target="https://m.edsoo.ru/26725911" TargetMode="External"/><Relationship Id="rId73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hyperlink" Target="https://lesson.edu.ru/20/03" TargetMode="External"/><Relationship Id="rId13" Type="http://schemas.openxmlformats.org/officeDocument/2006/relationships/hyperlink" Target="https://lesson.edu.ru/20/03" TargetMode="External"/><Relationship Id="rId18" Type="http://schemas.openxmlformats.org/officeDocument/2006/relationships/hyperlink" Target="https://lesson.edu.ru/20/04" TargetMode="External"/><Relationship Id="rId39" Type="http://schemas.openxmlformats.org/officeDocument/2006/relationships/hyperlink" Target="https://m.edsoo.ru/a41333b7" TargetMode="External"/><Relationship Id="rId34" Type="http://schemas.openxmlformats.org/officeDocument/2006/relationships/hyperlink" Target="https://m.edsoo.ru/302e0704" TargetMode="External"/><Relationship Id="rId50" Type="http://schemas.openxmlformats.org/officeDocument/2006/relationships/hyperlink" Target="https://m.edsoo.ru/9cad9a08" TargetMode="External"/><Relationship Id="rId55" Type="http://schemas.openxmlformats.org/officeDocument/2006/relationships/hyperlink" Target="https://m.edsoo.ru/9976e9e2" TargetMode="External"/><Relationship Id="rId7" Type="http://schemas.openxmlformats.org/officeDocument/2006/relationships/hyperlink" Target="https://lesson.edu.ru/20/03" TargetMode="External"/><Relationship Id="rId71" Type="http://schemas.openxmlformats.org/officeDocument/2006/relationships/hyperlink" Target="https://m.edsoo.ru/23d6c9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11780</Words>
  <Characters>67151</Characters>
  <Application>Microsoft Office Word</Application>
  <DocSecurity>0</DocSecurity>
  <Lines>559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новый хороший</cp:lastModifiedBy>
  <cp:revision>6</cp:revision>
  <cp:lastPrinted>2025-09-29T09:02:00Z</cp:lastPrinted>
  <dcterms:created xsi:type="dcterms:W3CDTF">2025-09-28T15:41:00Z</dcterms:created>
  <dcterms:modified xsi:type="dcterms:W3CDTF">2025-10-27T05:53:00Z</dcterms:modified>
</cp:coreProperties>
</file>