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D177">
      <w:pPr>
        <w:jc w:val="right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Приложение1  к приказу от № 59  от 04.09.2025г. </w:t>
      </w:r>
    </w:p>
    <w:p w14:paraId="7D7F2177">
      <w:pPr>
        <w:pStyle w:val="2"/>
        <w:spacing w:before="0" w:beforeAutospacing="0" w:after="0" w:afterAutospacing="0"/>
        <w:rPr>
          <w:kern w:val="36"/>
        </w:rPr>
      </w:pPr>
      <w:r>
        <w:rPr>
          <w:kern w:val="36"/>
        </w:rPr>
        <w:t>Муниципальное бюджетное общеобразовательное учреждение</w:t>
      </w:r>
    </w:p>
    <w:p w14:paraId="63FFD8B7">
      <w:pPr>
        <w:pStyle w:val="2"/>
        <w:spacing w:before="0" w:beforeAutospacing="0" w:after="0" w:afterAutospacing="0"/>
        <w:rPr>
          <w:kern w:val="36"/>
        </w:rPr>
      </w:pPr>
      <w:r>
        <w:rPr>
          <w:kern w:val="36"/>
        </w:rPr>
        <w:t xml:space="preserve"> «Орджоникидзевская средняя общеобразовательная школа» </w:t>
      </w:r>
    </w:p>
    <w:p w14:paraId="2957D445">
      <w:pPr>
        <w:spacing w:after="0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BCEE33">
      <w:pPr>
        <w:jc w:val="right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«Утверждено»: </w:t>
      </w:r>
    </w:p>
    <w:p w14:paraId="60118DA0">
      <w:pPr>
        <w:jc w:val="right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МБОУ «Орджоникидзевская СОШ» </w:t>
      </w:r>
    </w:p>
    <w:p w14:paraId="7B43B53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_________Ю.А. Смолина</w:t>
      </w:r>
    </w:p>
    <w:p w14:paraId="55C19C56">
      <w:pPr>
        <w:jc w:val="right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   от 04.09. 2025г.  № 59 </w:t>
      </w:r>
    </w:p>
    <w:p w14:paraId="32673DD7">
      <w:pPr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33E01AE">
      <w:pPr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111EB817">
      <w:pPr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2BAEBE5">
      <w:pPr>
        <w:pStyle w:val="2"/>
        <w:rPr>
          <w:kern w:val="36"/>
        </w:rPr>
      </w:pPr>
      <w:r>
        <w:rPr>
          <w:kern w:val="36"/>
        </w:rPr>
        <w:t>График</w:t>
      </w:r>
      <w:r>
        <w:rPr>
          <w:b w:val="0"/>
          <w:bCs/>
          <w:kern w:val="36"/>
        </w:rPr>
        <w:t xml:space="preserve"> </w:t>
      </w:r>
      <w:r>
        <w:rPr>
          <w:kern w:val="36"/>
        </w:rPr>
        <w:t>оценочных процедур во 2—11-х классах</w:t>
      </w:r>
      <w:r>
        <w:rPr>
          <w:b w:val="0"/>
          <w:bCs/>
          <w:kern w:val="36"/>
        </w:rPr>
        <w:t xml:space="preserve"> </w:t>
      </w:r>
      <w:r>
        <w:rPr>
          <w:kern w:val="36"/>
        </w:rPr>
        <w:t xml:space="preserve">на </w:t>
      </w:r>
      <w:r>
        <w:rPr>
          <w:kern w:val="36"/>
          <w:lang w:val="ru-RU"/>
        </w:rPr>
        <w:t>второе</w:t>
      </w:r>
      <w:r>
        <w:rPr>
          <w:rFonts w:hint="default"/>
          <w:kern w:val="36"/>
          <w:lang w:val="ru-RU"/>
        </w:rPr>
        <w:t xml:space="preserve"> </w:t>
      </w:r>
      <w:r>
        <w:rPr>
          <w:kern w:val="36"/>
        </w:rPr>
        <w:t xml:space="preserve">полугодие 2025-2026 учебного года </w:t>
      </w:r>
    </w:p>
    <w:p w14:paraId="4769951A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47947A3A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74678C6E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3CD331B3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4779EBE2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50107276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7378BBBF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16FF4FEF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77D0DFFC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4EF04A96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311B45D5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009EA7C2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65C3C571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11BBBC85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6C378391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21C36E4A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56141786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2C8DA10D">
      <w:pPr>
        <w:spacing w:before="77" w:line="298" w:lineRule="exact"/>
        <w:ind w:left="2079" w:right="4" w:firstLine="0"/>
        <w:jc w:val="center"/>
        <w:rPr>
          <w:b/>
          <w:spacing w:val="-2"/>
          <w:sz w:val="26"/>
        </w:rPr>
      </w:pPr>
    </w:p>
    <w:p w14:paraId="655C76FE">
      <w:pPr>
        <w:spacing w:before="77" w:line="298" w:lineRule="exact"/>
        <w:ind w:left="2079" w:right="4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График</w:t>
      </w:r>
    </w:p>
    <w:p w14:paraId="31CB6203">
      <w:pPr>
        <w:spacing w:before="0" w:line="298" w:lineRule="exact"/>
        <w:ind w:left="2079" w:right="0" w:firstLine="0"/>
        <w:jc w:val="center"/>
        <w:rPr>
          <w:b/>
          <w:sz w:val="26"/>
        </w:rPr>
      </w:pPr>
      <w:r>
        <w:rPr>
          <w:b/>
          <w:sz w:val="26"/>
        </w:rPr>
        <w:t>оценочных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процедур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3 -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11-х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классах</w:t>
      </w:r>
    </w:p>
    <w:p w14:paraId="57833913">
      <w:pPr>
        <w:spacing w:before="0" w:line="299" w:lineRule="exact"/>
        <w:ind w:left="2079" w:right="11" w:firstLine="0"/>
        <w:jc w:val="center"/>
        <w:rPr>
          <w:b/>
          <w:sz w:val="26"/>
        </w:rPr>
      </w:pPr>
    </w:p>
    <w:p w14:paraId="0BB1F499">
      <w:pPr>
        <w:spacing w:before="0" w:line="299" w:lineRule="exact"/>
        <w:ind w:left="2079" w:right="11" w:firstLine="0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второе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полугодие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2025-2026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года</w:t>
      </w:r>
    </w:p>
    <w:p w14:paraId="50DE17C1">
      <w:pPr>
        <w:pStyle w:val="5"/>
        <w:spacing w:before="49"/>
        <w:rPr>
          <w:b/>
          <w:sz w:val="20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615"/>
        <w:gridCol w:w="620"/>
        <w:gridCol w:w="664"/>
        <w:gridCol w:w="620"/>
        <w:gridCol w:w="615"/>
        <w:gridCol w:w="620"/>
        <w:gridCol w:w="667"/>
        <w:gridCol w:w="615"/>
        <w:gridCol w:w="619"/>
        <w:gridCol w:w="614"/>
        <w:gridCol w:w="782"/>
        <w:gridCol w:w="604"/>
        <w:gridCol w:w="667"/>
        <w:gridCol w:w="614"/>
        <w:gridCol w:w="666"/>
        <w:gridCol w:w="618"/>
        <w:gridCol w:w="613"/>
        <w:gridCol w:w="599"/>
        <w:gridCol w:w="667"/>
        <w:gridCol w:w="599"/>
        <w:gridCol w:w="599"/>
        <w:gridCol w:w="604"/>
      </w:tblGrid>
      <w:tr w14:paraId="5BAA4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904" w:type="dxa"/>
            <w:gridSpan w:val="23"/>
          </w:tcPr>
          <w:p w14:paraId="214C3881">
            <w:pPr>
              <w:pStyle w:val="8"/>
              <w:spacing w:before="201" w:line="207" w:lineRule="exact"/>
              <w:ind w:left="69" w:right="48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учреждение</w:t>
            </w:r>
          </w:p>
          <w:p w14:paraId="3DAB043B">
            <w:pPr>
              <w:pStyle w:val="8"/>
              <w:spacing w:line="196" w:lineRule="exact"/>
              <w:ind w:left="69" w:right="50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r>
              <w:rPr>
                <w:sz w:val="18"/>
                <w:lang w:val="ru-RU"/>
              </w:rPr>
              <w:t>Орджоникидзевская</w:t>
            </w:r>
            <w:r>
              <w:rPr>
                <w:rFonts w:hint="default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средняя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школа»</w:t>
            </w:r>
          </w:p>
        </w:tc>
      </w:tr>
      <w:tr w14:paraId="73E09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836" w:type="dxa"/>
            <w:gridSpan w:val="18"/>
          </w:tcPr>
          <w:p w14:paraId="4319E3D4">
            <w:pPr>
              <w:pStyle w:val="8"/>
              <w:rPr>
                <w:sz w:val="18"/>
              </w:rPr>
            </w:pPr>
          </w:p>
        </w:tc>
        <w:tc>
          <w:tcPr>
            <w:tcW w:w="3068" w:type="dxa"/>
            <w:gridSpan w:val="5"/>
          </w:tcPr>
          <w:p w14:paraId="777F1778">
            <w:pPr>
              <w:pStyle w:val="8"/>
              <w:tabs>
                <w:tab w:val="left" w:pos="1096"/>
              </w:tabs>
              <w:spacing w:line="206" w:lineRule="exact"/>
              <w:ind w:left="281" w:right="257" w:firstLine="4"/>
              <w:jc w:val="center"/>
              <w:rPr>
                <w:sz w:val="18"/>
              </w:rPr>
            </w:pPr>
          </w:p>
        </w:tc>
      </w:tr>
      <w:tr w14:paraId="5DAB0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  <w:vMerge w:val="restart"/>
            <w:textDirection w:val="btLr"/>
          </w:tcPr>
          <w:p w14:paraId="76C0778F">
            <w:pPr>
              <w:pStyle w:val="8"/>
              <w:rPr>
                <w:b/>
                <w:sz w:val="18"/>
              </w:rPr>
            </w:pPr>
          </w:p>
          <w:p w14:paraId="2513ADEC">
            <w:pPr>
              <w:pStyle w:val="8"/>
              <w:rPr>
                <w:b/>
                <w:sz w:val="18"/>
              </w:rPr>
            </w:pPr>
          </w:p>
          <w:p w14:paraId="181CE8AC">
            <w:pPr>
              <w:pStyle w:val="8"/>
              <w:rPr>
                <w:b/>
                <w:sz w:val="18"/>
              </w:rPr>
            </w:pPr>
          </w:p>
          <w:p w14:paraId="2EBBDDCA">
            <w:pPr>
              <w:pStyle w:val="8"/>
              <w:rPr>
                <w:b/>
                <w:sz w:val="18"/>
              </w:rPr>
            </w:pPr>
          </w:p>
          <w:p w14:paraId="62C00058">
            <w:pPr>
              <w:pStyle w:val="8"/>
              <w:rPr>
                <w:b/>
                <w:sz w:val="18"/>
              </w:rPr>
            </w:pPr>
          </w:p>
          <w:p w14:paraId="1E313E3F">
            <w:pPr>
              <w:pStyle w:val="8"/>
              <w:rPr>
                <w:b/>
                <w:sz w:val="18"/>
              </w:rPr>
            </w:pPr>
          </w:p>
          <w:p w14:paraId="07061D33">
            <w:pPr>
              <w:pStyle w:val="8"/>
              <w:rPr>
                <w:b/>
                <w:sz w:val="18"/>
              </w:rPr>
            </w:pPr>
          </w:p>
          <w:p w14:paraId="5B3F3868">
            <w:pPr>
              <w:pStyle w:val="8"/>
              <w:spacing w:before="125"/>
              <w:rPr>
                <w:b/>
                <w:sz w:val="18"/>
              </w:rPr>
            </w:pPr>
          </w:p>
          <w:p w14:paraId="6C864EA1">
            <w:pPr>
              <w:pStyle w:val="8"/>
              <w:spacing w:line="191" w:lineRule="exact"/>
              <w:ind w:left="1468"/>
              <w:rPr>
                <w:sz w:val="18"/>
              </w:rPr>
            </w:pPr>
            <w:r>
              <w:rPr>
                <w:sz w:val="18"/>
              </w:rPr>
              <w:t>все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12698" w:type="dxa"/>
            <w:gridSpan w:val="20"/>
            <w:shd w:val="clear" w:color="auto" w:fill="C5D9F0"/>
          </w:tcPr>
          <w:p w14:paraId="6935DE6A">
            <w:pPr>
              <w:pStyle w:val="8"/>
              <w:spacing w:before="91" w:line="191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планируемая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оценочной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1203" w:type="dxa"/>
            <w:gridSpan w:val="2"/>
          </w:tcPr>
          <w:p w14:paraId="05E2E00B">
            <w:pPr>
              <w:pStyle w:val="8"/>
              <w:spacing w:before="91" w:line="191" w:lineRule="exact"/>
              <w:ind w:left="404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</w:tr>
      <w:tr w14:paraId="7423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  <w:vMerge w:val="continue"/>
            <w:tcBorders>
              <w:top w:val="nil"/>
            </w:tcBorders>
            <w:textDirection w:val="btLr"/>
          </w:tcPr>
          <w:p w14:paraId="33982260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gridSpan w:val="4"/>
            <w:shd w:val="clear" w:color="auto" w:fill="C5D9F0"/>
          </w:tcPr>
          <w:p w14:paraId="05563FEF">
            <w:pPr>
              <w:pStyle w:val="8"/>
              <w:spacing w:before="86" w:line="191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январь</w:t>
            </w:r>
          </w:p>
        </w:tc>
        <w:tc>
          <w:tcPr>
            <w:tcW w:w="2517" w:type="dxa"/>
            <w:gridSpan w:val="4"/>
            <w:shd w:val="clear" w:color="auto" w:fill="C5D9F0"/>
          </w:tcPr>
          <w:p w14:paraId="08D10D98">
            <w:pPr>
              <w:pStyle w:val="8"/>
              <w:spacing w:before="86"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февраль</w:t>
            </w:r>
          </w:p>
        </w:tc>
        <w:tc>
          <w:tcPr>
            <w:tcW w:w="2619" w:type="dxa"/>
            <w:gridSpan w:val="4"/>
            <w:shd w:val="clear" w:color="auto" w:fill="C5D9F0"/>
          </w:tcPr>
          <w:p w14:paraId="729BB370">
            <w:pPr>
              <w:pStyle w:val="8"/>
              <w:spacing w:before="86" w:line="191" w:lineRule="exact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март</w:t>
            </w:r>
          </w:p>
        </w:tc>
        <w:tc>
          <w:tcPr>
            <w:tcW w:w="2565" w:type="dxa"/>
            <w:gridSpan w:val="4"/>
            <w:shd w:val="clear" w:color="auto" w:fill="C5D9F0"/>
          </w:tcPr>
          <w:p w14:paraId="42F2C78D">
            <w:pPr>
              <w:pStyle w:val="8"/>
              <w:spacing w:before="86" w:line="191" w:lineRule="exact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апрель</w:t>
            </w:r>
          </w:p>
        </w:tc>
        <w:tc>
          <w:tcPr>
            <w:tcW w:w="2478" w:type="dxa"/>
            <w:gridSpan w:val="4"/>
            <w:shd w:val="clear" w:color="auto" w:fill="C5D9F0"/>
          </w:tcPr>
          <w:p w14:paraId="35534F4D">
            <w:pPr>
              <w:pStyle w:val="8"/>
              <w:spacing w:before="86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599" w:type="dxa"/>
            <w:vMerge w:val="restart"/>
            <w:textDirection w:val="btLr"/>
          </w:tcPr>
          <w:p w14:paraId="7A827248">
            <w:pPr>
              <w:pStyle w:val="8"/>
              <w:spacing w:before="182"/>
              <w:rPr>
                <w:b/>
                <w:sz w:val="18"/>
              </w:rPr>
            </w:pPr>
          </w:p>
          <w:p w14:paraId="3CC768C7">
            <w:pPr>
              <w:pStyle w:val="8"/>
              <w:spacing w:line="179" w:lineRule="exact"/>
              <w:ind w:left="1147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к.р.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полугодие</w:t>
            </w:r>
          </w:p>
        </w:tc>
        <w:tc>
          <w:tcPr>
            <w:tcW w:w="604" w:type="dxa"/>
            <w:vMerge w:val="restart"/>
            <w:textDirection w:val="btLr"/>
          </w:tcPr>
          <w:p w14:paraId="1C7C3089">
            <w:pPr>
              <w:pStyle w:val="8"/>
              <w:spacing w:before="188"/>
              <w:rPr>
                <w:b/>
                <w:sz w:val="18"/>
              </w:rPr>
            </w:pPr>
          </w:p>
          <w:p w14:paraId="600AB98E">
            <w:pPr>
              <w:pStyle w:val="8"/>
              <w:spacing w:line="178" w:lineRule="exact"/>
              <w:ind w:left="1051"/>
              <w:rPr>
                <w:sz w:val="18"/>
              </w:rPr>
            </w:pPr>
            <w:r>
              <w:rPr>
                <w:sz w:val="18"/>
              </w:rPr>
              <w:t>итого к.р.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2025-2026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.г.</w:t>
            </w:r>
          </w:p>
        </w:tc>
      </w:tr>
      <w:tr w14:paraId="4D78F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</w:trPr>
        <w:tc>
          <w:tcPr>
            <w:tcW w:w="2003" w:type="dxa"/>
            <w:vMerge w:val="continue"/>
            <w:tcBorders>
              <w:top w:val="nil"/>
            </w:tcBorders>
            <w:textDirection w:val="btLr"/>
          </w:tcPr>
          <w:p w14:paraId="038CBCE4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shd w:val="clear" w:color="auto" w:fill="DBE4F0"/>
            <w:textDirection w:val="btLr"/>
          </w:tcPr>
          <w:p w14:paraId="20296B59">
            <w:pPr>
              <w:pStyle w:val="8"/>
              <w:spacing w:before="190"/>
              <w:rPr>
                <w:b/>
                <w:sz w:val="18"/>
              </w:rPr>
            </w:pPr>
          </w:p>
          <w:p w14:paraId="045921E8">
            <w:pPr>
              <w:pStyle w:val="8"/>
              <w:spacing w:line="187" w:lineRule="exact"/>
              <w:ind w:left="158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(всероссийские)</w:t>
            </w:r>
          </w:p>
        </w:tc>
        <w:tc>
          <w:tcPr>
            <w:tcW w:w="620" w:type="dxa"/>
            <w:shd w:val="clear" w:color="auto" w:fill="DBE4F0"/>
            <w:textDirection w:val="btLr"/>
          </w:tcPr>
          <w:p w14:paraId="5FA6F561">
            <w:pPr>
              <w:pStyle w:val="8"/>
              <w:spacing w:before="194"/>
              <w:rPr>
                <w:b/>
                <w:sz w:val="18"/>
              </w:rPr>
            </w:pPr>
          </w:p>
          <w:p w14:paraId="46CA559B">
            <w:pPr>
              <w:pStyle w:val="8"/>
              <w:spacing w:before="1" w:line="188" w:lineRule="exact"/>
              <w:ind w:left="768"/>
              <w:rPr>
                <w:sz w:val="18"/>
              </w:rPr>
            </w:pPr>
            <w:r>
              <w:rPr>
                <w:spacing w:val="-2"/>
                <w:sz w:val="18"/>
              </w:rPr>
              <w:t>региональные</w:t>
            </w:r>
          </w:p>
        </w:tc>
        <w:tc>
          <w:tcPr>
            <w:tcW w:w="664" w:type="dxa"/>
            <w:shd w:val="clear" w:color="auto" w:fill="DBE4F0"/>
            <w:textDirection w:val="btLr"/>
          </w:tcPr>
          <w:p w14:paraId="48FEB1E4">
            <w:pPr>
              <w:pStyle w:val="8"/>
              <w:rPr>
                <w:b/>
                <w:sz w:val="18"/>
              </w:rPr>
            </w:pPr>
          </w:p>
          <w:p w14:paraId="379825D6">
            <w:pPr>
              <w:pStyle w:val="8"/>
              <w:spacing w:before="30"/>
              <w:rPr>
                <w:b/>
                <w:sz w:val="18"/>
              </w:rPr>
            </w:pPr>
          </w:p>
          <w:p w14:paraId="1B210526">
            <w:pPr>
              <w:pStyle w:val="8"/>
              <w:spacing w:line="18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ОО</w:t>
            </w:r>
          </w:p>
        </w:tc>
        <w:tc>
          <w:tcPr>
            <w:tcW w:w="620" w:type="dxa"/>
            <w:shd w:val="clear" w:color="auto" w:fill="DBE4F0"/>
          </w:tcPr>
          <w:p w14:paraId="79FA072C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  <w:shd w:val="clear" w:color="auto" w:fill="F1DBDB"/>
            <w:textDirection w:val="btLr"/>
          </w:tcPr>
          <w:p w14:paraId="14CA8888">
            <w:pPr>
              <w:pStyle w:val="8"/>
              <w:spacing w:before="187"/>
              <w:rPr>
                <w:b/>
                <w:sz w:val="18"/>
              </w:rPr>
            </w:pPr>
          </w:p>
          <w:p w14:paraId="3051A209">
            <w:pPr>
              <w:pStyle w:val="8"/>
              <w:spacing w:line="191" w:lineRule="exact"/>
              <w:ind w:left="158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(всероссийские)</w:t>
            </w:r>
          </w:p>
        </w:tc>
        <w:tc>
          <w:tcPr>
            <w:tcW w:w="620" w:type="dxa"/>
            <w:shd w:val="clear" w:color="auto" w:fill="F1DBDB"/>
            <w:textDirection w:val="btLr"/>
          </w:tcPr>
          <w:p w14:paraId="18DBABDA">
            <w:pPr>
              <w:pStyle w:val="8"/>
              <w:spacing w:before="192"/>
              <w:rPr>
                <w:b/>
                <w:sz w:val="18"/>
              </w:rPr>
            </w:pPr>
          </w:p>
          <w:p w14:paraId="203BFD2D">
            <w:pPr>
              <w:pStyle w:val="8"/>
              <w:spacing w:line="191" w:lineRule="exact"/>
              <w:ind w:left="768"/>
              <w:rPr>
                <w:sz w:val="18"/>
              </w:rPr>
            </w:pPr>
            <w:r>
              <w:rPr>
                <w:spacing w:val="-2"/>
                <w:sz w:val="18"/>
              </w:rPr>
              <w:t>региональные</w:t>
            </w:r>
          </w:p>
        </w:tc>
        <w:tc>
          <w:tcPr>
            <w:tcW w:w="667" w:type="dxa"/>
            <w:shd w:val="clear" w:color="auto" w:fill="F1DBDB"/>
            <w:textDirection w:val="btLr"/>
          </w:tcPr>
          <w:p w14:paraId="714B85B9">
            <w:pPr>
              <w:pStyle w:val="8"/>
              <w:rPr>
                <w:b/>
                <w:sz w:val="18"/>
              </w:rPr>
            </w:pPr>
          </w:p>
          <w:p w14:paraId="03C5ACFA">
            <w:pPr>
              <w:pStyle w:val="8"/>
              <w:spacing w:before="32"/>
              <w:rPr>
                <w:b/>
                <w:sz w:val="18"/>
              </w:rPr>
            </w:pPr>
          </w:p>
          <w:p w14:paraId="10F922A5">
            <w:pPr>
              <w:pStyle w:val="8"/>
              <w:spacing w:line="191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ОО</w:t>
            </w:r>
          </w:p>
        </w:tc>
        <w:tc>
          <w:tcPr>
            <w:tcW w:w="615" w:type="dxa"/>
            <w:shd w:val="clear" w:color="auto" w:fill="F1DBDB"/>
          </w:tcPr>
          <w:p w14:paraId="2D3A6268">
            <w:pPr>
              <w:pStyle w:val="8"/>
              <w:rPr>
                <w:sz w:val="18"/>
              </w:rPr>
            </w:pPr>
          </w:p>
        </w:tc>
        <w:tc>
          <w:tcPr>
            <w:tcW w:w="619" w:type="dxa"/>
            <w:shd w:val="clear" w:color="auto" w:fill="EAF0DD"/>
            <w:textDirection w:val="btLr"/>
          </w:tcPr>
          <w:p w14:paraId="6D534972">
            <w:pPr>
              <w:pStyle w:val="8"/>
              <w:spacing w:before="191"/>
              <w:rPr>
                <w:b/>
                <w:sz w:val="18"/>
              </w:rPr>
            </w:pPr>
          </w:p>
          <w:p w14:paraId="46427A9A">
            <w:pPr>
              <w:pStyle w:val="8"/>
              <w:spacing w:line="191" w:lineRule="exact"/>
              <w:ind w:left="158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(всероссийские)</w:t>
            </w:r>
          </w:p>
        </w:tc>
        <w:tc>
          <w:tcPr>
            <w:tcW w:w="614" w:type="dxa"/>
            <w:shd w:val="clear" w:color="auto" w:fill="EAF0DD"/>
            <w:textDirection w:val="btLr"/>
          </w:tcPr>
          <w:p w14:paraId="5FF5E7A2">
            <w:pPr>
              <w:pStyle w:val="8"/>
              <w:spacing w:before="186"/>
              <w:rPr>
                <w:b/>
                <w:sz w:val="18"/>
              </w:rPr>
            </w:pPr>
          </w:p>
          <w:p w14:paraId="73A379F4">
            <w:pPr>
              <w:pStyle w:val="8"/>
              <w:spacing w:line="190" w:lineRule="exact"/>
              <w:ind w:left="768"/>
              <w:rPr>
                <w:sz w:val="18"/>
              </w:rPr>
            </w:pPr>
            <w:r>
              <w:rPr>
                <w:spacing w:val="-2"/>
                <w:sz w:val="18"/>
              </w:rPr>
              <w:t>региональные</w:t>
            </w:r>
          </w:p>
        </w:tc>
        <w:tc>
          <w:tcPr>
            <w:tcW w:w="782" w:type="dxa"/>
            <w:shd w:val="clear" w:color="auto" w:fill="EAF0DD"/>
            <w:textDirection w:val="btLr"/>
          </w:tcPr>
          <w:p w14:paraId="5DCDF5F2">
            <w:pPr>
              <w:pStyle w:val="8"/>
              <w:rPr>
                <w:b/>
                <w:sz w:val="18"/>
              </w:rPr>
            </w:pPr>
          </w:p>
          <w:p w14:paraId="36808F4D">
            <w:pPr>
              <w:pStyle w:val="8"/>
              <w:spacing w:before="148"/>
              <w:rPr>
                <w:b/>
                <w:sz w:val="18"/>
              </w:rPr>
            </w:pPr>
          </w:p>
          <w:p w14:paraId="73667598">
            <w:pPr>
              <w:pStyle w:val="8"/>
              <w:spacing w:line="18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ОО</w:t>
            </w:r>
          </w:p>
        </w:tc>
        <w:tc>
          <w:tcPr>
            <w:tcW w:w="604" w:type="dxa"/>
            <w:shd w:val="clear" w:color="auto" w:fill="EAF0DD"/>
          </w:tcPr>
          <w:p w14:paraId="2259349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  <w:shd w:val="clear" w:color="auto" w:fill="E4DFEB"/>
            <w:textDirection w:val="btLr"/>
          </w:tcPr>
          <w:p w14:paraId="471E0E12">
            <w:pPr>
              <w:pStyle w:val="8"/>
              <w:rPr>
                <w:b/>
                <w:sz w:val="18"/>
              </w:rPr>
            </w:pPr>
          </w:p>
          <w:p w14:paraId="61C75D5F">
            <w:pPr>
              <w:pStyle w:val="8"/>
              <w:spacing w:before="34"/>
              <w:rPr>
                <w:b/>
                <w:sz w:val="18"/>
              </w:rPr>
            </w:pPr>
          </w:p>
          <w:p w14:paraId="3F67B40D">
            <w:pPr>
              <w:pStyle w:val="8"/>
              <w:spacing w:line="188" w:lineRule="exact"/>
              <w:ind w:left="158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(всероссийские)</w:t>
            </w:r>
          </w:p>
        </w:tc>
        <w:tc>
          <w:tcPr>
            <w:tcW w:w="614" w:type="dxa"/>
            <w:shd w:val="clear" w:color="auto" w:fill="E4DFEB"/>
            <w:textDirection w:val="btLr"/>
          </w:tcPr>
          <w:p w14:paraId="3727B128">
            <w:pPr>
              <w:pStyle w:val="8"/>
              <w:spacing w:before="189"/>
              <w:rPr>
                <w:b/>
                <w:sz w:val="18"/>
              </w:rPr>
            </w:pPr>
          </w:p>
          <w:p w14:paraId="0F7DD868">
            <w:pPr>
              <w:pStyle w:val="8"/>
              <w:spacing w:line="187" w:lineRule="exact"/>
              <w:ind w:left="768"/>
              <w:rPr>
                <w:sz w:val="18"/>
              </w:rPr>
            </w:pPr>
            <w:r>
              <w:rPr>
                <w:spacing w:val="-2"/>
                <w:sz w:val="18"/>
              </w:rPr>
              <w:t>региональные</w:t>
            </w:r>
          </w:p>
        </w:tc>
        <w:tc>
          <w:tcPr>
            <w:tcW w:w="666" w:type="dxa"/>
            <w:shd w:val="clear" w:color="auto" w:fill="E4DFEB"/>
            <w:textDirection w:val="btLr"/>
          </w:tcPr>
          <w:p w14:paraId="55175969">
            <w:pPr>
              <w:pStyle w:val="8"/>
              <w:rPr>
                <w:b/>
                <w:sz w:val="18"/>
              </w:rPr>
            </w:pPr>
          </w:p>
          <w:p w14:paraId="11301D03">
            <w:pPr>
              <w:pStyle w:val="8"/>
              <w:spacing w:before="35"/>
              <w:rPr>
                <w:b/>
                <w:sz w:val="18"/>
              </w:rPr>
            </w:pPr>
          </w:p>
          <w:p w14:paraId="35E54FA8">
            <w:pPr>
              <w:pStyle w:val="8"/>
              <w:spacing w:line="186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ОО</w:t>
            </w:r>
          </w:p>
        </w:tc>
        <w:tc>
          <w:tcPr>
            <w:tcW w:w="618" w:type="dxa"/>
            <w:shd w:val="clear" w:color="auto" w:fill="E4DFEB"/>
          </w:tcPr>
          <w:p w14:paraId="7CBF8C45">
            <w:pPr>
              <w:pStyle w:val="8"/>
              <w:rPr>
                <w:sz w:val="18"/>
              </w:rPr>
            </w:pPr>
          </w:p>
        </w:tc>
        <w:tc>
          <w:tcPr>
            <w:tcW w:w="613" w:type="dxa"/>
            <w:shd w:val="clear" w:color="auto" w:fill="DAEDF3"/>
            <w:textDirection w:val="btLr"/>
          </w:tcPr>
          <w:p w14:paraId="1FD621A5">
            <w:pPr>
              <w:pStyle w:val="8"/>
              <w:spacing w:before="192"/>
              <w:rPr>
                <w:b/>
                <w:sz w:val="18"/>
              </w:rPr>
            </w:pPr>
          </w:p>
          <w:p w14:paraId="04293C8C">
            <w:pPr>
              <w:pStyle w:val="8"/>
              <w:spacing w:line="183" w:lineRule="exact"/>
              <w:ind w:left="158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(всероссийские)</w:t>
            </w:r>
          </w:p>
        </w:tc>
        <w:tc>
          <w:tcPr>
            <w:tcW w:w="599" w:type="dxa"/>
            <w:shd w:val="clear" w:color="auto" w:fill="DAEDF3"/>
            <w:textDirection w:val="btLr"/>
          </w:tcPr>
          <w:p w14:paraId="78812489">
            <w:pPr>
              <w:pStyle w:val="8"/>
              <w:spacing w:before="179"/>
              <w:rPr>
                <w:b/>
                <w:sz w:val="18"/>
              </w:rPr>
            </w:pPr>
          </w:p>
          <w:p w14:paraId="7ED091EB">
            <w:pPr>
              <w:pStyle w:val="8"/>
              <w:spacing w:line="182" w:lineRule="exact"/>
              <w:ind w:left="768"/>
              <w:rPr>
                <w:sz w:val="18"/>
              </w:rPr>
            </w:pPr>
            <w:r>
              <w:rPr>
                <w:spacing w:val="-2"/>
                <w:sz w:val="18"/>
              </w:rPr>
              <w:t>региональные</w:t>
            </w:r>
          </w:p>
        </w:tc>
        <w:tc>
          <w:tcPr>
            <w:tcW w:w="667" w:type="dxa"/>
            <w:shd w:val="clear" w:color="auto" w:fill="DAEDF3"/>
            <w:textDirection w:val="btLr"/>
          </w:tcPr>
          <w:p w14:paraId="71DB8DD3">
            <w:pPr>
              <w:pStyle w:val="8"/>
              <w:rPr>
                <w:b/>
                <w:sz w:val="18"/>
              </w:rPr>
            </w:pPr>
          </w:p>
          <w:p w14:paraId="3AC7D27A">
            <w:pPr>
              <w:pStyle w:val="8"/>
              <w:spacing w:before="41"/>
              <w:rPr>
                <w:b/>
                <w:sz w:val="18"/>
              </w:rPr>
            </w:pPr>
          </w:p>
          <w:p w14:paraId="21840D3A">
            <w:pPr>
              <w:pStyle w:val="8"/>
              <w:spacing w:line="181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ОО</w:t>
            </w:r>
          </w:p>
        </w:tc>
        <w:tc>
          <w:tcPr>
            <w:tcW w:w="599" w:type="dxa"/>
            <w:shd w:val="clear" w:color="auto" w:fill="DAEDF3"/>
          </w:tcPr>
          <w:p w14:paraId="6DB1655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btLr"/>
          </w:tcPr>
          <w:p w14:paraId="06C72EDE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textDirection w:val="btLr"/>
          </w:tcPr>
          <w:p w14:paraId="557CB40B">
            <w:pPr>
              <w:rPr>
                <w:sz w:val="2"/>
                <w:szCs w:val="2"/>
              </w:rPr>
            </w:pPr>
          </w:p>
        </w:tc>
      </w:tr>
      <w:tr w14:paraId="50CA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2003" w:type="dxa"/>
            <w:vMerge w:val="continue"/>
            <w:tcBorders>
              <w:top w:val="nil"/>
            </w:tcBorders>
            <w:textDirection w:val="btLr"/>
          </w:tcPr>
          <w:p w14:paraId="18844874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shd w:val="clear" w:color="auto" w:fill="DBE4F0"/>
            <w:textDirection w:val="btLr"/>
          </w:tcPr>
          <w:p w14:paraId="1187E7D0">
            <w:pPr>
              <w:pStyle w:val="8"/>
              <w:spacing w:before="190"/>
              <w:rPr>
                <w:b/>
                <w:sz w:val="18"/>
              </w:rPr>
            </w:pPr>
          </w:p>
          <w:p w14:paraId="478AD2D0">
            <w:pPr>
              <w:pStyle w:val="8"/>
              <w:spacing w:line="187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20" w:type="dxa"/>
            <w:shd w:val="clear" w:color="auto" w:fill="DBE4F0"/>
            <w:textDirection w:val="btLr"/>
          </w:tcPr>
          <w:p w14:paraId="2560F07A">
            <w:pPr>
              <w:pStyle w:val="8"/>
              <w:spacing w:before="194"/>
              <w:rPr>
                <w:b/>
                <w:sz w:val="18"/>
              </w:rPr>
            </w:pPr>
          </w:p>
          <w:p w14:paraId="5F288058">
            <w:pPr>
              <w:pStyle w:val="8"/>
              <w:spacing w:before="1" w:line="188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64" w:type="dxa"/>
            <w:shd w:val="clear" w:color="auto" w:fill="DBE4F0"/>
            <w:textDirection w:val="btLr"/>
          </w:tcPr>
          <w:p w14:paraId="018C406B">
            <w:pPr>
              <w:pStyle w:val="8"/>
              <w:rPr>
                <w:b/>
                <w:sz w:val="18"/>
              </w:rPr>
            </w:pPr>
          </w:p>
          <w:p w14:paraId="77594E0D">
            <w:pPr>
              <w:pStyle w:val="8"/>
              <w:spacing w:before="30"/>
              <w:rPr>
                <w:b/>
                <w:sz w:val="18"/>
              </w:rPr>
            </w:pPr>
          </w:p>
          <w:p w14:paraId="2759FD93">
            <w:pPr>
              <w:pStyle w:val="8"/>
              <w:spacing w:line="189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20" w:type="dxa"/>
            <w:shd w:val="clear" w:color="auto" w:fill="DBE4F0"/>
            <w:textDirection w:val="btLr"/>
          </w:tcPr>
          <w:p w14:paraId="090F807D">
            <w:pPr>
              <w:pStyle w:val="8"/>
              <w:spacing w:before="192"/>
              <w:rPr>
                <w:b/>
                <w:sz w:val="18"/>
              </w:rPr>
            </w:pPr>
          </w:p>
          <w:p w14:paraId="17C1418F">
            <w:pPr>
              <w:pStyle w:val="8"/>
              <w:spacing w:before="1" w:line="190" w:lineRule="exact"/>
              <w:ind w:left="100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к.р.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месяце</w:t>
            </w:r>
          </w:p>
        </w:tc>
        <w:tc>
          <w:tcPr>
            <w:tcW w:w="615" w:type="dxa"/>
            <w:shd w:val="clear" w:color="auto" w:fill="F1DBDB"/>
            <w:textDirection w:val="btLr"/>
          </w:tcPr>
          <w:p w14:paraId="11F06BE5">
            <w:pPr>
              <w:pStyle w:val="8"/>
              <w:spacing w:before="187"/>
              <w:rPr>
                <w:b/>
                <w:sz w:val="18"/>
              </w:rPr>
            </w:pPr>
          </w:p>
          <w:p w14:paraId="04D8C6D5">
            <w:pPr>
              <w:pStyle w:val="8"/>
              <w:spacing w:line="191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20" w:type="dxa"/>
            <w:shd w:val="clear" w:color="auto" w:fill="F1DBDB"/>
            <w:textDirection w:val="btLr"/>
          </w:tcPr>
          <w:p w14:paraId="0145B69F">
            <w:pPr>
              <w:pStyle w:val="8"/>
              <w:spacing w:before="192"/>
              <w:rPr>
                <w:b/>
                <w:sz w:val="18"/>
              </w:rPr>
            </w:pPr>
          </w:p>
          <w:p w14:paraId="2DDA9AE6">
            <w:pPr>
              <w:pStyle w:val="8"/>
              <w:spacing w:line="191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67" w:type="dxa"/>
            <w:shd w:val="clear" w:color="auto" w:fill="F1DBDB"/>
            <w:textDirection w:val="btLr"/>
          </w:tcPr>
          <w:p w14:paraId="49DF83CD">
            <w:pPr>
              <w:pStyle w:val="8"/>
              <w:rPr>
                <w:b/>
                <w:sz w:val="18"/>
              </w:rPr>
            </w:pPr>
          </w:p>
          <w:p w14:paraId="0B5F427B">
            <w:pPr>
              <w:pStyle w:val="8"/>
              <w:spacing w:before="32"/>
              <w:rPr>
                <w:b/>
                <w:sz w:val="18"/>
              </w:rPr>
            </w:pPr>
          </w:p>
          <w:p w14:paraId="794527E7">
            <w:pPr>
              <w:pStyle w:val="8"/>
              <w:spacing w:line="191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15" w:type="dxa"/>
            <w:shd w:val="clear" w:color="auto" w:fill="F1DBDB"/>
            <w:textDirection w:val="btLr"/>
          </w:tcPr>
          <w:p w14:paraId="4867D733">
            <w:pPr>
              <w:pStyle w:val="8"/>
              <w:spacing w:before="187"/>
              <w:rPr>
                <w:b/>
                <w:sz w:val="18"/>
              </w:rPr>
            </w:pPr>
          </w:p>
          <w:p w14:paraId="6266DF48">
            <w:pPr>
              <w:pStyle w:val="8"/>
              <w:spacing w:line="191" w:lineRule="exact"/>
              <w:ind w:left="100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к.р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месяце</w:t>
            </w:r>
          </w:p>
        </w:tc>
        <w:tc>
          <w:tcPr>
            <w:tcW w:w="619" w:type="dxa"/>
            <w:shd w:val="clear" w:color="auto" w:fill="EAF0DD"/>
            <w:textDirection w:val="btLr"/>
          </w:tcPr>
          <w:p w14:paraId="2B7DD199">
            <w:pPr>
              <w:pStyle w:val="8"/>
              <w:spacing w:before="191"/>
              <w:rPr>
                <w:b/>
                <w:sz w:val="18"/>
              </w:rPr>
            </w:pPr>
          </w:p>
          <w:p w14:paraId="07A7CA87">
            <w:pPr>
              <w:pStyle w:val="8"/>
              <w:spacing w:line="191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14" w:type="dxa"/>
            <w:shd w:val="clear" w:color="auto" w:fill="EAF0DD"/>
            <w:textDirection w:val="btLr"/>
          </w:tcPr>
          <w:p w14:paraId="2FA7B162">
            <w:pPr>
              <w:pStyle w:val="8"/>
              <w:spacing w:before="186"/>
              <w:rPr>
                <w:b/>
                <w:sz w:val="18"/>
              </w:rPr>
            </w:pPr>
          </w:p>
          <w:p w14:paraId="65117AF9">
            <w:pPr>
              <w:pStyle w:val="8"/>
              <w:spacing w:line="190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782" w:type="dxa"/>
            <w:shd w:val="clear" w:color="auto" w:fill="EAF0DD"/>
            <w:textDirection w:val="btLr"/>
          </w:tcPr>
          <w:p w14:paraId="204E6900">
            <w:pPr>
              <w:pStyle w:val="8"/>
              <w:rPr>
                <w:b/>
                <w:sz w:val="18"/>
              </w:rPr>
            </w:pPr>
          </w:p>
          <w:p w14:paraId="3BBC48B0">
            <w:pPr>
              <w:pStyle w:val="8"/>
              <w:spacing w:before="148"/>
              <w:rPr>
                <w:b/>
                <w:sz w:val="18"/>
              </w:rPr>
            </w:pPr>
          </w:p>
          <w:p w14:paraId="441F4D9D">
            <w:pPr>
              <w:pStyle w:val="8"/>
              <w:spacing w:line="189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04" w:type="dxa"/>
            <w:shd w:val="clear" w:color="auto" w:fill="EAF0DD"/>
            <w:textDirection w:val="btLr"/>
          </w:tcPr>
          <w:p w14:paraId="1B025AFF">
            <w:pPr>
              <w:pStyle w:val="8"/>
              <w:spacing w:before="178"/>
              <w:rPr>
                <w:b/>
                <w:sz w:val="18"/>
              </w:rPr>
            </w:pPr>
          </w:p>
          <w:p w14:paraId="1BEFAB5A">
            <w:pPr>
              <w:pStyle w:val="8"/>
              <w:spacing w:line="189" w:lineRule="exact"/>
              <w:ind w:left="100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к.р.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месяце</w:t>
            </w:r>
          </w:p>
        </w:tc>
        <w:tc>
          <w:tcPr>
            <w:tcW w:w="667" w:type="dxa"/>
            <w:shd w:val="clear" w:color="auto" w:fill="E4DFEB"/>
            <w:textDirection w:val="btLr"/>
          </w:tcPr>
          <w:p w14:paraId="62DD6E95">
            <w:pPr>
              <w:pStyle w:val="8"/>
              <w:rPr>
                <w:b/>
                <w:sz w:val="18"/>
              </w:rPr>
            </w:pPr>
          </w:p>
          <w:p w14:paraId="097E0452">
            <w:pPr>
              <w:pStyle w:val="8"/>
              <w:spacing w:before="34"/>
              <w:rPr>
                <w:b/>
                <w:sz w:val="18"/>
              </w:rPr>
            </w:pPr>
          </w:p>
          <w:p w14:paraId="19BF9B1B">
            <w:pPr>
              <w:pStyle w:val="8"/>
              <w:spacing w:line="188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14" w:type="dxa"/>
            <w:shd w:val="clear" w:color="auto" w:fill="E4DFEB"/>
            <w:textDirection w:val="btLr"/>
          </w:tcPr>
          <w:p w14:paraId="6CB68E56">
            <w:pPr>
              <w:pStyle w:val="8"/>
              <w:spacing w:before="189"/>
              <w:rPr>
                <w:b/>
                <w:sz w:val="18"/>
              </w:rPr>
            </w:pPr>
          </w:p>
          <w:p w14:paraId="3930E0D5">
            <w:pPr>
              <w:pStyle w:val="8"/>
              <w:spacing w:line="187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66" w:type="dxa"/>
            <w:shd w:val="clear" w:color="auto" w:fill="E4DFEB"/>
            <w:textDirection w:val="btLr"/>
          </w:tcPr>
          <w:p w14:paraId="0E0E0B4C">
            <w:pPr>
              <w:pStyle w:val="8"/>
              <w:rPr>
                <w:b/>
                <w:sz w:val="18"/>
              </w:rPr>
            </w:pPr>
          </w:p>
          <w:p w14:paraId="06DB08EC">
            <w:pPr>
              <w:pStyle w:val="8"/>
              <w:spacing w:before="35"/>
              <w:rPr>
                <w:b/>
                <w:sz w:val="18"/>
              </w:rPr>
            </w:pPr>
          </w:p>
          <w:p w14:paraId="54254CA5">
            <w:pPr>
              <w:pStyle w:val="8"/>
              <w:spacing w:line="186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18" w:type="dxa"/>
            <w:shd w:val="clear" w:color="auto" w:fill="E4DFEB"/>
            <w:textDirection w:val="btLr"/>
          </w:tcPr>
          <w:p w14:paraId="052F67E2">
            <w:pPr>
              <w:pStyle w:val="8"/>
              <w:spacing w:before="196"/>
              <w:rPr>
                <w:b/>
                <w:sz w:val="18"/>
              </w:rPr>
            </w:pPr>
          </w:p>
          <w:p w14:paraId="7AC37189">
            <w:pPr>
              <w:pStyle w:val="8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к.р.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месяце</w:t>
            </w:r>
          </w:p>
        </w:tc>
        <w:tc>
          <w:tcPr>
            <w:tcW w:w="613" w:type="dxa"/>
            <w:shd w:val="clear" w:color="auto" w:fill="DAEDF3"/>
            <w:textDirection w:val="btLr"/>
          </w:tcPr>
          <w:p w14:paraId="70CD62F5">
            <w:pPr>
              <w:pStyle w:val="8"/>
              <w:spacing w:before="192"/>
              <w:rPr>
                <w:b/>
                <w:sz w:val="18"/>
              </w:rPr>
            </w:pPr>
          </w:p>
          <w:p w14:paraId="6B0B61F7">
            <w:pPr>
              <w:pStyle w:val="8"/>
              <w:spacing w:line="183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599" w:type="dxa"/>
            <w:shd w:val="clear" w:color="auto" w:fill="DAEDF3"/>
            <w:textDirection w:val="btLr"/>
          </w:tcPr>
          <w:p w14:paraId="3ACD1E43">
            <w:pPr>
              <w:pStyle w:val="8"/>
              <w:spacing w:before="179"/>
              <w:rPr>
                <w:b/>
                <w:sz w:val="18"/>
              </w:rPr>
            </w:pPr>
          </w:p>
          <w:p w14:paraId="6A750DB4">
            <w:pPr>
              <w:pStyle w:val="8"/>
              <w:spacing w:line="182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667" w:type="dxa"/>
            <w:shd w:val="clear" w:color="auto" w:fill="DAEDF3"/>
            <w:textDirection w:val="btLr"/>
          </w:tcPr>
          <w:p w14:paraId="0D761AA8">
            <w:pPr>
              <w:pStyle w:val="8"/>
              <w:rPr>
                <w:b/>
                <w:sz w:val="18"/>
              </w:rPr>
            </w:pPr>
          </w:p>
          <w:p w14:paraId="776B8C4E">
            <w:pPr>
              <w:pStyle w:val="8"/>
              <w:spacing w:before="41"/>
              <w:rPr>
                <w:b/>
                <w:sz w:val="18"/>
              </w:rPr>
            </w:pPr>
          </w:p>
          <w:p w14:paraId="14E394E4">
            <w:pPr>
              <w:pStyle w:val="8"/>
              <w:spacing w:line="181" w:lineRule="exact"/>
              <w:ind w:left="35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к.р.</w:t>
            </w:r>
          </w:p>
        </w:tc>
        <w:tc>
          <w:tcPr>
            <w:tcW w:w="599" w:type="dxa"/>
            <w:shd w:val="clear" w:color="auto" w:fill="DAEDF3"/>
            <w:textDirection w:val="btLr"/>
          </w:tcPr>
          <w:p w14:paraId="7DDCCC5C">
            <w:pPr>
              <w:pStyle w:val="8"/>
              <w:spacing w:before="181"/>
              <w:rPr>
                <w:b/>
                <w:sz w:val="18"/>
              </w:rPr>
            </w:pPr>
          </w:p>
          <w:p w14:paraId="2C399F94">
            <w:pPr>
              <w:pStyle w:val="8"/>
              <w:spacing w:line="180" w:lineRule="exact"/>
              <w:ind w:left="143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месяце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textDirection w:val="btLr"/>
          </w:tcPr>
          <w:p w14:paraId="6250A843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textDirection w:val="btLr"/>
          </w:tcPr>
          <w:p w14:paraId="4E8A5BF9">
            <w:pPr>
              <w:rPr>
                <w:sz w:val="2"/>
                <w:szCs w:val="2"/>
              </w:rPr>
            </w:pPr>
          </w:p>
        </w:tc>
      </w:tr>
      <w:tr w14:paraId="2A909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4" w:type="dxa"/>
            <w:gridSpan w:val="23"/>
            <w:shd w:val="clear" w:color="auto" w:fill="D9D9D9"/>
          </w:tcPr>
          <w:p w14:paraId="68317F1F">
            <w:pPr>
              <w:pStyle w:val="8"/>
              <w:spacing w:before="33" w:line="186" w:lineRule="exact"/>
              <w:ind w:left="69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начальное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общее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</w:tr>
      <w:tr w14:paraId="5DB4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4" w:type="dxa"/>
            <w:gridSpan w:val="23"/>
            <w:shd w:val="clear" w:color="auto" w:fill="F1F1F1"/>
          </w:tcPr>
          <w:p w14:paraId="631B3113">
            <w:pPr>
              <w:pStyle w:val="8"/>
              <w:spacing w:before="33" w:line="186" w:lineRule="exact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класс</w:t>
            </w:r>
          </w:p>
        </w:tc>
      </w:tr>
      <w:tr w14:paraId="21D80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003" w:type="dxa"/>
          </w:tcPr>
          <w:p w14:paraId="318830C6">
            <w:pPr>
              <w:pStyle w:val="8"/>
              <w:spacing w:before="14"/>
              <w:ind w:left="20" w:right="5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12B33E7F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0ED65CD2">
            <w:pPr>
              <w:pStyle w:val="8"/>
              <w:rPr>
                <w:sz w:val="16"/>
              </w:rPr>
            </w:pPr>
          </w:p>
        </w:tc>
        <w:tc>
          <w:tcPr>
            <w:tcW w:w="664" w:type="dxa"/>
          </w:tcPr>
          <w:p w14:paraId="3D846E3E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0B24ECBC">
            <w:pPr>
              <w:pStyle w:val="8"/>
              <w:spacing w:before="29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E59F51C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204B8495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5CBAB8D9">
            <w:pPr>
              <w:pStyle w:val="8"/>
              <w:rPr>
                <w:sz w:val="16"/>
              </w:rPr>
            </w:pPr>
          </w:p>
        </w:tc>
        <w:tc>
          <w:tcPr>
            <w:tcW w:w="615" w:type="dxa"/>
          </w:tcPr>
          <w:p w14:paraId="79FAE17A">
            <w:pPr>
              <w:pStyle w:val="8"/>
              <w:spacing w:before="29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BF7BB2F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46D1AE8D">
            <w:pPr>
              <w:pStyle w:val="8"/>
              <w:rPr>
                <w:sz w:val="16"/>
              </w:rPr>
            </w:pPr>
          </w:p>
        </w:tc>
        <w:tc>
          <w:tcPr>
            <w:tcW w:w="782" w:type="dxa"/>
          </w:tcPr>
          <w:p w14:paraId="1F0BBA74">
            <w:pPr>
              <w:pStyle w:val="8"/>
              <w:spacing w:before="29" w:line="196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25.03</w:t>
            </w:r>
          </w:p>
        </w:tc>
        <w:tc>
          <w:tcPr>
            <w:tcW w:w="604" w:type="dxa"/>
          </w:tcPr>
          <w:p w14:paraId="08A2BF56">
            <w:pPr>
              <w:pStyle w:val="8"/>
              <w:spacing w:before="29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13D78E49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7B3AF8BF">
            <w:pPr>
              <w:pStyle w:val="8"/>
              <w:rPr>
                <w:sz w:val="16"/>
              </w:rPr>
            </w:pPr>
          </w:p>
        </w:tc>
        <w:tc>
          <w:tcPr>
            <w:tcW w:w="666" w:type="dxa"/>
          </w:tcPr>
          <w:p w14:paraId="19CAA26F">
            <w:pPr>
              <w:pStyle w:val="8"/>
              <w:rPr>
                <w:sz w:val="16"/>
              </w:rPr>
            </w:pPr>
          </w:p>
        </w:tc>
        <w:tc>
          <w:tcPr>
            <w:tcW w:w="618" w:type="dxa"/>
          </w:tcPr>
          <w:p w14:paraId="14928B59">
            <w:pPr>
              <w:pStyle w:val="8"/>
              <w:spacing w:before="29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465677C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40DBDFD9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76E327C3">
            <w:pPr>
              <w:pStyle w:val="8"/>
              <w:spacing w:before="29" w:line="196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18.05</w:t>
            </w:r>
          </w:p>
        </w:tc>
        <w:tc>
          <w:tcPr>
            <w:tcW w:w="599" w:type="dxa"/>
          </w:tcPr>
          <w:p w14:paraId="5E5A89BD">
            <w:pPr>
              <w:pStyle w:val="8"/>
              <w:spacing w:before="29" w:line="196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1431D020">
            <w:pPr>
              <w:pStyle w:val="8"/>
              <w:spacing w:before="29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609DB55C">
            <w:pPr>
              <w:pStyle w:val="8"/>
              <w:spacing w:before="29" w:line="196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2C808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6110CCEA">
            <w:pPr>
              <w:pStyle w:val="8"/>
              <w:spacing w:before="95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15" w:type="dxa"/>
          </w:tcPr>
          <w:p w14:paraId="4C4A19E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1BB1BE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052F52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75B6115">
            <w:pPr>
              <w:pStyle w:val="8"/>
              <w:spacing w:before="20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B7B0A1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D0D7C5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B4B45E5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420A9E7B">
            <w:pPr>
              <w:pStyle w:val="8"/>
              <w:spacing w:before="20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8A1401C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B5AAD45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99037C6">
            <w:pPr>
              <w:pStyle w:val="8"/>
              <w:spacing w:line="202" w:lineRule="exact"/>
              <w:ind w:left="187"/>
              <w:rPr>
                <w:sz w:val="18"/>
              </w:rPr>
            </w:pPr>
            <w:r>
              <w:rPr>
                <w:spacing w:val="-2"/>
                <w:sz w:val="18"/>
              </w:rPr>
              <w:t>10.03</w:t>
            </w:r>
          </w:p>
          <w:p w14:paraId="72BBAA51">
            <w:pPr>
              <w:pStyle w:val="8"/>
              <w:spacing w:line="191" w:lineRule="exact"/>
              <w:ind w:left="187"/>
              <w:rPr>
                <w:sz w:val="18"/>
              </w:rPr>
            </w:pPr>
            <w:r>
              <w:rPr>
                <w:spacing w:val="-2"/>
                <w:sz w:val="18"/>
              </w:rPr>
              <w:t>20.03</w:t>
            </w:r>
          </w:p>
        </w:tc>
        <w:tc>
          <w:tcPr>
            <w:tcW w:w="604" w:type="dxa"/>
          </w:tcPr>
          <w:p w14:paraId="7DC16BF6">
            <w:pPr>
              <w:pStyle w:val="8"/>
              <w:spacing w:before="20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7" w:type="dxa"/>
          </w:tcPr>
          <w:p w14:paraId="0481C47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8E6D44E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4A8D2A8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92DCFB8">
            <w:pPr>
              <w:pStyle w:val="8"/>
              <w:spacing w:before="20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2388F599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90E868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40F1249">
            <w:pPr>
              <w:pStyle w:val="8"/>
              <w:spacing w:before="201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</w:t>
            </w:r>
          </w:p>
        </w:tc>
        <w:tc>
          <w:tcPr>
            <w:tcW w:w="599" w:type="dxa"/>
          </w:tcPr>
          <w:p w14:paraId="79A92058">
            <w:pPr>
              <w:pStyle w:val="8"/>
              <w:spacing w:before="20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0E920BC7">
            <w:pPr>
              <w:pStyle w:val="8"/>
              <w:spacing w:before="20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326B2926">
            <w:pPr>
              <w:pStyle w:val="8"/>
              <w:spacing w:before="20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16870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03" w:type="dxa"/>
          </w:tcPr>
          <w:p w14:paraId="3E0EDCE8">
            <w:pPr>
              <w:pStyle w:val="8"/>
              <w:spacing w:before="9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6868EDE2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5155F1EF">
            <w:pPr>
              <w:pStyle w:val="8"/>
              <w:rPr>
                <w:sz w:val="16"/>
              </w:rPr>
            </w:pPr>
          </w:p>
        </w:tc>
        <w:tc>
          <w:tcPr>
            <w:tcW w:w="664" w:type="dxa"/>
          </w:tcPr>
          <w:p w14:paraId="433C5F26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064E76C6">
            <w:pPr>
              <w:pStyle w:val="8"/>
              <w:spacing w:before="28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F897CCE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42327E64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740F9D8E">
            <w:pPr>
              <w:pStyle w:val="8"/>
              <w:rPr>
                <w:sz w:val="16"/>
              </w:rPr>
            </w:pPr>
          </w:p>
        </w:tc>
        <w:tc>
          <w:tcPr>
            <w:tcW w:w="615" w:type="dxa"/>
          </w:tcPr>
          <w:p w14:paraId="0EA3B5B9">
            <w:pPr>
              <w:pStyle w:val="8"/>
              <w:spacing w:before="28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D783843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7FF5DC23">
            <w:pPr>
              <w:pStyle w:val="8"/>
              <w:rPr>
                <w:sz w:val="16"/>
              </w:rPr>
            </w:pPr>
          </w:p>
        </w:tc>
        <w:tc>
          <w:tcPr>
            <w:tcW w:w="782" w:type="dxa"/>
          </w:tcPr>
          <w:p w14:paraId="38A247CF">
            <w:pPr>
              <w:pStyle w:val="8"/>
              <w:spacing w:before="28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04.03</w:t>
            </w:r>
          </w:p>
        </w:tc>
        <w:tc>
          <w:tcPr>
            <w:tcW w:w="604" w:type="dxa"/>
          </w:tcPr>
          <w:p w14:paraId="02CDFAA2">
            <w:pPr>
              <w:pStyle w:val="8"/>
              <w:spacing w:before="28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7A56DB50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19B62D2D">
            <w:pPr>
              <w:pStyle w:val="8"/>
              <w:rPr>
                <w:sz w:val="16"/>
              </w:rPr>
            </w:pPr>
          </w:p>
        </w:tc>
        <w:tc>
          <w:tcPr>
            <w:tcW w:w="666" w:type="dxa"/>
          </w:tcPr>
          <w:p w14:paraId="0CC1F973">
            <w:pPr>
              <w:pStyle w:val="8"/>
              <w:rPr>
                <w:sz w:val="16"/>
              </w:rPr>
            </w:pPr>
          </w:p>
        </w:tc>
        <w:tc>
          <w:tcPr>
            <w:tcW w:w="618" w:type="dxa"/>
          </w:tcPr>
          <w:p w14:paraId="68B73F6D">
            <w:pPr>
              <w:pStyle w:val="8"/>
              <w:spacing w:before="28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2BCB854E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03CBA722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13E6F675">
            <w:pPr>
              <w:pStyle w:val="8"/>
              <w:spacing w:before="28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06.05</w:t>
            </w:r>
          </w:p>
        </w:tc>
        <w:tc>
          <w:tcPr>
            <w:tcW w:w="599" w:type="dxa"/>
          </w:tcPr>
          <w:p w14:paraId="2E9B5D5A">
            <w:pPr>
              <w:pStyle w:val="8"/>
              <w:spacing w:before="28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3A00D408">
            <w:pPr>
              <w:pStyle w:val="8"/>
              <w:spacing w:before="28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237C5D92">
            <w:pPr>
              <w:pStyle w:val="8"/>
              <w:spacing w:before="28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14:paraId="549C062F">
      <w:pPr>
        <w:pStyle w:val="8"/>
        <w:spacing w:after="0" w:line="191" w:lineRule="exact"/>
        <w:jc w:val="center"/>
        <w:rPr>
          <w:sz w:val="18"/>
        </w:rPr>
        <w:sectPr>
          <w:pgSz w:w="16840" w:h="11910" w:orient="landscape"/>
          <w:pgMar w:top="1040" w:right="283" w:bottom="859" w:left="425" w:header="720" w:footer="720" w:gutter="0"/>
          <w:cols w:space="720" w:num="1"/>
        </w:sect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615"/>
        <w:gridCol w:w="620"/>
        <w:gridCol w:w="664"/>
        <w:gridCol w:w="620"/>
        <w:gridCol w:w="615"/>
        <w:gridCol w:w="620"/>
        <w:gridCol w:w="667"/>
        <w:gridCol w:w="615"/>
        <w:gridCol w:w="619"/>
        <w:gridCol w:w="614"/>
        <w:gridCol w:w="782"/>
        <w:gridCol w:w="604"/>
        <w:gridCol w:w="667"/>
        <w:gridCol w:w="614"/>
        <w:gridCol w:w="666"/>
        <w:gridCol w:w="618"/>
        <w:gridCol w:w="613"/>
        <w:gridCol w:w="599"/>
        <w:gridCol w:w="667"/>
        <w:gridCol w:w="599"/>
        <w:gridCol w:w="599"/>
        <w:gridCol w:w="604"/>
      </w:tblGrid>
      <w:tr w14:paraId="21DFB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3" w:type="dxa"/>
          </w:tcPr>
          <w:p w14:paraId="543D2314">
            <w:pPr>
              <w:pStyle w:val="8"/>
              <w:spacing w:before="100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5" w:type="dxa"/>
          </w:tcPr>
          <w:p w14:paraId="3F9E100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872CDF4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61086B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0E5B650">
            <w:pPr>
              <w:pStyle w:val="8"/>
              <w:spacing w:before="201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A60008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799D51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0FE95DC">
            <w:pPr>
              <w:pStyle w:val="8"/>
              <w:spacing w:line="202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02.02</w:t>
            </w:r>
          </w:p>
          <w:p w14:paraId="31EA281D">
            <w:pPr>
              <w:pStyle w:val="8"/>
              <w:spacing w:line="196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26.02</w:t>
            </w:r>
          </w:p>
        </w:tc>
        <w:tc>
          <w:tcPr>
            <w:tcW w:w="615" w:type="dxa"/>
          </w:tcPr>
          <w:p w14:paraId="7CC43BB0">
            <w:pPr>
              <w:pStyle w:val="8"/>
              <w:spacing w:before="201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9" w:type="dxa"/>
          </w:tcPr>
          <w:p w14:paraId="0E1B52B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FC578EA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4DEF749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E737060">
            <w:pPr>
              <w:pStyle w:val="8"/>
              <w:spacing w:before="201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4457A7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2C4C7B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F77F6A8">
            <w:pPr>
              <w:pStyle w:val="8"/>
              <w:spacing w:before="201" w:line="19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</w:t>
            </w:r>
          </w:p>
        </w:tc>
        <w:tc>
          <w:tcPr>
            <w:tcW w:w="618" w:type="dxa"/>
          </w:tcPr>
          <w:p w14:paraId="4EFED5C2">
            <w:pPr>
              <w:pStyle w:val="8"/>
              <w:spacing w:before="201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1DAF815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6B6E3B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E33D5E4">
            <w:pPr>
              <w:pStyle w:val="8"/>
              <w:spacing w:before="201" w:line="196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599" w:type="dxa"/>
          </w:tcPr>
          <w:p w14:paraId="5E92B02B">
            <w:pPr>
              <w:pStyle w:val="8"/>
              <w:spacing w:before="201" w:line="196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2E982568">
            <w:pPr>
              <w:pStyle w:val="8"/>
              <w:spacing w:before="201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557AB9E8">
            <w:pPr>
              <w:pStyle w:val="8"/>
              <w:spacing w:before="201" w:line="196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2A7B5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03" w:type="dxa"/>
          </w:tcPr>
          <w:p w14:paraId="68BB34D4">
            <w:pPr>
              <w:pStyle w:val="8"/>
              <w:spacing w:before="9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15" w:type="dxa"/>
          </w:tcPr>
          <w:p w14:paraId="6CFFD531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44CE7DF6">
            <w:pPr>
              <w:pStyle w:val="8"/>
              <w:rPr>
                <w:sz w:val="16"/>
              </w:rPr>
            </w:pPr>
          </w:p>
        </w:tc>
        <w:tc>
          <w:tcPr>
            <w:tcW w:w="664" w:type="dxa"/>
          </w:tcPr>
          <w:p w14:paraId="42799126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388BBF9D">
            <w:pPr>
              <w:pStyle w:val="8"/>
              <w:spacing w:before="28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E7663FB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6C8A98F0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0DDAE639">
            <w:pPr>
              <w:pStyle w:val="8"/>
              <w:spacing w:before="28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12.02</w:t>
            </w:r>
          </w:p>
        </w:tc>
        <w:tc>
          <w:tcPr>
            <w:tcW w:w="615" w:type="dxa"/>
          </w:tcPr>
          <w:p w14:paraId="792A3B90">
            <w:pPr>
              <w:pStyle w:val="8"/>
              <w:spacing w:before="28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62C904E8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0524FC05">
            <w:pPr>
              <w:pStyle w:val="8"/>
              <w:rPr>
                <w:sz w:val="16"/>
              </w:rPr>
            </w:pPr>
          </w:p>
        </w:tc>
        <w:tc>
          <w:tcPr>
            <w:tcW w:w="782" w:type="dxa"/>
          </w:tcPr>
          <w:p w14:paraId="640796A9">
            <w:pPr>
              <w:pStyle w:val="8"/>
              <w:rPr>
                <w:sz w:val="16"/>
              </w:rPr>
            </w:pPr>
          </w:p>
        </w:tc>
        <w:tc>
          <w:tcPr>
            <w:tcW w:w="604" w:type="dxa"/>
          </w:tcPr>
          <w:p w14:paraId="359FE48A">
            <w:pPr>
              <w:pStyle w:val="8"/>
              <w:spacing w:before="28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727B4A5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716C4371">
            <w:pPr>
              <w:pStyle w:val="8"/>
              <w:rPr>
                <w:sz w:val="16"/>
              </w:rPr>
            </w:pPr>
          </w:p>
        </w:tc>
        <w:tc>
          <w:tcPr>
            <w:tcW w:w="666" w:type="dxa"/>
          </w:tcPr>
          <w:p w14:paraId="7BFF0CDD">
            <w:pPr>
              <w:pStyle w:val="8"/>
              <w:rPr>
                <w:sz w:val="16"/>
              </w:rPr>
            </w:pPr>
          </w:p>
        </w:tc>
        <w:tc>
          <w:tcPr>
            <w:tcW w:w="618" w:type="dxa"/>
          </w:tcPr>
          <w:p w14:paraId="62B6C061">
            <w:pPr>
              <w:pStyle w:val="8"/>
              <w:spacing w:before="28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D3914B1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4546FCD8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1E3BAE48">
            <w:pPr>
              <w:pStyle w:val="8"/>
              <w:spacing w:before="28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599" w:type="dxa"/>
          </w:tcPr>
          <w:p w14:paraId="671D590E">
            <w:pPr>
              <w:pStyle w:val="8"/>
              <w:spacing w:before="28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2BC8C64B">
            <w:pPr>
              <w:pStyle w:val="8"/>
              <w:spacing w:before="28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3312EE49">
            <w:pPr>
              <w:pStyle w:val="8"/>
              <w:spacing w:before="28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76C6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4874920D">
            <w:pPr>
              <w:pStyle w:val="8"/>
              <w:spacing w:line="202" w:lineRule="exact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14:paraId="121B8A94">
            <w:pPr>
              <w:pStyle w:val="8"/>
              <w:spacing w:line="191" w:lineRule="exact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14:paraId="4206E97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F2B681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FA0A5E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5139FFD">
            <w:pPr>
              <w:pStyle w:val="8"/>
              <w:spacing w:before="202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AAB2E2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DAB967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32FF94D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A026934">
            <w:pPr>
              <w:pStyle w:val="8"/>
              <w:spacing w:before="202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38FF94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9B96010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F28D392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B474D71">
            <w:pPr>
              <w:pStyle w:val="8"/>
              <w:spacing w:before="202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3F9306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633FAAF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137EB4E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DBCEDD1">
            <w:pPr>
              <w:pStyle w:val="8"/>
              <w:spacing w:before="202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F042BD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0801E0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3334AE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936FDD8">
            <w:pPr>
              <w:pStyle w:val="8"/>
              <w:spacing w:before="202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D3596A2">
            <w:pPr>
              <w:pStyle w:val="8"/>
              <w:spacing w:before="202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4E85243D">
            <w:pPr>
              <w:pStyle w:val="8"/>
              <w:spacing w:before="202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79F4B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03" w:type="dxa"/>
          </w:tcPr>
          <w:p w14:paraId="5CE96F01">
            <w:pPr>
              <w:pStyle w:val="8"/>
              <w:spacing w:before="14" w:line="205" w:lineRule="exact"/>
              <w:ind w:left="2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14:paraId="07506885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391AACC8">
            <w:pPr>
              <w:pStyle w:val="8"/>
              <w:rPr>
                <w:sz w:val="16"/>
              </w:rPr>
            </w:pPr>
          </w:p>
        </w:tc>
        <w:tc>
          <w:tcPr>
            <w:tcW w:w="664" w:type="dxa"/>
          </w:tcPr>
          <w:p w14:paraId="45478498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346B92DB">
            <w:pPr>
              <w:pStyle w:val="8"/>
              <w:spacing w:before="28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0E956D4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586FDE7F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6AA0479F">
            <w:pPr>
              <w:pStyle w:val="8"/>
              <w:rPr>
                <w:sz w:val="16"/>
              </w:rPr>
            </w:pPr>
          </w:p>
        </w:tc>
        <w:tc>
          <w:tcPr>
            <w:tcW w:w="615" w:type="dxa"/>
          </w:tcPr>
          <w:p w14:paraId="09DD1638">
            <w:pPr>
              <w:pStyle w:val="8"/>
              <w:spacing w:before="28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B733A41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5BACFE8F">
            <w:pPr>
              <w:pStyle w:val="8"/>
              <w:rPr>
                <w:sz w:val="16"/>
              </w:rPr>
            </w:pPr>
          </w:p>
        </w:tc>
        <w:tc>
          <w:tcPr>
            <w:tcW w:w="782" w:type="dxa"/>
          </w:tcPr>
          <w:p w14:paraId="2A2B228F">
            <w:pPr>
              <w:pStyle w:val="8"/>
              <w:rPr>
                <w:sz w:val="16"/>
              </w:rPr>
            </w:pPr>
          </w:p>
        </w:tc>
        <w:tc>
          <w:tcPr>
            <w:tcW w:w="604" w:type="dxa"/>
          </w:tcPr>
          <w:p w14:paraId="58FD0676">
            <w:pPr>
              <w:pStyle w:val="8"/>
              <w:spacing w:before="28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D6DEAA0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203F9D93">
            <w:pPr>
              <w:pStyle w:val="8"/>
              <w:rPr>
                <w:sz w:val="16"/>
              </w:rPr>
            </w:pPr>
          </w:p>
        </w:tc>
        <w:tc>
          <w:tcPr>
            <w:tcW w:w="666" w:type="dxa"/>
          </w:tcPr>
          <w:p w14:paraId="313FD156">
            <w:pPr>
              <w:pStyle w:val="8"/>
              <w:rPr>
                <w:sz w:val="16"/>
              </w:rPr>
            </w:pPr>
          </w:p>
        </w:tc>
        <w:tc>
          <w:tcPr>
            <w:tcW w:w="618" w:type="dxa"/>
          </w:tcPr>
          <w:p w14:paraId="53668773">
            <w:pPr>
              <w:pStyle w:val="8"/>
              <w:spacing w:before="28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187D53A4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708512AB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66644E6A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1582F6C4">
            <w:pPr>
              <w:pStyle w:val="8"/>
              <w:spacing w:before="28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6198B4D7">
            <w:pPr>
              <w:pStyle w:val="8"/>
              <w:spacing w:before="28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15EB43D2">
            <w:pPr>
              <w:pStyle w:val="8"/>
              <w:spacing w:before="28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45DB0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03" w:type="dxa"/>
          </w:tcPr>
          <w:p w14:paraId="46BE58CF">
            <w:pPr>
              <w:pStyle w:val="8"/>
              <w:spacing w:before="14" w:line="205" w:lineRule="exact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14:paraId="2BEC29DF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43D3F3AA">
            <w:pPr>
              <w:pStyle w:val="8"/>
              <w:rPr>
                <w:sz w:val="16"/>
              </w:rPr>
            </w:pPr>
          </w:p>
        </w:tc>
        <w:tc>
          <w:tcPr>
            <w:tcW w:w="664" w:type="dxa"/>
          </w:tcPr>
          <w:p w14:paraId="3D459C22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3F10DF05">
            <w:pPr>
              <w:pStyle w:val="8"/>
              <w:spacing w:before="28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6C8FEDF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1E39B801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416EAF45">
            <w:pPr>
              <w:pStyle w:val="8"/>
              <w:rPr>
                <w:sz w:val="16"/>
              </w:rPr>
            </w:pPr>
          </w:p>
        </w:tc>
        <w:tc>
          <w:tcPr>
            <w:tcW w:w="615" w:type="dxa"/>
          </w:tcPr>
          <w:p w14:paraId="5A2C6C44">
            <w:pPr>
              <w:pStyle w:val="8"/>
              <w:spacing w:before="28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0EDACEA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0057DA08">
            <w:pPr>
              <w:pStyle w:val="8"/>
              <w:rPr>
                <w:sz w:val="16"/>
              </w:rPr>
            </w:pPr>
          </w:p>
        </w:tc>
        <w:tc>
          <w:tcPr>
            <w:tcW w:w="782" w:type="dxa"/>
          </w:tcPr>
          <w:p w14:paraId="5815C9B5">
            <w:pPr>
              <w:pStyle w:val="8"/>
              <w:rPr>
                <w:sz w:val="16"/>
              </w:rPr>
            </w:pPr>
          </w:p>
        </w:tc>
        <w:tc>
          <w:tcPr>
            <w:tcW w:w="604" w:type="dxa"/>
          </w:tcPr>
          <w:p w14:paraId="53A7D8F7">
            <w:pPr>
              <w:pStyle w:val="8"/>
              <w:spacing w:before="28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2C05E36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50551DE6">
            <w:pPr>
              <w:pStyle w:val="8"/>
              <w:rPr>
                <w:sz w:val="16"/>
              </w:rPr>
            </w:pPr>
          </w:p>
        </w:tc>
        <w:tc>
          <w:tcPr>
            <w:tcW w:w="666" w:type="dxa"/>
          </w:tcPr>
          <w:p w14:paraId="69BF1F5A">
            <w:pPr>
              <w:pStyle w:val="8"/>
              <w:rPr>
                <w:sz w:val="16"/>
              </w:rPr>
            </w:pPr>
          </w:p>
        </w:tc>
        <w:tc>
          <w:tcPr>
            <w:tcW w:w="618" w:type="dxa"/>
          </w:tcPr>
          <w:p w14:paraId="21F3D3DC">
            <w:pPr>
              <w:pStyle w:val="8"/>
              <w:spacing w:before="28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291062BB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4E58CDC4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67C2334C">
            <w:pPr>
              <w:pStyle w:val="8"/>
              <w:spacing w:before="28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22.05</w:t>
            </w:r>
          </w:p>
        </w:tc>
        <w:tc>
          <w:tcPr>
            <w:tcW w:w="599" w:type="dxa"/>
          </w:tcPr>
          <w:p w14:paraId="51E88918">
            <w:pPr>
              <w:pStyle w:val="8"/>
              <w:spacing w:before="28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F57BD62">
            <w:pPr>
              <w:pStyle w:val="8"/>
              <w:spacing w:before="28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1FD6D0E9">
            <w:pPr>
              <w:pStyle w:val="8"/>
              <w:spacing w:before="28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118B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03" w:type="dxa"/>
          </w:tcPr>
          <w:p w14:paraId="1F6AB6D4">
            <w:pPr>
              <w:pStyle w:val="8"/>
              <w:spacing w:before="14" w:line="205" w:lineRule="exact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3E9C56DA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4196BF21">
            <w:pPr>
              <w:pStyle w:val="8"/>
              <w:rPr>
                <w:sz w:val="16"/>
              </w:rPr>
            </w:pPr>
          </w:p>
        </w:tc>
        <w:tc>
          <w:tcPr>
            <w:tcW w:w="664" w:type="dxa"/>
          </w:tcPr>
          <w:p w14:paraId="5E7F1B8B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7AEE7C47">
            <w:pPr>
              <w:pStyle w:val="8"/>
              <w:spacing w:before="28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7306D7F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45B750E9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0834FA7E">
            <w:pPr>
              <w:pStyle w:val="8"/>
              <w:rPr>
                <w:sz w:val="16"/>
              </w:rPr>
            </w:pPr>
          </w:p>
        </w:tc>
        <w:tc>
          <w:tcPr>
            <w:tcW w:w="615" w:type="dxa"/>
          </w:tcPr>
          <w:p w14:paraId="1028C1DE">
            <w:pPr>
              <w:pStyle w:val="8"/>
              <w:spacing w:before="28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E5E023F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45B0ACEB">
            <w:pPr>
              <w:pStyle w:val="8"/>
              <w:rPr>
                <w:sz w:val="16"/>
              </w:rPr>
            </w:pPr>
          </w:p>
        </w:tc>
        <w:tc>
          <w:tcPr>
            <w:tcW w:w="782" w:type="dxa"/>
          </w:tcPr>
          <w:p w14:paraId="57CB1F9E">
            <w:pPr>
              <w:pStyle w:val="8"/>
              <w:rPr>
                <w:sz w:val="16"/>
              </w:rPr>
            </w:pPr>
          </w:p>
        </w:tc>
        <w:tc>
          <w:tcPr>
            <w:tcW w:w="604" w:type="dxa"/>
          </w:tcPr>
          <w:p w14:paraId="783D4AE9">
            <w:pPr>
              <w:pStyle w:val="8"/>
              <w:spacing w:before="28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2C23FAD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7C84E27E">
            <w:pPr>
              <w:pStyle w:val="8"/>
              <w:rPr>
                <w:sz w:val="16"/>
              </w:rPr>
            </w:pPr>
          </w:p>
        </w:tc>
        <w:tc>
          <w:tcPr>
            <w:tcW w:w="666" w:type="dxa"/>
          </w:tcPr>
          <w:p w14:paraId="1506F196">
            <w:pPr>
              <w:pStyle w:val="8"/>
              <w:rPr>
                <w:sz w:val="16"/>
              </w:rPr>
            </w:pPr>
          </w:p>
        </w:tc>
        <w:tc>
          <w:tcPr>
            <w:tcW w:w="618" w:type="dxa"/>
          </w:tcPr>
          <w:p w14:paraId="30AC3463">
            <w:pPr>
              <w:pStyle w:val="8"/>
              <w:spacing w:before="28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3B729E2F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24C04C28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7570D98F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6BBED391">
            <w:pPr>
              <w:pStyle w:val="8"/>
              <w:spacing w:before="28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261A8B59">
            <w:pPr>
              <w:pStyle w:val="8"/>
              <w:spacing w:before="28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247A5E49">
            <w:pPr>
              <w:pStyle w:val="8"/>
              <w:spacing w:before="28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557E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904" w:type="dxa"/>
            <w:gridSpan w:val="23"/>
            <w:shd w:val="clear" w:color="auto" w:fill="F1F1F1"/>
          </w:tcPr>
          <w:p w14:paraId="183659DE">
            <w:pPr>
              <w:pStyle w:val="8"/>
              <w:spacing w:before="33" w:line="187" w:lineRule="exact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класс</w:t>
            </w:r>
          </w:p>
        </w:tc>
      </w:tr>
      <w:tr w14:paraId="3E7F8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3" w:type="dxa"/>
          </w:tcPr>
          <w:p w14:paraId="4DDDE027">
            <w:pPr>
              <w:pStyle w:val="8"/>
              <w:spacing w:before="100"/>
              <w:ind w:left="20" w:right="5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07145E7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9AA388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132CF3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92E8145">
            <w:pPr>
              <w:pStyle w:val="8"/>
              <w:spacing w:before="20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A20F01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AADB0C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4EDB016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92873E4">
            <w:pPr>
              <w:pStyle w:val="8"/>
              <w:spacing w:before="20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BF1647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B19269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A86BCBB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B047B7E">
            <w:pPr>
              <w:pStyle w:val="8"/>
              <w:spacing w:before="20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24645C1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56D8C7C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7DF20BF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3D52BFB">
            <w:pPr>
              <w:pStyle w:val="8"/>
              <w:spacing w:before="20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61D1090">
            <w:pPr>
              <w:pStyle w:val="8"/>
              <w:spacing w:before="206" w:line="191" w:lineRule="exact"/>
              <w:ind w:left="44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15.05</w:t>
            </w:r>
          </w:p>
        </w:tc>
        <w:tc>
          <w:tcPr>
            <w:tcW w:w="599" w:type="dxa"/>
          </w:tcPr>
          <w:p w14:paraId="69C9748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32C90F5">
            <w:pPr>
              <w:pStyle w:val="8"/>
              <w:spacing w:line="202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  <w:p w14:paraId="7E7447A6">
            <w:pPr>
              <w:pStyle w:val="8"/>
              <w:spacing w:before="4" w:line="191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26.05</w:t>
            </w:r>
          </w:p>
        </w:tc>
        <w:tc>
          <w:tcPr>
            <w:tcW w:w="599" w:type="dxa"/>
          </w:tcPr>
          <w:p w14:paraId="5380590E">
            <w:pPr>
              <w:pStyle w:val="8"/>
              <w:spacing w:before="20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9" w:type="dxa"/>
          </w:tcPr>
          <w:p w14:paraId="10FC25A7">
            <w:pPr>
              <w:pStyle w:val="8"/>
              <w:spacing w:before="20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0765D962">
            <w:pPr>
              <w:pStyle w:val="8"/>
              <w:spacing w:before="20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3C220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59561B63">
            <w:pPr>
              <w:pStyle w:val="8"/>
              <w:spacing w:before="38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15" w:type="dxa"/>
          </w:tcPr>
          <w:p w14:paraId="6286147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56C8DF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85C7CEE">
            <w:pPr>
              <w:pStyle w:val="8"/>
              <w:spacing w:before="86" w:line="191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12.01</w:t>
            </w:r>
          </w:p>
        </w:tc>
        <w:tc>
          <w:tcPr>
            <w:tcW w:w="620" w:type="dxa"/>
          </w:tcPr>
          <w:p w14:paraId="38A87D61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713F9BD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4FD511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84A044E">
            <w:pPr>
              <w:pStyle w:val="8"/>
              <w:spacing w:before="86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25.02</w:t>
            </w:r>
          </w:p>
        </w:tc>
        <w:tc>
          <w:tcPr>
            <w:tcW w:w="615" w:type="dxa"/>
          </w:tcPr>
          <w:p w14:paraId="3F09DB96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0F744B4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C6F063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6440549">
            <w:pPr>
              <w:pStyle w:val="8"/>
              <w:spacing w:before="86" w:line="191" w:lineRule="exact"/>
              <w:ind w:right="1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604" w:type="dxa"/>
          </w:tcPr>
          <w:p w14:paraId="1108C41F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136D6A0E">
            <w:pPr>
              <w:pStyle w:val="8"/>
              <w:spacing w:before="86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2D79EA97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13A0332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8030C49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3D0C985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529029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00A3BDB">
            <w:pPr>
              <w:pStyle w:val="8"/>
              <w:spacing w:before="86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599" w:type="dxa"/>
          </w:tcPr>
          <w:p w14:paraId="1E477F8E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3635C00F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4" w:type="dxa"/>
          </w:tcPr>
          <w:p w14:paraId="072733A5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14:paraId="149C5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2856DFFC">
            <w:pPr>
              <w:pStyle w:val="8"/>
              <w:spacing w:before="43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3E56F86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F3FEA7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CFB10B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1CE7B27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B0C1D6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6845B3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C72E57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D4DF41D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10E32B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A68E822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AC53227">
            <w:pPr>
              <w:pStyle w:val="8"/>
              <w:spacing w:before="91" w:line="191" w:lineRule="exact"/>
              <w:ind w:right="1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27.03</w:t>
            </w:r>
          </w:p>
        </w:tc>
        <w:tc>
          <w:tcPr>
            <w:tcW w:w="604" w:type="dxa"/>
          </w:tcPr>
          <w:p w14:paraId="64C736BF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7B6AF9A4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2708EE4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58D2278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7CEE5D3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18E056F8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63D047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DA1EDCC">
            <w:pPr>
              <w:pStyle w:val="8"/>
              <w:spacing w:before="91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22.05</w:t>
            </w:r>
          </w:p>
        </w:tc>
        <w:tc>
          <w:tcPr>
            <w:tcW w:w="599" w:type="dxa"/>
          </w:tcPr>
          <w:p w14:paraId="07944FDF">
            <w:pPr>
              <w:pStyle w:val="8"/>
              <w:spacing w:before="9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3C7226DB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54D2F39E">
            <w:pPr>
              <w:pStyle w:val="8"/>
              <w:spacing w:before="9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6480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3EDDF122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5" w:type="dxa"/>
          </w:tcPr>
          <w:p w14:paraId="0EF5432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713A650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30E176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86F73C2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605959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31A905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6D06C51">
            <w:pPr>
              <w:pStyle w:val="8"/>
              <w:spacing w:before="86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12.02</w:t>
            </w:r>
          </w:p>
        </w:tc>
        <w:tc>
          <w:tcPr>
            <w:tcW w:w="615" w:type="dxa"/>
          </w:tcPr>
          <w:p w14:paraId="1BA20524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5938011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25B328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4BA1C51">
            <w:pPr>
              <w:pStyle w:val="8"/>
              <w:spacing w:before="86" w:line="191" w:lineRule="exact"/>
              <w:ind w:right="1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17.03</w:t>
            </w:r>
          </w:p>
        </w:tc>
        <w:tc>
          <w:tcPr>
            <w:tcW w:w="604" w:type="dxa"/>
          </w:tcPr>
          <w:p w14:paraId="4D28CD7B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1EC49D2F">
            <w:pPr>
              <w:pStyle w:val="8"/>
              <w:spacing w:before="86" w:line="191" w:lineRule="exact"/>
              <w:ind w:left="7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30.04</w:t>
            </w:r>
          </w:p>
        </w:tc>
        <w:tc>
          <w:tcPr>
            <w:tcW w:w="614" w:type="dxa"/>
          </w:tcPr>
          <w:p w14:paraId="4642BA5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9FFB83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E80A200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19815DC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EAEA0F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64E14FC">
            <w:pPr>
              <w:pStyle w:val="8"/>
              <w:spacing w:before="86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06.05</w:t>
            </w:r>
          </w:p>
        </w:tc>
        <w:tc>
          <w:tcPr>
            <w:tcW w:w="599" w:type="dxa"/>
          </w:tcPr>
          <w:p w14:paraId="0470D812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378429DB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10FF47F9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0EAE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5E3D4F75">
            <w:pPr>
              <w:pStyle w:val="8"/>
              <w:spacing w:before="43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15" w:type="dxa"/>
          </w:tcPr>
          <w:p w14:paraId="3D739FC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262174B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54CA88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2B9D4F6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897C73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260BE3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E1BE31E">
            <w:pPr>
              <w:pStyle w:val="8"/>
              <w:spacing w:before="91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26.02</w:t>
            </w:r>
          </w:p>
        </w:tc>
        <w:tc>
          <w:tcPr>
            <w:tcW w:w="615" w:type="dxa"/>
          </w:tcPr>
          <w:p w14:paraId="6A1ABEBA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27F6B69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11A1AD4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A83D332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4D126EA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D94E848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3B6F3BB9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1880D5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2052B2A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093BA2B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99D4E5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B60A890">
            <w:pPr>
              <w:pStyle w:val="8"/>
              <w:spacing w:before="91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25.05</w:t>
            </w:r>
          </w:p>
        </w:tc>
        <w:tc>
          <w:tcPr>
            <w:tcW w:w="599" w:type="dxa"/>
          </w:tcPr>
          <w:p w14:paraId="444F2E24">
            <w:pPr>
              <w:pStyle w:val="8"/>
              <w:spacing w:before="9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171ED5E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6397BC98">
            <w:pPr>
              <w:pStyle w:val="8"/>
              <w:spacing w:before="9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5BC9D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4C52FDB7">
            <w:pPr>
              <w:pStyle w:val="8"/>
              <w:spacing w:before="43"/>
              <w:ind w:left="20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ОРКСЭ</w:t>
            </w:r>
          </w:p>
        </w:tc>
        <w:tc>
          <w:tcPr>
            <w:tcW w:w="615" w:type="dxa"/>
          </w:tcPr>
          <w:p w14:paraId="1665A91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57190C3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7CEB3A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F5536D3">
            <w:pPr>
              <w:pStyle w:val="8"/>
              <w:spacing w:before="86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655E03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532094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8DD52D0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4D0C1008">
            <w:pPr>
              <w:pStyle w:val="8"/>
              <w:spacing w:before="86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3ABDFE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AAAA4C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B2E369B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4B7C45C">
            <w:pPr>
              <w:pStyle w:val="8"/>
              <w:spacing w:before="86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260DF78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2ACA4BF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F57D4D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38084F4">
            <w:pPr>
              <w:pStyle w:val="8"/>
              <w:spacing w:before="86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76BCB5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0D6BE6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5616CF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D5A31A0">
            <w:pPr>
              <w:pStyle w:val="8"/>
              <w:spacing w:before="86" w:line="196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8A6CE5C">
            <w:pPr>
              <w:pStyle w:val="8"/>
              <w:spacing w:before="86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35340055">
            <w:pPr>
              <w:pStyle w:val="8"/>
              <w:spacing w:before="86" w:line="196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353F9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7B9E2420">
            <w:pPr>
              <w:pStyle w:val="8"/>
              <w:spacing w:line="202" w:lineRule="exact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14:paraId="7D3415B6">
            <w:pPr>
              <w:pStyle w:val="8"/>
              <w:spacing w:line="191" w:lineRule="exact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14:paraId="498BED2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4F32F8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9A4599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6AE1514">
            <w:pPr>
              <w:pStyle w:val="8"/>
              <w:spacing w:before="20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5D2C42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C07BBC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4AF628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B07BC99">
            <w:pPr>
              <w:pStyle w:val="8"/>
              <w:spacing w:before="20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5B9D2F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346C1E9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2433249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2B5BE65C">
            <w:pPr>
              <w:pStyle w:val="8"/>
              <w:spacing w:before="20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9B1A30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E53001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2BE7EFD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985E185">
            <w:pPr>
              <w:pStyle w:val="8"/>
              <w:spacing w:before="20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9BCC9F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5D30B4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AAF672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A8BF048">
            <w:pPr>
              <w:pStyle w:val="8"/>
              <w:spacing w:before="20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DAF2DEA">
            <w:pPr>
              <w:pStyle w:val="8"/>
              <w:spacing w:before="20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79D06C6C">
            <w:pPr>
              <w:pStyle w:val="8"/>
              <w:spacing w:before="20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455B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1700E544">
            <w:pPr>
              <w:pStyle w:val="8"/>
              <w:spacing w:before="43"/>
              <w:ind w:left="2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14:paraId="08FD114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737D50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4056AC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9B4DD2A">
            <w:pPr>
              <w:pStyle w:val="8"/>
              <w:spacing w:before="86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CBA195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004E48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2D58131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BE5FD05">
            <w:pPr>
              <w:pStyle w:val="8"/>
              <w:spacing w:before="86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0E917F0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8C86EE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ABED1CF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6757A428">
            <w:pPr>
              <w:pStyle w:val="8"/>
              <w:spacing w:before="86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8CE2FF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A4BFECC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A2C76F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F9193A5">
            <w:pPr>
              <w:pStyle w:val="8"/>
              <w:spacing w:before="86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262044C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5E1AAC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C39045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2490226">
            <w:pPr>
              <w:pStyle w:val="8"/>
              <w:spacing w:before="86" w:line="196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659A11C">
            <w:pPr>
              <w:pStyle w:val="8"/>
              <w:spacing w:before="86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047392E4">
            <w:pPr>
              <w:pStyle w:val="8"/>
              <w:spacing w:before="86" w:line="196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44296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65DF7A19">
            <w:pPr>
              <w:pStyle w:val="8"/>
              <w:spacing w:before="38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14:paraId="6D64C07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CBB8380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2D4939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B22F92D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F6C4E5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FFC6B6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ED8451E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E84021E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1A1BCB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D3A57A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C9A7C73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664BB37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6BCC16C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B0B723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C5C1E9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7D58D83B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14DEDDA9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4BF10C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60E153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6DE2594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1AE5C12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3D8C2BAA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42985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472B084E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1AF9EB5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F4E102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22079B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625F218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F5431D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F536B5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2C8F30A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434D4543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412525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DB6675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B723488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2AF2DAF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039EB3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C8948E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61A367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B9618FE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3EFE4B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6B0B3E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D5B9E4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1109D6B">
            <w:pPr>
              <w:pStyle w:val="8"/>
              <w:spacing w:before="9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B53A3CF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586555BF">
            <w:pPr>
              <w:pStyle w:val="8"/>
              <w:spacing w:before="9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77BB2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4" w:type="dxa"/>
            <w:gridSpan w:val="23"/>
            <w:shd w:val="clear" w:color="auto" w:fill="F1F1F1"/>
          </w:tcPr>
          <w:p w14:paraId="2D98CBF7">
            <w:pPr>
              <w:pStyle w:val="8"/>
              <w:spacing w:before="33" w:line="187" w:lineRule="exact"/>
              <w:ind w:left="69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общее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</w:tr>
      <w:tr w14:paraId="130D7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4" w:type="dxa"/>
            <w:gridSpan w:val="23"/>
            <w:shd w:val="clear" w:color="auto" w:fill="F1F1F1"/>
          </w:tcPr>
          <w:p w14:paraId="47B189BC">
            <w:pPr>
              <w:pStyle w:val="8"/>
              <w:spacing w:before="33" w:line="186" w:lineRule="exact"/>
              <w:ind w:left="69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класс</w:t>
            </w:r>
          </w:p>
        </w:tc>
      </w:tr>
      <w:tr w14:paraId="07D74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3D9E4396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1649BA2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AE663E4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423614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D240D3A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428FF5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338C55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8E93FC3">
            <w:pPr>
              <w:pStyle w:val="8"/>
              <w:spacing w:before="86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04.02</w:t>
            </w:r>
          </w:p>
        </w:tc>
        <w:tc>
          <w:tcPr>
            <w:tcW w:w="615" w:type="dxa"/>
          </w:tcPr>
          <w:p w14:paraId="3FFFDAA6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05975A2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367F625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1C97C4C">
            <w:pPr>
              <w:pStyle w:val="8"/>
              <w:spacing w:before="86" w:line="191" w:lineRule="exact"/>
              <w:ind w:right="1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16.03</w:t>
            </w:r>
          </w:p>
        </w:tc>
        <w:tc>
          <w:tcPr>
            <w:tcW w:w="604" w:type="dxa"/>
          </w:tcPr>
          <w:p w14:paraId="2B157E99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67A3CF6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FD7F1A5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F93453D">
            <w:pPr>
              <w:pStyle w:val="8"/>
              <w:spacing w:before="86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10.04</w:t>
            </w:r>
          </w:p>
        </w:tc>
        <w:tc>
          <w:tcPr>
            <w:tcW w:w="618" w:type="dxa"/>
          </w:tcPr>
          <w:p w14:paraId="2C4E11B0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53380A6A">
            <w:pPr>
              <w:pStyle w:val="8"/>
              <w:spacing w:before="86" w:line="191" w:lineRule="exact"/>
              <w:ind w:left="-13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15.05</w:t>
            </w:r>
          </w:p>
        </w:tc>
        <w:tc>
          <w:tcPr>
            <w:tcW w:w="599" w:type="dxa"/>
          </w:tcPr>
          <w:p w14:paraId="378E9E8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30D7E1F">
            <w:pPr>
              <w:pStyle w:val="8"/>
              <w:spacing w:before="86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599" w:type="dxa"/>
          </w:tcPr>
          <w:p w14:paraId="5AFA253D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9" w:type="dxa"/>
          </w:tcPr>
          <w:p w14:paraId="38EEDE66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4" w:type="dxa"/>
          </w:tcPr>
          <w:p w14:paraId="676A020D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14:paraId="3842F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13FEC52F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14:paraId="68A0BC6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E25A9F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0E8E56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7D2F35B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B0097A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538DDB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3D4F01C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24F4198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174187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B9F7F9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BDC8956">
            <w:pPr>
              <w:pStyle w:val="8"/>
              <w:spacing w:before="91" w:line="191" w:lineRule="exact"/>
              <w:ind w:right="1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20.03</w:t>
            </w:r>
          </w:p>
        </w:tc>
        <w:tc>
          <w:tcPr>
            <w:tcW w:w="604" w:type="dxa"/>
          </w:tcPr>
          <w:p w14:paraId="4B43B9D4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4C870E38">
            <w:pPr>
              <w:pStyle w:val="8"/>
              <w:spacing w:before="91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23CFC10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D92454F">
            <w:pPr>
              <w:pStyle w:val="8"/>
              <w:spacing w:before="91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618" w:type="dxa"/>
          </w:tcPr>
          <w:p w14:paraId="3A9DA6CE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6A96EA3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B75E4F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E4FDD8D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ACD8EDB">
            <w:pPr>
              <w:pStyle w:val="8"/>
              <w:spacing w:before="9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DDBB141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15A694ED">
            <w:pPr>
              <w:pStyle w:val="8"/>
              <w:spacing w:before="9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55382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36B5B3E3">
            <w:pPr>
              <w:pStyle w:val="8"/>
              <w:spacing w:before="43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40DB71F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7039D0C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441886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D33F192">
            <w:pPr>
              <w:pStyle w:val="8"/>
              <w:spacing w:before="86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3AEC8A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FF4ED8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C36D90B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E8745CB">
            <w:pPr>
              <w:pStyle w:val="8"/>
              <w:spacing w:before="86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89A375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7FE27A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EAA382B">
            <w:pPr>
              <w:pStyle w:val="8"/>
              <w:spacing w:before="86" w:line="196" w:lineRule="exact"/>
              <w:ind w:right="1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26.03</w:t>
            </w:r>
          </w:p>
        </w:tc>
        <w:tc>
          <w:tcPr>
            <w:tcW w:w="604" w:type="dxa"/>
          </w:tcPr>
          <w:p w14:paraId="303FAE27">
            <w:pPr>
              <w:pStyle w:val="8"/>
              <w:spacing w:before="86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00B071FA">
            <w:pPr>
              <w:pStyle w:val="8"/>
              <w:spacing w:before="86" w:line="196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5C4E4EC4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DD04FAD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9495C6A">
            <w:pPr>
              <w:pStyle w:val="8"/>
              <w:spacing w:before="86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2EF3314E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0ADB58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0BC5CBA">
            <w:pPr>
              <w:pStyle w:val="8"/>
              <w:spacing w:before="86" w:line="196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27.05</w:t>
            </w:r>
          </w:p>
        </w:tc>
        <w:tc>
          <w:tcPr>
            <w:tcW w:w="599" w:type="dxa"/>
          </w:tcPr>
          <w:p w14:paraId="7F5353EC">
            <w:pPr>
              <w:pStyle w:val="8"/>
              <w:spacing w:before="86" w:line="196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E40811C">
            <w:pPr>
              <w:pStyle w:val="8"/>
              <w:spacing w:before="86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459FD853">
            <w:pPr>
              <w:pStyle w:val="8"/>
              <w:spacing w:before="86" w:line="196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44992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1EF16F96">
            <w:pPr>
              <w:pStyle w:val="8"/>
              <w:spacing w:before="38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5" w:type="dxa"/>
          </w:tcPr>
          <w:p w14:paraId="586E876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2C3BEE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171A7F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E4BFDE8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663C0D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23B256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D3494B7">
            <w:pPr>
              <w:pStyle w:val="8"/>
              <w:spacing w:before="86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09.02</w:t>
            </w:r>
          </w:p>
        </w:tc>
        <w:tc>
          <w:tcPr>
            <w:tcW w:w="615" w:type="dxa"/>
          </w:tcPr>
          <w:p w14:paraId="4974193C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258D680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40EC2D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892B49D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6529B9FD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30D87936">
            <w:pPr>
              <w:pStyle w:val="8"/>
              <w:spacing w:before="86" w:line="191" w:lineRule="exact"/>
              <w:ind w:left="7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30.04</w:t>
            </w:r>
          </w:p>
        </w:tc>
        <w:tc>
          <w:tcPr>
            <w:tcW w:w="614" w:type="dxa"/>
          </w:tcPr>
          <w:p w14:paraId="3D61F033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5145F0C">
            <w:pPr>
              <w:pStyle w:val="8"/>
              <w:spacing w:before="86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</w:t>
            </w:r>
          </w:p>
        </w:tc>
        <w:tc>
          <w:tcPr>
            <w:tcW w:w="618" w:type="dxa"/>
          </w:tcPr>
          <w:p w14:paraId="37FA0365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78B8113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EF4C51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FF6CF7E">
            <w:pPr>
              <w:pStyle w:val="8"/>
              <w:spacing w:before="86" w:line="191" w:lineRule="exact"/>
              <w:ind w:left="6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11.05</w:t>
            </w:r>
          </w:p>
        </w:tc>
        <w:tc>
          <w:tcPr>
            <w:tcW w:w="599" w:type="dxa"/>
          </w:tcPr>
          <w:p w14:paraId="4B05B5B2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4481B4E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08CCE096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1E4E4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1F8C9C3F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14:paraId="56BAF36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8AA0A93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9E0579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E091F38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B2E595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5417C8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885094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BA010C4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2EE619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AE732CE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4EFDDA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7A8A102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9E95E5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6E8854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9035D5E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721E84B7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184F6AA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478812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46E42DD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CA1997D">
            <w:pPr>
              <w:pStyle w:val="8"/>
              <w:spacing w:before="9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4E24687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2F7D7E35">
            <w:pPr>
              <w:pStyle w:val="8"/>
              <w:spacing w:before="9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32EE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628C269A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14:paraId="0D87062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DB2E449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27C934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68A0425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A30633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1C1CD0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AD77FE9">
            <w:pPr>
              <w:pStyle w:val="8"/>
              <w:spacing w:before="86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18.02</w:t>
            </w:r>
          </w:p>
        </w:tc>
        <w:tc>
          <w:tcPr>
            <w:tcW w:w="615" w:type="dxa"/>
          </w:tcPr>
          <w:p w14:paraId="679FDFF0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364942F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829D34D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16AA3A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9C3624E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A91E600">
            <w:pPr>
              <w:pStyle w:val="8"/>
              <w:spacing w:before="86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4EB6B82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794D498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8FBE762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0BC7569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710017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4B77218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023F747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6CD95761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5FA4FC49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09421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7BE43C15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14:paraId="4FECDB5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FF6F143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552160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90190CF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064CAC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7E7C29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542446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7C528D1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914229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106E96B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3EDA891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2FB8CD1A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764C15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36CD0DE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7487DE8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058FAAC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6FBEFD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B9DCE5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AE2F56F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599" w:type="dxa"/>
          </w:tcPr>
          <w:p w14:paraId="1BE1AEE0">
            <w:pPr>
              <w:pStyle w:val="8"/>
              <w:spacing w:before="9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5292D0D8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389F9FA1">
            <w:pPr>
              <w:pStyle w:val="8"/>
              <w:spacing w:before="9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0B557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0585CF87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14:paraId="1756C43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BDF6A5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A7FA73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93C9B64">
            <w:pPr>
              <w:pStyle w:val="8"/>
              <w:spacing w:before="86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5363D5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43B00E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4B66DED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6629F76">
            <w:pPr>
              <w:pStyle w:val="8"/>
              <w:spacing w:before="86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C68AB9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DFBE948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6924DF3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07AE931">
            <w:pPr>
              <w:pStyle w:val="8"/>
              <w:spacing w:before="86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C5AAE51">
            <w:pPr>
              <w:pStyle w:val="8"/>
              <w:spacing w:before="86" w:line="196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27.04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53D1ACB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AD163D3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6B2BD92">
            <w:pPr>
              <w:pStyle w:val="8"/>
              <w:spacing w:before="86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46C92BB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FF0F4C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1ED48A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298A546">
            <w:pPr>
              <w:pStyle w:val="8"/>
              <w:spacing w:before="86" w:line="196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0810444">
            <w:pPr>
              <w:pStyle w:val="8"/>
              <w:spacing w:before="86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250E7386">
            <w:pPr>
              <w:pStyle w:val="8"/>
              <w:spacing w:before="86" w:line="196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3779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242A6CE4">
            <w:pPr>
              <w:pStyle w:val="8"/>
              <w:spacing w:line="202" w:lineRule="exact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14:paraId="0859AA88">
            <w:pPr>
              <w:pStyle w:val="8"/>
              <w:spacing w:line="191" w:lineRule="exact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14:paraId="36E29DB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13585B2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C4CE72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9AF88E5">
            <w:pPr>
              <w:pStyle w:val="8"/>
              <w:spacing w:before="20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A8DB3F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1B4E5C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CB3FD0A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CD000ED">
            <w:pPr>
              <w:pStyle w:val="8"/>
              <w:spacing w:before="20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94790A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78F15E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A228A5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E278BD6">
            <w:pPr>
              <w:pStyle w:val="8"/>
              <w:spacing w:before="20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B55619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0F0FDCA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B0A119D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17F9D11">
            <w:pPr>
              <w:pStyle w:val="8"/>
              <w:spacing w:before="20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D60A0D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C1BB6F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A26486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B56E745">
            <w:pPr>
              <w:pStyle w:val="8"/>
              <w:spacing w:before="20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5983A65">
            <w:pPr>
              <w:pStyle w:val="8"/>
              <w:spacing w:before="20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4008C356">
            <w:pPr>
              <w:pStyle w:val="8"/>
              <w:spacing w:before="20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11AD1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39714DF3">
            <w:pPr>
              <w:pStyle w:val="8"/>
              <w:spacing w:before="43"/>
              <w:ind w:left="2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14:paraId="0A26DF1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24C6EB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E6185A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0547A86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E7CE73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97F867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EBF1364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19E00CB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DAF5F0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3D49699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38428D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F182717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5145D8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6143F1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C2460B4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341FF4C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842571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B0ABBE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BB8D41E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921A8E6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3DD57A2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1B9BC991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4E30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30134CF4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14:paraId="799EC4B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251A9E5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3458AF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5A6E9AF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5C251C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8C8A02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1C1BF54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4D26FBA1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32DC7D0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ED7E6B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8E438A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6BEC12BE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2052DFB0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D204BF3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040E09E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70818F3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3A6463A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02010C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A31734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06925CE">
            <w:pPr>
              <w:pStyle w:val="8"/>
              <w:spacing w:before="91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3991652C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1DFEC85C">
            <w:pPr>
              <w:pStyle w:val="8"/>
              <w:spacing w:before="91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66BA1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4CD3F267">
            <w:pPr>
              <w:pStyle w:val="8"/>
              <w:spacing w:before="38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2A83310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B7A0C70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4BADB2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11644C5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1DE06F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757139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F801AEC">
            <w:pPr>
              <w:pStyle w:val="8"/>
              <w:spacing w:before="86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10.02</w:t>
            </w:r>
          </w:p>
        </w:tc>
        <w:tc>
          <w:tcPr>
            <w:tcW w:w="615" w:type="dxa"/>
          </w:tcPr>
          <w:p w14:paraId="52D87076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069A111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BBD005B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DC36A29">
            <w:pPr>
              <w:pStyle w:val="8"/>
              <w:spacing w:before="86"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10.03</w:t>
            </w:r>
          </w:p>
        </w:tc>
        <w:tc>
          <w:tcPr>
            <w:tcW w:w="604" w:type="dxa"/>
          </w:tcPr>
          <w:p w14:paraId="3E16CE6C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2B250B3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89C41A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AB7C22A">
            <w:pPr>
              <w:pStyle w:val="8"/>
              <w:spacing w:before="86" w:line="191" w:lineRule="exact"/>
              <w:ind w:left="5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20.04</w:t>
            </w:r>
          </w:p>
        </w:tc>
        <w:tc>
          <w:tcPr>
            <w:tcW w:w="618" w:type="dxa"/>
          </w:tcPr>
          <w:p w14:paraId="58162899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50440CBD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036B38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A39713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647A86E">
            <w:pPr>
              <w:pStyle w:val="8"/>
              <w:spacing w:before="86" w:line="191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3B8C2458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54566E77">
            <w:pPr>
              <w:pStyle w:val="8"/>
              <w:spacing w:before="86" w:line="191" w:lineRule="exact"/>
              <w:ind w:left="3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14:paraId="7C57C76C">
      <w:pPr>
        <w:pStyle w:val="8"/>
        <w:spacing w:after="0" w:line="191" w:lineRule="exact"/>
        <w:jc w:val="center"/>
        <w:rPr>
          <w:sz w:val="18"/>
        </w:rPr>
        <w:sectPr>
          <w:type w:val="continuous"/>
          <w:pgSz w:w="16840" w:h="11910" w:orient="landscape"/>
          <w:pgMar w:top="820" w:right="283" w:bottom="900" w:left="425" w:header="720" w:footer="720" w:gutter="0"/>
          <w:cols w:space="720" w:num="1"/>
        </w:sect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615"/>
        <w:gridCol w:w="620"/>
        <w:gridCol w:w="664"/>
        <w:gridCol w:w="620"/>
        <w:gridCol w:w="615"/>
        <w:gridCol w:w="620"/>
        <w:gridCol w:w="667"/>
        <w:gridCol w:w="615"/>
        <w:gridCol w:w="619"/>
        <w:gridCol w:w="614"/>
        <w:gridCol w:w="782"/>
        <w:gridCol w:w="604"/>
        <w:gridCol w:w="667"/>
        <w:gridCol w:w="614"/>
        <w:gridCol w:w="666"/>
        <w:gridCol w:w="618"/>
        <w:gridCol w:w="493"/>
        <w:gridCol w:w="119"/>
        <w:gridCol w:w="599"/>
        <w:gridCol w:w="667"/>
        <w:gridCol w:w="599"/>
        <w:gridCol w:w="599"/>
        <w:gridCol w:w="604"/>
      </w:tblGrid>
      <w:tr w14:paraId="6253A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3" w:type="dxa"/>
            <w:gridSpan w:val="24"/>
            <w:shd w:val="clear" w:color="auto" w:fill="F1F1F1"/>
          </w:tcPr>
          <w:p w14:paraId="2DD52F7D">
            <w:pPr>
              <w:pStyle w:val="8"/>
              <w:spacing w:before="33" w:line="18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класс</w:t>
            </w:r>
          </w:p>
        </w:tc>
      </w:tr>
      <w:tr w14:paraId="670F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003" w:type="dxa"/>
            <w:vMerge w:val="restart"/>
          </w:tcPr>
          <w:p w14:paraId="6EFA1000">
            <w:pPr>
              <w:pStyle w:val="8"/>
              <w:spacing w:line="202" w:lineRule="exact"/>
              <w:ind w:left="48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  <w:vMerge w:val="restart"/>
          </w:tcPr>
          <w:p w14:paraId="71AD011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  <w:vMerge w:val="restart"/>
          </w:tcPr>
          <w:p w14:paraId="5EFF052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  <w:vMerge w:val="restart"/>
          </w:tcPr>
          <w:p w14:paraId="398AF160">
            <w:pPr>
              <w:pStyle w:val="8"/>
              <w:spacing w:line="202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30.01</w:t>
            </w:r>
          </w:p>
        </w:tc>
        <w:tc>
          <w:tcPr>
            <w:tcW w:w="620" w:type="dxa"/>
            <w:vMerge w:val="restart"/>
          </w:tcPr>
          <w:p w14:paraId="4C4F28DE">
            <w:pPr>
              <w:pStyle w:val="8"/>
              <w:spacing w:line="202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  <w:vMerge w:val="restart"/>
          </w:tcPr>
          <w:p w14:paraId="114ECE6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  <w:vMerge w:val="restart"/>
          </w:tcPr>
          <w:p w14:paraId="7E85C6A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  <w:vMerge w:val="restart"/>
          </w:tcPr>
          <w:p w14:paraId="48581ABD">
            <w:pPr>
              <w:pStyle w:val="8"/>
              <w:spacing w:line="202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26.02</w:t>
            </w:r>
          </w:p>
        </w:tc>
        <w:tc>
          <w:tcPr>
            <w:tcW w:w="615" w:type="dxa"/>
            <w:vMerge w:val="restart"/>
          </w:tcPr>
          <w:p w14:paraId="18F1ABB5">
            <w:pPr>
              <w:pStyle w:val="8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  <w:vMerge w:val="restart"/>
          </w:tcPr>
          <w:p w14:paraId="535EFE8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  <w:vMerge w:val="restart"/>
          </w:tcPr>
          <w:p w14:paraId="67656D0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  <w:vMerge w:val="restart"/>
          </w:tcPr>
          <w:p w14:paraId="7B5427E5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  <w:vMerge w:val="restart"/>
          </w:tcPr>
          <w:p w14:paraId="72E8A1B3">
            <w:pPr>
              <w:pStyle w:val="8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  <w:vMerge w:val="restart"/>
          </w:tcPr>
          <w:p w14:paraId="020336A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  <w:vMerge w:val="restart"/>
          </w:tcPr>
          <w:p w14:paraId="267D9B99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  <w:vMerge w:val="restart"/>
          </w:tcPr>
          <w:p w14:paraId="1777C414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  <w:vMerge w:val="restart"/>
          </w:tcPr>
          <w:p w14:paraId="690FF5C9">
            <w:pPr>
              <w:pStyle w:val="8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3" w:type="dxa"/>
            <w:tcBorders>
              <w:bottom w:val="nil"/>
              <w:right w:val="nil"/>
            </w:tcBorders>
            <w:shd w:val="clear" w:color="auto" w:fill="FFFF00"/>
          </w:tcPr>
          <w:p w14:paraId="79C73DE1">
            <w:pPr>
              <w:pStyle w:val="8"/>
              <w:spacing w:line="186" w:lineRule="exact"/>
              <w:ind w:left="1" w:right="-15"/>
              <w:rPr>
                <w:sz w:val="18"/>
              </w:rPr>
            </w:pPr>
            <w:r>
              <w:rPr>
                <w:spacing w:val="-2"/>
                <w:sz w:val="18"/>
              </w:rPr>
              <w:t>15.05*</w:t>
            </w:r>
          </w:p>
        </w:tc>
        <w:tc>
          <w:tcPr>
            <w:tcW w:w="119" w:type="dxa"/>
            <w:tcBorders>
              <w:left w:val="nil"/>
              <w:bottom w:val="nil"/>
            </w:tcBorders>
          </w:tcPr>
          <w:p w14:paraId="19CF8429">
            <w:pPr>
              <w:pStyle w:val="8"/>
              <w:rPr>
                <w:sz w:val="14"/>
              </w:rPr>
            </w:pPr>
          </w:p>
        </w:tc>
        <w:tc>
          <w:tcPr>
            <w:tcW w:w="599" w:type="dxa"/>
            <w:vMerge w:val="restart"/>
          </w:tcPr>
          <w:p w14:paraId="3B35FB5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  <w:vMerge w:val="restart"/>
          </w:tcPr>
          <w:p w14:paraId="162EDEFB">
            <w:pPr>
              <w:pStyle w:val="8"/>
              <w:spacing w:line="202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14.05.</w:t>
            </w:r>
          </w:p>
          <w:p w14:paraId="60761245">
            <w:pPr>
              <w:pStyle w:val="8"/>
              <w:spacing w:before="4" w:line="191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25.05</w:t>
            </w:r>
          </w:p>
        </w:tc>
        <w:tc>
          <w:tcPr>
            <w:tcW w:w="599" w:type="dxa"/>
            <w:vMerge w:val="restart"/>
          </w:tcPr>
          <w:p w14:paraId="5580ABE5">
            <w:pPr>
              <w:pStyle w:val="8"/>
              <w:spacing w:before="20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9" w:type="dxa"/>
            <w:vMerge w:val="restart"/>
          </w:tcPr>
          <w:p w14:paraId="118B570B">
            <w:pPr>
              <w:pStyle w:val="8"/>
              <w:spacing w:before="20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4" w:type="dxa"/>
            <w:vMerge w:val="restart"/>
          </w:tcPr>
          <w:p w14:paraId="37520468">
            <w:pPr>
              <w:pStyle w:val="8"/>
              <w:spacing w:before="206" w:line="191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14:paraId="1E6F4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03" w:type="dxa"/>
            <w:vMerge w:val="continue"/>
            <w:tcBorders>
              <w:top w:val="nil"/>
            </w:tcBorders>
          </w:tcPr>
          <w:p w14:paraId="2C89AC2F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</w:tcPr>
          <w:p w14:paraId="579A2A6A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52655B7F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</w:tcPr>
          <w:p w14:paraId="2144D15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25128934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</w:tcPr>
          <w:p w14:paraId="3EECC17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727931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</w:tcPr>
          <w:p w14:paraId="5CF9FB85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</w:tcPr>
          <w:p w14:paraId="7C728C9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</w:tcPr>
          <w:p w14:paraId="7F50E5EE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</w:tcPr>
          <w:p w14:paraId="71FE666B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 w14:paraId="7EEB6292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 w14:paraId="79F32E26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</w:tcPr>
          <w:p w14:paraId="69920A2E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</w:tcPr>
          <w:p w14:paraId="7F7DE5B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</w:tcPr>
          <w:p w14:paraId="7A6B58CF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vMerge w:val="continue"/>
            <w:tcBorders>
              <w:top w:val="nil"/>
            </w:tcBorders>
          </w:tcPr>
          <w:p w14:paraId="1CD61806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0C33FEE7">
            <w:pPr>
              <w:pStyle w:val="8"/>
              <w:rPr>
                <w:sz w:val="14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</w:tcPr>
          <w:p w14:paraId="4E2B8B08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</w:tcPr>
          <w:p w14:paraId="6891F727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</w:tcPr>
          <w:p w14:paraId="6B76DA93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</w:tcPr>
          <w:p w14:paraId="2B67620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 w14:paraId="377F65E2">
            <w:pPr>
              <w:rPr>
                <w:sz w:val="2"/>
                <w:szCs w:val="2"/>
              </w:rPr>
            </w:pPr>
          </w:p>
        </w:tc>
      </w:tr>
      <w:tr w14:paraId="7F799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0C291CE6">
            <w:pPr>
              <w:pStyle w:val="8"/>
              <w:spacing w:before="38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14:paraId="6E365F8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E34FD99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5631296">
            <w:pPr>
              <w:pStyle w:val="8"/>
              <w:spacing w:before="38"/>
              <w:ind w:left="45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26.01</w:t>
            </w:r>
          </w:p>
        </w:tc>
        <w:tc>
          <w:tcPr>
            <w:tcW w:w="620" w:type="dxa"/>
          </w:tcPr>
          <w:p w14:paraId="7E30F053">
            <w:pPr>
              <w:pStyle w:val="8"/>
              <w:spacing w:before="38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1AFD3E4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2D74B9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55A25C5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6EF29BB">
            <w:pPr>
              <w:pStyle w:val="8"/>
              <w:spacing w:before="38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1BB93F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09E5940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2543D37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C1B73F5">
            <w:pPr>
              <w:pStyle w:val="8"/>
              <w:spacing w:before="38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AE065AE">
            <w:pPr>
              <w:pStyle w:val="8"/>
              <w:spacing w:before="38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2D86BFC8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617D84D">
            <w:pPr>
              <w:pStyle w:val="8"/>
              <w:spacing w:before="38"/>
              <w:ind w:left="17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20.04</w:t>
            </w:r>
          </w:p>
        </w:tc>
        <w:tc>
          <w:tcPr>
            <w:tcW w:w="618" w:type="dxa"/>
          </w:tcPr>
          <w:p w14:paraId="034596C2">
            <w:pPr>
              <w:pStyle w:val="8"/>
              <w:spacing w:before="38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2" w:type="dxa"/>
            <w:gridSpan w:val="2"/>
          </w:tcPr>
          <w:p w14:paraId="291CAA78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23C712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03F6DEE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A6AAA00">
            <w:pPr>
              <w:pStyle w:val="8"/>
              <w:spacing w:before="38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97A4BC3">
            <w:pPr>
              <w:pStyle w:val="8"/>
              <w:spacing w:before="8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449E85BA">
            <w:pPr>
              <w:pStyle w:val="8"/>
              <w:spacing w:before="8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437C9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37DA264B">
            <w:pPr>
              <w:pStyle w:val="8"/>
              <w:spacing w:before="43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64EA295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632096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1FC843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AB46558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019181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7633EB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9EAF8CE">
            <w:pPr>
              <w:pStyle w:val="8"/>
              <w:spacing w:before="91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03.02</w:t>
            </w:r>
          </w:p>
        </w:tc>
        <w:tc>
          <w:tcPr>
            <w:tcW w:w="615" w:type="dxa"/>
          </w:tcPr>
          <w:p w14:paraId="73C33ECF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2D3C014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74FB904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3999A5A">
            <w:pPr>
              <w:pStyle w:val="8"/>
              <w:spacing w:before="91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26.03</w:t>
            </w:r>
          </w:p>
        </w:tc>
        <w:tc>
          <w:tcPr>
            <w:tcW w:w="604" w:type="dxa"/>
          </w:tcPr>
          <w:p w14:paraId="241DAE4F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46A53485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1E860A48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D8ABFC6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08C9380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1283E71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5E54AE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B5CE2CC">
            <w:pPr>
              <w:pStyle w:val="8"/>
              <w:spacing w:before="91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599" w:type="dxa"/>
          </w:tcPr>
          <w:p w14:paraId="5DA2CE43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7DD7220C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59348A3B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48225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436FAF2E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5" w:type="dxa"/>
          </w:tcPr>
          <w:p w14:paraId="150D97B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8A5797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422B512">
            <w:pPr>
              <w:pStyle w:val="8"/>
              <w:spacing w:before="86" w:line="191" w:lineRule="exact"/>
              <w:ind w:left="45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27.01</w:t>
            </w:r>
          </w:p>
        </w:tc>
        <w:tc>
          <w:tcPr>
            <w:tcW w:w="620" w:type="dxa"/>
          </w:tcPr>
          <w:p w14:paraId="24DB4E31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2E83699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23C457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85A47E0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5BE988B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192715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D9DAB9D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D1C8DB7">
            <w:pPr>
              <w:pStyle w:val="8"/>
              <w:spacing w:before="86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27.03</w:t>
            </w:r>
          </w:p>
        </w:tc>
        <w:tc>
          <w:tcPr>
            <w:tcW w:w="604" w:type="dxa"/>
          </w:tcPr>
          <w:p w14:paraId="0804FF67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717EC801">
            <w:pPr>
              <w:pStyle w:val="8"/>
              <w:spacing w:before="86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30.04</w:t>
            </w:r>
          </w:p>
        </w:tc>
        <w:tc>
          <w:tcPr>
            <w:tcW w:w="614" w:type="dxa"/>
          </w:tcPr>
          <w:p w14:paraId="1E882775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EAFF042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76B617A1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723F489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83398A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0F66245">
            <w:pPr>
              <w:pStyle w:val="8"/>
              <w:spacing w:before="86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11.05</w:t>
            </w:r>
          </w:p>
        </w:tc>
        <w:tc>
          <w:tcPr>
            <w:tcW w:w="599" w:type="dxa"/>
          </w:tcPr>
          <w:p w14:paraId="14045D5C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3D9D4EA2">
            <w:pPr>
              <w:pStyle w:val="8"/>
              <w:spacing w:before="8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4F67EB1F">
            <w:pPr>
              <w:pStyle w:val="8"/>
              <w:spacing w:before="8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14:paraId="34C7D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7B6DE3C5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14:paraId="0F5ED32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77B1E6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AF0C70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6B3434E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C4BA2A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33B9DA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6D965EE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B49ABC9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A0FC77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81166FD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54EFE2B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031605E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4276FE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9659BF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4454990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D31FDDD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370C27F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F80DBE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0025E9F">
            <w:pPr>
              <w:pStyle w:val="8"/>
              <w:spacing w:before="91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18.05</w:t>
            </w:r>
          </w:p>
        </w:tc>
        <w:tc>
          <w:tcPr>
            <w:tcW w:w="599" w:type="dxa"/>
          </w:tcPr>
          <w:p w14:paraId="5E52A0DA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C8C77B8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5287A116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7B294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E258B78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14:paraId="60EFD6F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5B9660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005F09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A853066">
            <w:pPr>
              <w:pStyle w:val="8"/>
              <w:spacing w:before="86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B64FAA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8A6FCD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9ECD0D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399ACFB">
            <w:pPr>
              <w:pStyle w:val="8"/>
              <w:spacing w:before="86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C445DD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0355A02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9F9207E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DD2E600">
            <w:pPr>
              <w:pStyle w:val="8"/>
              <w:spacing w:before="86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D38C454">
            <w:pPr>
              <w:pStyle w:val="8"/>
              <w:spacing w:before="86" w:line="196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20.04</w:t>
            </w:r>
            <w:r>
              <w:rPr>
                <w:color w:val="000000"/>
                <w:spacing w:val="-2"/>
                <w:sz w:val="18"/>
              </w:rPr>
              <w:t>*</w:t>
            </w:r>
          </w:p>
        </w:tc>
        <w:tc>
          <w:tcPr>
            <w:tcW w:w="614" w:type="dxa"/>
          </w:tcPr>
          <w:p w14:paraId="05EA3F2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C5D0787">
            <w:pPr>
              <w:pStyle w:val="8"/>
              <w:spacing w:before="86" w:line="19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07.04</w:t>
            </w:r>
          </w:p>
        </w:tc>
        <w:tc>
          <w:tcPr>
            <w:tcW w:w="618" w:type="dxa"/>
          </w:tcPr>
          <w:p w14:paraId="1501556A">
            <w:pPr>
              <w:pStyle w:val="8"/>
              <w:spacing w:before="86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2" w:type="dxa"/>
            <w:gridSpan w:val="2"/>
          </w:tcPr>
          <w:p w14:paraId="21A7BC89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77360E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69DC5F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3493B5F">
            <w:pPr>
              <w:pStyle w:val="8"/>
              <w:spacing w:before="86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9" w:type="dxa"/>
          </w:tcPr>
          <w:p w14:paraId="6348D2F8">
            <w:pPr>
              <w:pStyle w:val="8"/>
              <w:spacing w:before="86" w:line="196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4C195324">
            <w:pPr>
              <w:pStyle w:val="8"/>
              <w:spacing w:before="86" w:line="196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42A8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58C120D3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14:paraId="223F628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5588DAD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CC1ED0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19DC099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715127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00DE6B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D4E6F39">
            <w:pPr>
              <w:pStyle w:val="8"/>
              <w:spacing w:before="91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18.02</w:t>
            </w:r>
          </w:p>
        </w:tc>
        <w:tc>
          <w:tcPr>
            <w:tcW w:w="615" w:type="dxa"/>
          </w:tcPr>
          <w:p w14:paraId="5ADD22F9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4A026D8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F18733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0D3F194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24F37AC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67A479F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24.04*</w:t>
            </w:r>
          </w:p>
        </w:tc>
        <w:tc>
          <w:tcPr>
            <w:tcW w:w="614" w:type="dxa"/>
          </w:tcPr>
          <w:p w14:paraId="4BF72C5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E8C92F9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2C12560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256521E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7F2339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B746DB9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209F15B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FC4C393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61363422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68923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053745C8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14:paraId="60C54C0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E028B5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398C97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5E669F3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398DD6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232FBA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5DA8A24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630392A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4697B1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3806CC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DD40960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64F0BD2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B3635D9">
            <w:pPr>
              <w:pStyle w:val="8"/>
              <w:spacing w:before="86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24.04*</w:t>
            </w:r>
          </w:p>
        </w:tc>
        <w:tc>
          <w:tcPr>
            <w:tcW w:w="614" w:type="dxa"/>
          </w:tcPr>
          <w:p w14:paraId="5CB9676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29B2389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A0CDD3E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2860481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AFE473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01C658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B5F60B6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0E766B2B">
            <w:pPr>
              <w:pStyle w:val="8"/>
              <w:spacing w:before="8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27EE3995">
            <w:pPr>
              <w:pStyle w:val="8"/>
              <w:spacing w:before="8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3E03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3" w:type="dxa"/>
          </w:tcPr>
          <w:p w14:paraId="468773FB">
            <w:pPr>
              <w:pStyle w:val="8"/>
              <w:spacing w:line="203" w:lineRule="exact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14:paraId="76CF250C">
            <w:pPr>
              <w:pStyle w:val="8"/>
              <w:spacing w:before="4" w:line="191" w:lineRule="exact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14:paraId="198CF80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EF2E8D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20DF1A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5854123">
            <w:pPr>
              <w:pStyle w:val="8"/>
              <w:spacing w:before="20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3A591D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4D7AA4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44B1CDC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AB2B4DE">
            <w:pPr>
              <w:pStyle w:val="8"/>
              <w:spacing w:before="20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1EA23A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291433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3AD1A43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ED3F669">
            <w:pPr>
              <w:pStyle w:val="8"/>
              <w:spacing w:before="20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0BD7DD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608CA04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7DB94B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26ECCFC">
            <w:pPr>
              <w:pStyle w:val="8"/>
              <w:spacing w:before="20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58C3F83A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ACFADE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6D10B7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9277F1E">
            <w:pPr>
              <w:pStyle w:val="8"/>
              <w:spacing w:before="20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50BBFAA">
            <w:pPr>
              <w:pStyle w:val="8"/>
              <w:spacing w:before="20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2A40BE75">
            <w:pPr>
              <w:pStyle w:val="8"/>
              <w:spacing w:before="20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1C025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74518C84">
            <w:pPr>
              <w:pStyle w:val="8"/>
              <w:spacing w:before="38"/>
              <w:ind w:left="2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14:paraId="1B93FE0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DBE5EDC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2817E2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BC61994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BD9276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256908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3CD18A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70368D62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7F5778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822AA2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AE4596E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2385A291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C81CC3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220AC7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80F97BB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C170DFC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0F07A6D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B07017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9F29838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82246EB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E0EF886">
            <w:pPr>
              <w:pStyle w:val="8"/>
              <w:spacing w:before="8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7610D7BA">
            <w:pPr>
              <w:pStyle w:val="8"/>
              <w:spacing w:before="8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37FF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27569152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14:paraId="6998F8D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B14406D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70FBC8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3BDF641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F8E11A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3364A9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1B8CCBC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7EA248CE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BA3A80C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132662E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C0BF63D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8A68A3C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024AC1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750F3B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EFC48B2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D24F90A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390BBEB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F7F634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8B1223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551DAB5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0C25702B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7625544D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10337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171AEA66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1D1EE16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4CE17B0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D314E9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0FAB402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9A8CF9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A0C7CE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4D874DC">
            <w:pPr>
              <w:pStyle w:val="8"/>
              <w:spacing w:before="91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10.02</w:t>
            </w:r>
          </w:p>
        </w:tc>
        <w:tc>
          <w:tcPr>
            <w:tcW w:w="615" w:type="dxa"/>
          </w:tcPr>
          <w:p w14:paraId="716B5284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774C94B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0978F6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E012500">
            <w:pPr>
              <w:pStyle w:val="8"/>
              <w:spacing w:before="91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10.03</w:t>
            </w:r>
          </w:p>
        </w:tc>
        <w:tc>
          <w:tcPr>
            <w:tcW w:w="604" w:type="dxa"/>
          </w:tcPr>
          <w:p w14:paraId="5510DE04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7387A5B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1619717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D915E17">
            <w:pPr>
              <w:pStyle w:val="8"/>
              <w:spacing w:before="91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20.04</w:t>
            </w:r>
          </w:p>
        </w:tc>
        <w:tc>
          <w:tcPr>
            <w:tcW w:w="618" w:type="dxa"/>
          </w:tcPr>
          <w:p w14:paraId="1CAE6AC4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4195121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1548E1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AAFBCB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8BC9690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38848046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2FC4DDB2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444D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3" w:type="dxa"/>
            <w:gridSpan w:val="24"/>
            <w:shd w:val="clear" w:color="auto" w:fill="F1F1F1"/>
          </w:tcPr>
          <w:p w14:paraId="720576B2">
            <w:pPr>
              <w:pStyle w:val="8"/>
              <w:spacing w:before="33" w:line="186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класс</w:t>
            </w:r>
          </w:p>
        </w:tc>
      </w:tr>
      <w:tr w14:paraId="60FBB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5E8CF382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7A1519E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CD286B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933767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F29B5E6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51EAC5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A9870A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EF80A6B">
            <w:pPr>
              <w:pStyle w:val="8"/>
              <w:spacing w:before="91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17.02</w:t>
            </w:r>
          </w:p>
        </w:tc>
        <w:tc>
          <w:tcPr>
            <w:tcW w:w="615" w:type="dxa"/>
          </w:tcPr>
          <w:p w14:paraId="2C907262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32F34A8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C18396A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FF3BED3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B69AABE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05DF1C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66B292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0BCDC27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740F8DD4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01125FF2">
            <w:pPr>
              <w:pStyle w:val="8"/>
              <w:spacing w:before="91" w:line="191" w:lineRule="exact"/>
              <w:ind w:left="44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13.05</w:t>
            </w:r>
          </w:p>
        </w:tc>
        <w:tc>
          <w:tcPr>
            <w:tcW w:w="599" w:type="dxa"/>
          </w:tcPr>
          <w:p w14:paraId="70956F3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3465E7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369EF74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752C8E42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4D99F93B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3E773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41A3B4B5">
            <w:pPr>
              <w:pStyle w:val="8"/>
              <w:spacing w:before="38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14:paraId="11E011B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DEA0AD2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8350B2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7B2E3EE">
            <w:pPr>
              <w:pStyle w:val="8"/>
              <w:spacing w:line="202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1BB482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308372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83F5829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F0F76B7">
            <w:pPr>
              <w:pStyle w:val="8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54B79D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E984D58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10E89A9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E407443">
            <w:pPr>
              <w:pStyle w:val="8"/>
              <w:spacing w:line="202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2E80B239">
            <w:pPr>
              <w:pStyle w:val="8"/>
              <w:spacing w:line="202" w:lineRule="exact"/>
              <w:ind w:left="107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22.04*</w:t>
            </w:r>
          </w:p>
        </w:tc>
        <w:tc>
          <w:tcPr>
            <w:tcW w:w="614" w:type="dxa"/>
          </w:tcPr>
          <w:p w14:paraId="632D3FA3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0D82167">
            <w:pPr>
              <w:pStyle w:val="8"/>
              <w:spacing w:line="202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16.04</w:t>
            </w:r>
          </w:p>
        </w:tc>
        <w:tc>
          <w:tcPr>
            <w:tcW w:w="618" w:type="dxa"/>
          </w:tcPr>
          <w:p w14:paraId="0B94C5B9">
            <w:pPr>
              <w:pStyle w:val="8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2" w:type="dxa"/>
            <w:gridSpan w:val="2"/>
          </w:tcPr>
          <w:p w14:paraId="79E1087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C2E5EA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A90278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A75A76D">
            <w:pPr>
              <w:pStyle w:val="8"/>
              <w:spacing w:line="202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F21701D">
            <w:pPr>
              <w:pStyle w:val="8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59DB963C">
            <w:pPr>
              <w:pStyle w:val="8"/>
              <w:spacing w:line="202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3F169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7AF33DF6">
            <w:pPr>
              <w:pStyle w:val="8"/>
              <w:spacing w:before="43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68CBCE4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A975DC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0664570">
            <w:pPr>
              <w:pStyle w:val="8"/>
              <w:spacing w:before="91" w:line="191" w:lineRule="exact"/>
              <w:ind w:left="45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30.01</w:t>
            </w:r>
          </w:p>
        </w:tc>
        <w:tc>
          <w:tcPr>
            <w:tcW w:w="620" w:type="dxa"/>
          </w:tcPr>
          <w:p w14:paraId="60185B26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5F46F23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8659F3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3FD574E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706F8CD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3C51F3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2BC6210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C38262E">
            <w:pPr>
              <w:pStyle w:val="8"/>
              <w:spacing w:before="91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27.03</w:t>
            </w:r>
          </w:p>
        </w:tc>
        <w:tc>
          <w:tcPr>
            <w:tcW w:w="604" w:type="dxa"/>
          </w:tcPr>
          <w:p w14:paraId="02A42F75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37C1899F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22.04*</w:t>
            </w:r>
          </w:p>
        </w:tc>
        <w:tc>
          <w:tcPr>
            <w:tcW w:w="614" w:type="dxa"/>
          </w:tcPr>
          <w:p w14:paraId="65E33B0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428A96D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0FA6B35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5A89B8C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AA4783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61F93A1">
            <w:pPr>
              <w:pStyle w:val="8"/>
              <w:spacing w:before="91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22.03</w:t>
            </w:r>
          </w:p>
        </w:tc>
        <w:tc>
          <w:tcPr>
            <w:tcW w:w="599" w:type="dxa"/>
          </w:tcPr>
          <w:p w14:paraId="157FDABB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A52E8F1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6B91F863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412B5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244954C1">
            <w:pPr>
              <w:pStyle w:val="8"/>
              <w:spacing w:before="43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5" w:type="dxa"/>
          </w:tcPr>
          <w:p w14:paraId="7423B20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A051CA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1C5693B">
            <w:pPr>
              <w:pStyle w:val="8"/>
              <w:spacing w:before="86" w:line="191" w:lineRule="exact"/>
              <w:ind w:left="45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21.01</w:t>
            </w:r>
          </w:p>
        </w:tc>
        <w:tc>
          <w:tcPr>
            <w:tcW w:w="620" w:type="dxa"/>
          </w:tcPr>
          <w:p w14:paraId="57D00F1F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6F7FE73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31A678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B66EFF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2CDE914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9FC458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88E27E1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8303140">
            <w:pPr>
              <w:pStyle w:val="8"/>
              <w:spacing w:before="86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06.03</w:t>
            </w:r>
          </w:p>
        </w:tc>
        <w:tc>
          <w:tcPr>
            <w:tcW w:w="604" w:type="dxa"/>
          </w:tcPr>
          <w:p w14:paraId="45307C67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4FFCF39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CDA4577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A7C84ED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1B64A3A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18034268">
            <w:pPr>
              <w:pStyle w:val="8"/>
              <w:spacing w:before="86" w:line="191" w:lineRule="exact"/>
              <w:ind w:left="20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18.05</w:t>
            </w:r>
            <w:r>
              <w:rPr>
                <w:color w:val="000000"/>
                <w:spacing w:val="-2"/>
                <w:sz w:val="18"/>
              </w:rPr>
              <w:t>.</w:t>
            </w:r>
          </w:p>
        </w:tc>
        <w:tc>
          <w:tcPr>
            <w:tcW w:w="599" w:type="dxa"/>
          </w:tcPr>
          <w:p w14:paraId="7C69FC3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E73D212">
            <w:pPr>
              <w:pStyle w:val="8"/>
              <w:spacing w:before="86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08.05</w:t>
            </w:r>
          </w:p>
        </w:tc>
        <w:tc>
          <w:tcPr>
            <w:tcW w:w="599" w:type="dxa"/>
          </w:tcPr>
          <w:p w14:paraId="3A46E574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9" w:type="dxa"/>
          </w:tcPr>
          <w:p w14:paraId="43EEE9EB">
            <w:pPr>
              <w:pStyle w:val="8"/>
              <w:spacing w:before="8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0398109E">
            <w:pPr>
              <w:pStyle w:val="8"/>
              <w:spacing w:before="8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17082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" w:hRule="atLeast"/>
        </w:trPr>
        <w:tc>
          <w:tcPr>
            <w:tcW w:w="2003" w:type="dxa"/>
          </w:tcPr>
          <w:p w14:paraId="6279E23E">
            <w:pPr>
              <w:pStyle w:val="8"/>
              <w:spacing w:before="43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5" w:type="dxa"/>
          </w:tcPr>
          <w:p w14:paraId="535EBF8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336544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D9FBF2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51B5758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876447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EC6696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BBEFB73">
            <w:pPr>
              <w:pStyle w:val="8"/>
              <w:spacing w:before="91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05.02</w:t>
            </w:r>
          </w:p>
        </w:tc>
        <w:tc>
          <w:tcPr>
            <w:tcW w:w="615" w:type="dxa"/>
          </w:tcPr>
          <w:p w14:paraId="4FB344B5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4A15219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9313C30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1372E4E">
            <w:pPr>
              <w:pStyle w:val="8"/>
              <w:spacing w:before="91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09.03</w:t>
            </w:r>
          </w:p>
        </w:tc>
        <w:tc>
          <w:tcPr>
            <w:tcW w:w="604" w:type="dxa"/>
          </w:tcPr>
          <w:p w14:paraId="1F5A21EE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69730FE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435206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D55B190">
            <w:pPr>
              <w:pStyle w:val="8"/>
              <w:spacing w:before="91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23.04</w:t>
            </w:r>
          </w:p>
        </w:tc>
        <w:tc>
          <w:tcPr>
            <w:tcW w:w="618" w:type="dxa"/>
          </w:tcPr>
          <w:p w14:paraId="18B611ED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64B0D32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8BD38A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8D4E78A">
            <w:pPr>
              <w:pStyle w:val="8"/>
              <w:spacing w:before="91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21.05</w:t>
            </w:r>
          </w:p>
        </w:tc>
        <w:tc>
          <w:tcPr>
            <w:tcW w:w="599" w:type="dxa"/>
          </w:tcPr>
          <w:p w14:paraId="73DF9459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5603EB39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77E78C2D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14:paraId="6A40E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6B0DDD5C">
            <w:pPr>
              <w:pStyle w:val="8"/>
              <w:spacing w:line="202" w:lineRule="exact"/>
              <w:ind w:left="20" w:right="11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 xml:space="preserve"> и</w:t>
            </w:r>
          </w:p>
          <w:p w14:paraId="72B269F3">
            <w:pPr>
              <w:pStyle w:val="8"/>
              <w:spacing w:line="191" w:lineRule="exact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15" w:type="dxa"/>
          </w:tcPr>
          <w:p w14:paraId="343E378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CB9F03D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0BC50F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DCAEC24">
            <w:pPr>
              <w:pStyle w:val="8"/>
              <w:spacing w:before="202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8E9391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588662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F32BBD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59CB6E0">
            <w:pPr>
              <w:pStyle w:val="8"/>
              <w:spacing w:before="202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49DD1D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4BEE291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6374CE0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4ACEB77">
            <w:pPr>
              <w:pStyle w:val="8"/>
              <w:spacing w:before="202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A36B07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574FEE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9D827A8">
            <w:pPr>
              <w:pStyle w:val="8"/>
              <w:spacing w:before="202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618" w:type="dxa"/>
          </w:tcPr>
          <w:p w14:paraId="1DD2A20E">
            <w:pPr>
              <w:pStyle w:val="8"/>
              <w:spacing w:before="202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778B193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DAA07F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69DC5B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5F93B79">
            <w:pPr>
              <w:pStyle w:val="8"/>
              <w:spacing w:before="202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0DEE092D">
            <w:pPr>
              <w:pStyle w:val="8"/>
              <w:spacing w:before="202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62959EED">
            <w:pPr>
              <w:pStyle w:val="8"/>
              <w:spacing w:before="202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413DB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2F987F96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14:paraId="1290807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7FAA32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F8F74F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1D62988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4FE72B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72E399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FFCB7C5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254C129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128D55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FF15A02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BE2D242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ACDF10F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3502BC6B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30775BFF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77A2524">
            <w:pPr>
              <w:pStyle w:val="8"/>
              <w:spacing w:before="91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</w:t>
            </w:r>
          </w:p>
        </w:tc>
        <w:tc>
          <w:tcPr>
            <w:tcW w:w="618" w:type="dxa"/>
          </w:tcPr>
          <w:p w14:paraId="702C4034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2" w:type="dxa"/>
            <w:gridSpan w:val="2"/>
          </w:tcPr>
          <w:p w14:paraId="7DA4BE7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2DC247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E5ABB5B">
            <w:pPr>
              <w:pStyle w:val="8"/>
              <w:spacing w:before="91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04.05</w:t>
            </w:r>
          </w:p>
        </w:tc>
        <w:tc>
          <w:tcPr>
            <w:tcW w:w="599" w:type="dxa"/>
          </w:tcPr>
          <w:p w14:paraId="70BA68AC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0B6D60F8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6CEA339D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291BA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1A93920B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14:paraId="35A025C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177A89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1DA72C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E04EEFF">
            <w:pPr>
              <w:pStyle w:val="8"/>
              <w:spacing w:before="86" w:line="19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65AC16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3BD0AA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677BB4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0323A42">
            <w:pPr>
              <w:pStyle w:val="8"/>
              <w:spacing w:before="86" w:line="196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764D8C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85225F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119B34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292DD53">
            <w:pPr>
              <w:pStyle w:val="8"/>
              <w:spacing w:before="86" w:line="196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25B09EB">
            <w:pPr>
              <w:pStyle w:val="8"/>
              <w:spacing w:before="86" w:line="196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22.04*</w:t>
            </w:r>
          </w:p>
        </w:tc>
        <w:tc>
          <w:tcPr>
            <w:tcW w:w="614" w:type="dxa"/>
          </w:tcPr>
          <w:p w14:paraId="7944C58A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48E5AC2">
            <w:pPr>
              <w:pStyle w:val="8"/>
              <w:spacing w:before="86" w:line="19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08.04</w:t>
            </w:r>
          </w:p>
        </w:tc>
        <w:tc>
          <w:tcPr>
            <w:tcW w:w="618" w:type="dxa"/>
          </w:tcPr>
          <w:p w14:paraId="5269508E">
            <w:pPr>
              <w:pStyle w:val="8"/>
              <w:spacing w:before="86" w:line="196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2" w:type="dxa"/>
            <w:gridSpan w:val="2"/>
          </w:tcPr>
          <w:p w14:paraId="3606AD4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62434F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682F80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7226A9D">
            <w:pPr>
              <w:pStyle w:val="8"/>
              <w:spacing w:before="86" w:line="196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E55A8AB">
            <w:pPr>
              <w:pStyle w:val="8"/>
              <w:spacing w:before="86" w:line="196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54F5BF93">
            <w:pPr>
              <w:pStyle w:val="8"/>
              <w:spacing w:before="86" w:line="196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194E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A4BD667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14:paraId="7E25A4E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466CB7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8359D6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6151BAF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2E2C7D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23C91C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9C2DC9F">
            <w:pPr>
              <w:pStyle w:val="8"/>
              <w:spacing w:before="91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18.02</w:t>
            </w:r>
          </w:p>
        </w:tc>
        <w:tc>
          <w:tcPr>
            <w:tcW w:w="615" w:type="dxa"/>
          </w:tcPr>
          <w:p w14:paraId="41ED0896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426BDFA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1F0AE8E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F9379F1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67099F62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39DE466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087D6498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164B13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926FFB7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3CD67B3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F42B0C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5F4473E">
            <w:pPr>
              <w:pStyle w:val="8"/>
              <w:spacing w:before="91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599" w:type="dxa"/>
          </w:tcPr>
          <w:p w14:paraId="668987BE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0B369D96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0C02B829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499B8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433DBCBD">
            <w:pPr>
              <w:pStyle w:val="8"/>
              <w:spacing w:before="38"/>
              <w:ind w:left="2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5" w:type="dxa"/>
          </w:tcPr>
          <w:p w14:paraId="4DC3AF5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19DF3E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B263B8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C37473C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4017DF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101D0A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B7C13A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E7F0844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8F68E3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377625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A250F4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BA1F214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4660F81">
            <w:pPr>
              <w:pStyle w:val="8"/>
              <w:spacing w:before="86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7F36C7D7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F9B2EAB">
            <w:pPr>
              <w:pStyle w:val="8"/>
              <w:spacing w:before="86"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</w:t>
            </w:r>
          </w:p>
        </w:tc>
        <w:tc>
          <w:tcPr>
            <w:tcW w:w="618" w:type="dxa"/>
          </w:tcPr>
          <w:p w14:paraId="7C583E0B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2" w:type="dxa"/>
            <w:gridSpan w:val="2"/>
          </w:tcPr>
          <w:p w14:paraId="2570AA8D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7CF8D5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80BC533">
            <w:pPr>
              <w:pStyle w:val="8"/>
              <w:spacing w:before="86" w:line="191" w:lineRule="exact"/>
              <w:ind w:left="6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599" w:type="dxa"/>
          </w:tcPr>
          <w:p w14:paraId="5FEAA91E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3F4A122">
            <w:pPr>
              <w:pStyle w:val="8"/>
              <w:spacing w:before="8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32A2CF32">
            <w:pPr>
              <w:pStyle w:val="8"/>
              <w:spacing w:before="8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76271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300028AE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14:paraId="311A0ED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39C7E73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543D61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C9E289A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16A5CE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82FE09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C0AE9C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847D6DB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5DDCE9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9F1F1B8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DBDF0DE">
            <w:pPr>
              <w:pStyle w:val="8"/>
              <w:spacing w:before="91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10.03</w:t>
            </w:r>
          </w:p>
        </w:tc>
        <w:tc>
          <w:tcPr>
            <w:tcW w:w="604" w:type="dxa"/>
          </w:tcPr>
          <w:p w14:paraId="5B74DC79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2236B16D">
            <w:pPr>
              <w:pStyle w:val="8"/>
              <w:spacing w:before="91" w:line="191" w:lineRule="exact"/>
              <w:ind w:left="3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6179BC27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E2A086B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B35DAE6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" w:type="dxa"/>
            <w:gridSpan w:val="2"/>
          </w:tcPr>
          <w:p w14:paraId="74917E0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5A7E24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55DDC0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FD826B6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1AAFF78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113A782A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3CC53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07A0AB62">
            <w:pPr>
              <w:pStyle w:val="8"/>
              <w:spacing w:line="202" w:lineRule="exact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14:paraId="545EC3D7">
            <w:pPr>
              <w:pStyle w:val="8"/>
              <w:spacing w:line="191" w:lineRule="exact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14:paraId="5F6F033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EB25295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D55C21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CA69234">
            <w:pPr>
              <w:pStyle w:val="8"/>
              <w:spacing w:before="202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BD21F5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CB07CA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06D1FE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0BD6C9E">
            <w:pPr>
              <w:pStyle w:val="8"/>
              <w:spacing w:before="202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BC7DE4C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FE51FA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DB915A3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2376CDC">
            <w:pPr>
              <w:pStyle w:val="8"/>
              <w:spacing w:before="202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AECDDD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5046DCF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8C6C150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EF94C97">
            <w:pPr>
              <w:pStyle w:val="8"/>
              <w:spacing w:before="202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76EDBA5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91587F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6C19B7A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59BCE9F">
            <w:pPr>
              <w:pStyle w:val="8"/>
              <w:spacing w:before="202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3054612F">
            <w:pPr>
              <w:pStyle w:val="8"/>
              <w:spacing w:before="202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343DA582">
            <w:pPr>
              <w:pStyle w:val="8"/>
              <w:spacing w:before="202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74525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90AE5D0">
            <w:pPr>
              <w:pStyle w:val="8"/>
              <w:spacing w:before="43"/>
              <w:ind w:left="2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14:paraId="5172F45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F8FB76B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9E5B15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46422C7">
            <w:pPr>
              <w:pStyle w:val="8"/>
              <w:spacing w:before="91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03220B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022D97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1E2AF0B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E19E623">
            <w:pPr>
              <w:pStyle w:val="8"/>
              <w:spacing w:before="91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A3F098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76B8B09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9880694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7E0BEBE">
            <w:pPr>
              <w:pStyle w:val="8"/>
              <w:spacing w:before="91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D24FF2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B9AE867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EDD2A90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0208C2B">
            <w:pPr>
              <w:pStyle w:val="8"/>
              <w:spacing w:before="91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033A605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7A741D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55956E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6AF3AB3">
            <w:pPr>
              <w:pStyle w:val="8"/>
              <w:spacing w:before="91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CA18D18">
            <w:pPr>
              <w:pStyle w:val="8"/>
              <w:spacing w:before="91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029DA9D6">
            <w:pPr>
              <w:pStyle w:val="8"/>
              <w:spacing w:before="9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54390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0D3ED726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14:paraId="5B9A216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7B5627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425114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05AA368">
            <w:pPr>
              <w:pStyle w:val="8"/>
              <w:spacing w:before="86"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B35E55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B4988E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289D98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33555CD">
            <w:pPr>
              <w:pStyle w:val="8"/>
              <w:spacing w:before="86" w:line="191" w:lineRule="exact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C4CF9E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9A03595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3D2A330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3ABF4DB">
            <w:pPr>
              <w:pStyle w:val="8"/>
              <w:spacing w:before="86" w:line="191" w:lineRule="exact"/>
              <w:ind w:left="3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F099AB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6EBD4A1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9F66C14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DD8E00F">
            <w:pPr>
              <w:pStyle w:val="8"/>
              <w:spacing w:before="86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2" w:type="dxa"/>
            <w:gridSpan w:val="2"/>
          </w:tcPr>
          <w:p w14:paraId="47D318BA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1CD82B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B158DD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FD7D9C7">
            <w:pPr>
              <w:pStyle w:val="8"/>
              <w:spacing w:before="86" w:line="191" w:lineRule="exact"/>
              <w:ind w:left="2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FFF101B">
            <w:pPr>
              <w:pStyle w:val="8"/>
              <w:spacing w:before="86" w:line="19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29264AFC">
            <w:pPr>
              <w:pStyle w:val="8"/>
              <w:spacing w:before="86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60404023">
      <w:pPr>
        <w:pStyle w:val="8"/>
        <w:spacing w:after="0" w:line="191" w:lineRule="exact"/>
        <w:jc w:val="center"/>
        <w:rPr>
          <w:sz w:val="18"/>
        </w:rPr>
        <w:sectPr>
          <w:type w:val="continuous"/>
          <w:pgSz w:w="16840" w:h="11910" w:orient="landscape"/>
          <w:pgMar w:top="820" w:right="283" w:bottom="992" w:left="425" w:header="720" w:footer="720" w:gutter="0"/>
          <w:cols w:space="720" w:num="1"/>
        </w:sect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615"/>
        <w:gridCol w:w="620"/>
        <w:gridCol w:w="664"/>
        <w:gridCol w:w="620"/>
        <w:gridCol w:w="615"/>
        <w:gridCol w:w="620"/>
        <w:gridCol w:w="667"/>
        <w:gridCol w:w="615"/>
        <w:gridCol w:w="619"/>
        <w:gridCol w:w="614"/>
        <w:gridCol w:w="782"/>
        <w:gridCol w:w="604"/>
        <w:gridCol w:w="667"/>
        <w:gridCol w:w="614"/>
        <w:gridCol w:w="666"/>
        <w:gridCol w:w="618"/>
        <w:gridCol w:w="613"/>
        <w:gridCol w:w="599"/>
        <w:gridCol w:w="667"/>
        <w:gridCol w:w="599"/>
        <w:gridCol w:w="599"/>
        <w:gridCol w:w="604"/>
      </w:tblGrid>
      <w:tr w14:paraId="6B978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5866438A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7A8CFB5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E53D34C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2581E4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DDEC794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0D9345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598917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26360E3">
            <w:pPr>
              <w:pStyle w:val="8"/>
              <w:spacing w:before="86" w:line="191" w:lineRule="exact"/>
              <w:ind w:left="45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19.02</w:t>
            </w:r>
          </w:p>
        </w:tc>
        <w:tc>
          <w:tcPr>
            <w:tcW w:w="615" w:type="dxa"/>
          </w:tcPr>
          <w:p w14:paraId="46DC6C89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3F16128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E0C6E59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6928387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2817379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E7DC8D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6DD46A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E7CAFA8">
            <w:pPr>
              <w:pStyle w:val="8"/>
              <w:spacing w:before="86" w:line="191" w:lineRule="exact"/>
              <w:ind w:right="1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30.04</w:t>
            </w:r>
          </w:p>
        </w:tc>
        <w:tc>
          <w:tcPr>
            <w:tcW w:w="618" w:type="dxa"/>
          </w:tcPr>
          <w:p w14:paraId="2127599A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2664056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1F4A9E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3B6BA48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40BA554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A27F7E4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6C29F338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5B4B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5904" w:type="dxa"/>
            <w:gridSpan w:val="23"/>
            <w:shd w:val="clear" w:color="auto" w:fill="F1F1F1"/>
          </w:tcPr>
          <w:p w14:paraId="437C1634">
            <w:pPr>
              <w:pStyle w:val="8"/>
              <w:spacing w:before="33" w:line="191" w:lineRule="exact"/>
              <w:ind w:left="69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класс</w:t>
            </w:r>
          </w:p>
        </w:tc>
      </w:tr>
      <w:tr w14:paraId="2F0D3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483C3AFA">
            <w:pPr>
              <w:pStyle w:val="8"/>
              <w:spacing w:before="38"/>
              <w:ind w:left="20" w:right="5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70DBF8D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79FF13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2D37D16">
            <w:pPr>
              <w:pStyle w:val="8"/>
              <w:spacing w:before="86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13.01</w:t>
            </w:r>
          </w:p>
        </w:tc>
        <w:tc>
          <w:tcPr>
            <w:tcW w:w="620" w:type="dxa"/>
          </w:tcPr>
          <w:p w14:paraId="16AE1454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62C4913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0046C2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EA586FE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A248584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B413DE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CC894F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301E06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E59C86E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E62877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EEFCE1E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BD8C026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29CB86A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31B30F2">
            <w:pPr>
              <w:pStyle w:val="8"/>
              <w:spacing w:before="86" w:line="191" w:lineRule="exact"/>
              <w:ind w:left="-13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13.05</w:t>
            </w:r>
          </w:p>
        </w:tc>
        <w:tc>
          <w:tcPr>
            <w:tcW w:w="599" w:type="dxa"/>
          </w:tcPr>
          <w:p w14:paraId="33F576E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4900D29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8874020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5F5D006E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725B1FB6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12617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054EC6EB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14:paraId="2E3727A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2BBE664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272CEBF">
            <w:pPr>
              <w:pStyle w:val="8"/>
              <w:spacing w:before="91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30.01</w:t>
            </w:r>
          </w:p>
        </w:tc>
        <w:tc>
          <w:tcPr>
            <w:tcW w:w="620" w:type="dxa"/>
          </w:tcPr>
          <w:p w14:paraId="0912198B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6BCD02A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E92E60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B124FE4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A73BA64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8B2D0C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F8840CB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4577F7B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DC336D0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B5C718F">
            <w:pPr>
              <w:pStyle w:val="8"/>
              <w:spacing w:before="91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22.04*</w:t>
            </w:r>
          </w:p>
        </w:tc>
        <w:tc>
          <w:tcPr>
            <w:tcW w:w="614" w:type="dxa"/>
          </w:tcPr>
          <w:p w14:paraId="7AA4386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9F48615">
            <w:pPr>
              <w:pStyle w:val="8"/>
              <w:spacing w:before="91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13.04</w:t>
            </w:r>
          </w:p>
        </w:tc>
        <w:tc>
          <w:tcPr>
            <w:tcW w:w="618" w:type="dxa"/>
          </w:tcPr>
          <w:p w14:paraId="1B9A6C8C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7E498B4E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540490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20CD21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846B709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E62B9CF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29A024D1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28CE5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55B48B87">
            <w:pPr>
              <w:pStyle w:val="8"/>
              <w:spacing w:before="38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0F4D9F2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A61912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4779008">
            <w:pPr>
              <w:pStyle w:val="8"/>
              <w:spacing w:before="86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29.01</w:t>
            </w:r>
          </w:p>
        </w:tc>
        <w:tc>
          <w:tcPr>
            <w:tcW w:w="620" w:type="dxa"/>
          </w:tcPr>
          <w:p w14:paraId="0DC0DC2A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6E2E04B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77599D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2032E9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7CAEBED1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BCDEFD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C563F30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E14E9DD">
            <w:pPr>
              <w:pStyle w:val="8"/>
              <w:spacing w:before="86" w:line="191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604" w:type="dxa"/>
          </w:tcPr>
          <w:p w14:paraId="1C470123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4897DAB3">
            <w:pPr>
              <w:pStyle w:val="8"/>
              <w:spacing w:before="86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22.04*</w:t>
            </w:r>
          </w:p>
        </w:tc>
        <w:tc>
          <w:tcPr>
            <w:tcW w:w="614" w:type="dxa"/>
          </w:tcPr>
          <w:p w14:paraId="42CF775C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00D9F79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52C5D19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1B47C52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CC1528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363DB99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22.05</w:t>
            </w:r>
          </w:p>
        </w:tc>
        <w:tc>
          <w:tcPr>
            <w:tcW w:w="599" w:type="dxa"/>
          </w:tcPr>
          <w:p w14:paraId="332D17D3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2BA0317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476069E2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0F75F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1C68B6DA">
            <w:pPr>
              <w:pStyle w:val="8"/>
              <w:spacing w:before="43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5" w:type="dxa"/>
          </w:tcPr>
          <w:p w14:paraId="5A38FD8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56654AD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FBB365C">
            <w:pPr>
              <w:pStyle w:val="8"/>
              <w:spacing w:before="91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23.01</w:t>
            </w:r>
          </w:p>
        </w:tc>
        <w:tc>
          <w:tcPr>
            <w:tcW w:w="620" w:type="dxa"/>
          </w:tcPr>
          <w:p w14:paraId="0F6D7661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638857F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7E9F31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A21E070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58A6656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02C012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5B672F1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18EC978">
            <w:pPr>
              <w:pStyle w:val="8"/>
              <w:spacing w:before="91" w:line="191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27.03</w:t>
            </w:r>
          </w:p>
        </w:tc>
        <w:tc>
          <w:tcPr>
            <w:tcW w:w="604" w:type="dxa"/>
          </w:tcPr>
          <w:p w14:paraId="308BF31B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3597A18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AE59D0F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FC35B27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488A6A9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A48A006">
            <w:pPr>
              <w:pStyle w:val="8"/>
              <w:spacing w:before="91" w:line="191" w:lineRule="exact"/>
              <w:ind w:left="-13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18.05</w:t>
            </w:r>
          </w:p>
        </w:tc>
        <w:tc>
          <w:tcPr>
            <w:tcW w:w="599" w:type="dxa"/>
          </w:tcPr>
          <w:p w14:paraId="6BBF8CB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850E47D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46BAAC3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145C5641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12427A61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37AB8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5BF57C11">
            <w:pPr>
              <w:pStyle w:val="8"/>
              <w:spacing w:before="43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5" w:type="dxa"/>
          </w:tcPr>
          <w:p w14:paraId="3ECC443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2A76B86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3635A02">
            <w:pPr>
              <w:pStyle w:val="8"/>
              <w:spacing w:before="86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22.01</w:t>
            </w:r>
          </w:p>
        </w:tc>
        <w:tc>
          <w:tcPr>
            <w:tcW w:w="620" w:type="dxa"/>
          </w:tcPr>
          <w:p w14:paraId="08AAAF04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0F7DA2B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EF0CB1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C5A040C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E67E490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B92294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748331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4A704B2">
            <w:pPr>
              <w:pStyle w:val="8"/>
              <w:spacing w:before="86" w:line="191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05.03</w:t>
            </w:r>
          </w:p>
        </w:tc>
        <w:tc>
          <w:tcPr>
            <w:tcW w:w="604" w:type="dxa"/>
          </w:tcPr>
          <w:p w14:paraId="7EA8BB05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1EBA31C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0030F0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46AA32F">
            <w:pPr>
              <w:pStyle w:val="8"/>
              <w:spacing w:before="86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22.04</w:t>
            </w:r>
          </w:p>
        </w:tc>
        <w:tc>
          <w:tcPr>
            <w:tcW w:w="618" w:type="dxa"/>
          </w:tcPr>
          <w:p w14:paraId="2C61559A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1A6D1C0E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F4A3D7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0A3C4A9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599" w:type="dxa"/>
          </w:tcPr>
          <w:p w14:paraId="4CFD083E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5453554B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1D670214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7427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3" w:type="dxa"/>
          </w:tcPr>
          <w:p w14:paraId="734A48EB">
            <w:pPr>
              <w:pStyle w:val="8"/>
              <w:spacing w:line="206" w:lineRule="exact"/>
              <w:ind w:left="585" w:right="430" w:hanging="140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15" w:type="dxa"/>
          </w:tcPr>
          <w:p w14:paraId="5FB397D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E12BB3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DCE0D3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283533D">
            <w:pPr>
              <w:pStyle w:val="8"/>
              <w:spacing w:before="20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057AF8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CBC9C3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469461D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CA5B4D9">
            <w:pPr>
              <w:pStyle w:val="8"/>
              <w:spacing w:before="20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383494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23BA86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0CDB5F9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2A36D185">
            <w:pPr>
              <w:pStyle w:val="8"/>
              <w:spacing w:before="20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278BCB3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FCADFB3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273315E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FD3A8D7">
            <w:pPr>
              <w:pStyle w:val="8"/>
              <w:spacing w:before="20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BAEE2A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E2B4C8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0FCCB9A">
            <w:pPr>
              <w:pStyle w:val="8"/>
              <w:spacing w:before="20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</w:t>
            </w:r>
          </w:p>
        </w:tc>
        <w:tc>
          <w:tcPr>
            <w:tcW w:w="599" w:type="dxa"/>
          </w:tcPr>
          <w:p w14:paraId="526C4CEE">
            <w:pPr>
              <w:pStyle w:val="8"/>
              <w:spacing w:before="20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2611F2AC">
            <w:pPr>
              <w:pStyle w:val="8"/>
              <w:spacing w:before="20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66D1ADE1">
            <w:pPr>
              <w:pStyle w:val="8"/>
              <w:spacing w:before="20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7BAD7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028091D9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14:paraId="51310C1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0B1923D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BDFA62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E69BA88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2EB5DC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329CEB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CB5550E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170DA11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08EA7D8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DBF4D93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1240032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303B51F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CE5953D">
            <w:pPr>
              <w:pStyle w:val="8"/>
              <w:spacing w:before="86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40F3752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97452A7">
            <w:pPr>
              <w:pStyle w:val="8"/>
              <w:spacing w:before="86" w:line="191" w:lineRule="exact"/>
              <w:ind w:right="137"/>
              <w:jc w:val="right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28.04</w:t>
            </w:r>
          </w:p>
        </w:tc>
        <w:tc>
          <w:tcPr>
            <w:tcW w:w="618" w:type="dxa"/>
          </w:tcPr>
          <w:p w14:paraId="4F30E06E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78E3D7D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0F6D00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418A86A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05.05</w:t>
            </w:r>
          </w:p>
        </w:tc>
        <w:tc>
          <w:tcPr>
            <w:tcW w:w="599" w:type="dxa"/>
          </w:tcPr>
          <w:p w14:paraId="3295CC36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377C120A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02949E28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36977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0F4321F5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14:paraId="589F7E2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3B7D4C9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EA03F6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CF375F1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97C18A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0B493A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B7A2890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D51B878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7D7A99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018455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4EF4FB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A62EF09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FA4745A">
            <w:pPr>
              <w:pStyle w:val="8"/>
              <w:spacing w:before="91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22.04*</w:t>
            </w:r>
          </w:p>
        </w:tc>
        <w:tc>
          <w:tcPr>
            <w:tcW w:w="614" w:type="dxa"/>
          </w:tcPr>
          <w:p w14:paraId="6433A12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D5C56BB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AE083F7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5DC5DB0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3A300D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EDA1C4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6DCD8D8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8CFAC6D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383DA435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4B97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3F39D50E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5" w:type="dxa"/>
          </w:tcPr>
          <w:p w14:paraId="5920373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9E8047B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7B5921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4DF9E2C">
            <w:pPr>
              <w:pStyle w:val="8"/>
              <w:spacing w:before="86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7AAB3E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E67478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0230DE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E1C43FC">
            <w:pPr>
              <w:pStyle w:val="8"/>
              <w:spacing w:before="86" w:line="196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E07ECC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8CB7198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12C1D0D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6DFACD5">
            <w:pPr>
              <w:pStyle w:val="8"/>
              <w:spacing w:before="86" w:line="196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50337FA">
            <w:pPr>
              <w:pStyle w:val="8"/>
              <w:spacing w:before="86" w:line="196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22.04*</w:t>
            </w:r>
          </w:p>
        </w:tc>
        <w:tc>
          <w:tcPr>
            <w:tcW w:w="614" w:type="dxa"/>
          </w:tcPr>
          <w:p w14:paraId="2F54C1D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2F7BDB6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C3C727D">
            <w:pPr>
              <w:pStyle w:val="8"/>
              <w:spacing w:before="86" w:line="196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7942F90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57D975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8076BB4">
            <w:pPr>
              <w:pStyle w:val="8"/>
              <w:spacing w:before="86" w:line="196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11.05</w:t>
            </w:r>
          </w:p>
        </w:tc>
        <w:tc>
          <w:tcPr>
            <w:tcW w:w="599" w:type="dxa"/>
          </w:tcPr>
          <w:p w14:paraId="3181B130">
            <w:pPr>
              <w:pStyle w:val="8"/>
              <w:spacing w:before="86" w:line="196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E17D60C">
            <w:pPr>
              <w:pStyle w:val="8"/>
              <w:spacing w:before="86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01496495">
            <w:pPr>
              <w:pStyle w:val="8"/>
              <w:spacing w:before="86" w:line="196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0BF5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7B9677B2">
            <w:pPr>
              <w:pStyle w:val="8"/>
              <w:spacing w:before="38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14:paraId="250C279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DA0C3F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20C676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F029C08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4DC61B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427E5B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014A455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8B78541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369EBC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59C9E94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D5FFDF3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643A145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FDDFD7C">
            <w:pPr>
              <w:pStyle w:val="8"/>
              <w:spacing w:before="86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4E8AD1E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D91C78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C36429E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1CC5DB9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A046D3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114E959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599" w:type="dxa"/>
          </w:tcPr>
          <w:p w14:paraId="1A689047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61C4A99B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468612D9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633B2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005D74C3">
            <w:pPr>
              <w:pStyle w:val="8"/>
              <w:spacing w:before="43"/>
              <w:ind w:left="2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5" w:type="dxa"/>
          </w:tcPr>
          <w:p w14:paraId="3FAC9A0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1C51740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F4F4E0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6133D13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9E34DB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4033F9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1E343C1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CC361BF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9985AA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18EC22D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A5D6671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F2FE58E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DA4A87B">
            <w:pPr>
              <w:pStyle w:val="8"/>
              <w:spacing w:before="91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488993F4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549A96C">
            <w:pPr>
              <w:pStyle w:val="8"/>
              <w:spacing w:before="91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14.04</w:t>
            </w:r>
          </w:p>
        </w:tc>
        <w:tc>
          <w:tcPr>
            <w:tcW w:w="618" w:type="dxa"/>
          </w:tcPr>
          <w:p w14:paraId="4F8AEDE8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13F02BD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EB70FE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FF1B076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12.05</w:t>
            </w:r>
          </w:p>
        </w:tc>
        <w:tc>
          <w:tcPr>
            <w:tcW w:w="599" w:type="dxa"/>
          </w:tcPr>
          <w:p w14:paraId="1EEC916A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F51DDE0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50545C8C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3D2FB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 w:hRule="atLeast"/>
        </w:trPr>
        <w:tc>
          <w:tcPr>
            <w:tcW w:w="2003" w:type="dxa"/>
          </w:tcPr>
          <w:p w14:paraId="47D26FA9">
            <w:pPr>
              <w:pStyle w:val="8"/>
              <w:spacing w:before="38"/>
              <w:ind w:left="2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615" w:type="dxa"/>
          </w:tcPr>
          <w:p w14:paraId="5A4C98F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63546F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D0F2F4E">
            <w:pPr>
              <w:pStyle w:val="8"/>
              <w:spacing w:before="86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28.01</w:t>
            </w:r>
          </w:p>
        </w:tc>
        <w:tc>
          <w:tcPr>
            <w:tcW w:w="620" w:type="dxa"/>
          </w:tcPr>
          <w:p w14:paraId="1B9CABBE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4147845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46E359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654F0F9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763F907C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34C912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D31436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50E232A">
            <w:pPr>
              <w:pStyle w:val="8"/>
              <w:spacing w:before="86" w:line="191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16.03</w:t>
            </w:r>
          </w:p>
        </w:tc>
        <w:tc>
          <w:tcPr>
            <w:tcW w:w="604" w:type="dxa"/>
          </w:tcPr>
          <w:p w14:paraId="002B298A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09685FE2">
            <w:pPr>
              <w:pStyle w:val="8"/>
              <w:spacing w:before="86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434462AC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DFD1970">
            <w:pPr>
              <w:pStyle w:val="8"/>
              <w:spacing w:before="86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618" w:type="dxa"/>
          </w:tcPr>
          <w:p w14:paraId="3FF2E0CF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539DB9BA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AEB059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976A41E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E65F079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2C4F780C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44BB9D02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5B5D7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30C4C3B3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14:paraId="5042996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F83C3F5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971561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95E5D48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62F956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B00CC3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6912895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7DDEB36F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F8DB31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C7D5D23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3526AFF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AB25835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F5F9003">
            <w:pPr>
              <w:pStyle w:val="8"/>
              <w:spacing w:before="91" w:line="191" w:lineRule="exact"/>
              <w:ind w:left="2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28.04*</w:t>
            </w:r>
          </w:p>
        </w:tc>
        <w:tc>
          <w:tcPr>
            <w:tcW w:w="614" w:type="dxa"/>
          </w:tcPr>
          <w:p w14:paraId="2E560DE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6C80856">
            <w:pPr>
              <w:pStyle w:val="8"/>
              <w:spacing w:before="91" w:line="191" w:lineRule="exact"/>
              <w:ind w:left="-7"/>
              <w:rPr>
                <w:sz w:val="18"/>
              </w:rPr>
            </w:pPr>
            <w:r>
              <w:rPr>
                <w:spacing w:val="-2"/>
                <w:sz w:val="18"/>
              </w:rPr>
              <w:t>15.04</w:t>
            </w:r>
          </w:p>
        </w:tc>
        <w:tc>
          <w:tcPr>
            <w:tcW w:w="618" w:type="dxa"/>
          </w:tcPr>
          <w:p w14:paraId="3C2B28DF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5FAEE70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FCFD19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42D2F6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9717A1D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B0BE0D3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767D7243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7B531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695AFD22">
            <w:pPr>
              <w:pStyle w:val="8"/>
              <w:spacing w:before="43"/>
              <w:ind w:left="2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14:paraId="6C8D7BF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4E0AF45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DD1ED3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2699895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7D7CA8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1ECB7D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896E28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9B3BBAE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AD6678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089908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BC25F3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B5C5CB8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2F379D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DA7ECE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5A82C7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C80B320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5234BCE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E95907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110A7F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C211372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248C0F16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09197E73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5D882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0982744A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14:paraId="10C6128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CD1CE19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B671F3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3A4F033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F48C4A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C72664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04F5E22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0DC1030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CA284A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E6B39F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8453EF7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29E44AE9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E9DD6C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E78D37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714CE3D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B061F3E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01BF47A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5BDD63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624D35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D31B593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758505E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31DBB180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6AF7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4D88A012">
            <w:pPr>
              <w:pStyle w:val="8"/>
              <w:spacing w:before="43"/>
              <w:ind w:left="20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5" w:type="dxa"/>
          </w:tcPr>
          <w:p w14:paraId="04F9706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BE4F52B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800E4F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5F4211C">
            <w:pPr>
              <w:pStyle w:val="8"/>
              <w:spacing w:before="86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BC3013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7834D7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DF01FA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9056FD6">
            <w:pPr>
              <w:pStyle w:val="8"/>
              <w:spacing w:before="86" w:line="196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0641BB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3279C28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55C1914">
            <w:pPr>
              <w:pStyle w:val="8"/>
              <w:spacing w:before="86" w:line="196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12.03</w:t>
            </w:r>
          </w:p>
        </w:tc>
        <w:tc>
          <w:tcPr>
            <w:tcW w:w="604" w:type="dxa"/>
          </w:tcPr>
          <w:p w14:paraId="3A7D9338">
            <w:pPr>
              <w:pStyle w:val="8"/>
              <w:spacing w:before="86" w:line="196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211FEC4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239EF1E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36F40A0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CAD7DC0">
            <w:pPr>
              <w:pStyle w:val="8"/>
              <w:spacing w:before="86" w:line="196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6D9977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2801AC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CBB0085">
            <w:pPr>
              <w:pStyle w:val="8"/>
              <w:spacing w:before="86" w:line="196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07.05</w:t>
            </w:r>
          </w:p>
        </w:tc>
        <w:tc>
          <w:tcPr>
            <w:tcW w:w="599" w:type="dxa"/>
          </w:tcPr>
          <w:p w14:paraId="6AAC1ABD">
            <w:pPr>
              <w:pStyle w:val="8"/>
              <w:spacing w:before="86" w:line="196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0F9D6E20">
            <w:pPr>
              <w:pStyle w:val="8"/>
              <w:spacing w:before="86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2BBB0907">
            <w:pPr>
              <w:pStyle w:val="8"/>
              <w:spacing w:before="86" w:line="196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734E5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0E8007A3">
            <w:pPr>
              <w:pStyle w:val="8"/>
              <w:spacing w:before="38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1DE3E2E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999EFD0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457E4E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CA2160E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769EBE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BF276D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E58C5C4">
            <w:pPr>
              <w:pStyle w:val="8"/>
              <w:spacing w:before="86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09.02</w:t>
            </w:r>
          </w:p>
        </w:tc>
        <w:tc>
          <w:tcPr>
            <w:tcW w:w="615" w:type="dxa"/>
          </w:tcPr>
          <w:p w14:paraId="6C78ADED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5DEA5DB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D15C5B1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94A8B89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51A8024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3FFB81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8F5245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115ABA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FF1EA11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BF4F34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1E8247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695F29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9CDE8A2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0B67290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57C21FDD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5A983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4" w:type="dxa"/>
            <w:gridSpan w:val="23"/>
            <w:shd w:val="clear" w:color="auto" w:fill="F1F1F1"/>
          </w:tcPr>
          <w:p w14:paraId="4C1CFA27">
            <w:pPr>
              <w:pStyle w:val="8"/>
              <w:spacing w:before="33" w:line="186" w:lineRule="exact"/>
              <w:ind w:left="69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класс</w:t>
            </w:r>
          </w:p>
        </w:tc>
      </w:tr>
      <w:tr w14:paraId="1FE7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43F8F80B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309BFC9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A91456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AB7959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9D3CCB8">
            <w:pPr>
              <w:pStyle w:val="8"/>
              <w:spacing w:before="91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8BD8E7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BCD62A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6944244">
            <w:pPr>
              <w:pStyle w:val="8"/>
              <w:spacing w:before="91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20.02</w:t>
            </w:r>
          </w:p>
        </w:tc>
        <w:tc>
          <w:tcPr>
            <w:tcW w:w="615" w:type="dxa"/>
          </w:tcPr>
          <w:p w14:paraId="4770B850">
            <w:pPr>
              <w:pStyle w:val="8"/>
              <w:spacing w:before="91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1EF6D140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9A07D55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657986D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8EC7D85">
            <w:pPr>
              <w:pStyle w:val="8"/>
              <w:spacing w:before="91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E04D05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BEC26F4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52BCD32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2530B8E">
            <w:pPr>
              <w:pStyle w:val="8"/>
              <w:spacing w:before="91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5C5B26A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B42200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35B0DC2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599" w:type="dxa"/>
          </w:tcPr>
          <w:p w14:paraId="496C3075">
            <w:pPr>
              <w:pStyle w:val="8"/>
              <w:spacing w:before="91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5B04364C">
            <w:pPr>
              <w:pStyle w:val="8"/>
              <w:spacing w:before="91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77CD5ADB">
            <w:pPr>
              <w:pStyle w:val="8"/>
              <w:spacing w:before="91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17DF6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16019365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14:paraId="73EBA75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A7D4F9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8D6F48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D2074CF">
            <w:pPr>
              <w:pStyle w:val="8"/>
              <w:spacing w:before="86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C81617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56ED55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7E7A7B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9119717">
            <w:pPr>
              <w:pStyle w:val="8"/>
              <w:spacing w:before="86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1AABDF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AD1A05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6C4D467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551ADD0">
            <w:pPr>
              <w:pStyle w:val="8"/>
              <w:spacing w:before="86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51C71B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C94BBC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1060A0D">
            <w:pPr>
              <w:pStyle w:val="8"/>
              <w:spacing w:before="86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21.04</w:t>
            </w:r>
          </w:p>
        </w:tc>
        <w:tc>
          <w:tcPr>
            <w:tcW w:w="618" w:type="dxa"/>
          </w:tcPr>
          <w:p w14:paraId="3333E18E">
            <w:pPr>
              <w:pStyle w:val="8"/>
              <w:spacing w:before="86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65EEBFD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277A3B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2EB84E9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7DE7BB8">
            <w:pPr>
              <w:pStyle w:val="8"/>
              <w:spacing w:before="86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00BA354">
            <w:pPr>
              <w:pStyle w:val="8"/>
              <w:spacing w:before="86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2710D5C6">
            <w:pPr>
              <w:pStyle w:val="8"/>
              <w:spacing w:before="86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0DB28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1B8DAA40">
            <w:pPr>
              <w:pStyle w:val="8"/>
              <w:spacing w:before="43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4BF1227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EDE3F9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383321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5764094">
            <w:pPr>
              <w:pStyle w:val="8"/>
              <w:spacing w:before="91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D36DBE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547640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B429361">
            <w:pPr>
              <w:pStyle w:val="8"/>
              <w:spacing w:before="91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06.02</w:t>
            </w:r>
          </w:p>
        </w:tc>
        <w:tc>
          <w:tcPr>
            <w:tcW w:w="615" w:type="dxa"/>
          </w:tcPr>
          <w:p w14:paraId="5B52031A">
            <w:pPr>
              <w:pStyle w:val="8"/>
              <w:spacing w:before="91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3FAF1A9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A437B0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D92C776">
            <w:pPr>
              <w:pStyle w:val="8"/>
              <w:spacing w:before="91" w:line="191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17.03</w:t>
            </w:r>
          </w:p>
        </w:tc>
        <w:tc>
          <w:tcPr>
            <w:tcW w:w="604" w:type="dxa"/>
          </w:tcPr>
          <w:p w14:paraId="241984C0">
            <w:pPr>
              <w:pStyle w:val="8"/>
              <w:spacing w:before="91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609DA95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9D34DD1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FD1683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6E2BFC4">
            <w:pPr>
              <w:pStyle w:val="8"/>
              <w:spacing w:before="91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E41898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B45778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E29F7E9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599" w:type="dxa"/>
          </w:tcPr>
          <w:p w14:paraId="40C85F71">
            <w:pPr>
              <w:pStyle w:val="8"/>
              <w:spacing w:before="91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7BD63FAC">
            <w:pPr>
              <w:pStyle w:val="8"/>
              <w:spacing w:before="91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16F83D12">
            <w:pPr>
              <w:pStyle w:val="8"/>
              <w:spacing w:before="91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69419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754C2BC">
            <w:pPr>
              <w:pStyle w:val="8"/>
              <w:spacing w:before="43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5" w:type="dxa"/>
          </w:tcPr>
          <w:p w14:paraId="7280B2F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0A6F99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9FE4810">
            <w:pPr>
              <w:pStyle w:val="8"/>
              <w:spacing w:before="86" w:line="196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16.01</w:t>
            </w:r>
          </w:p>
        </w:tc>
        <w:tc>
          <w:tcPr>
            <w:tcW w:w="620" w:type="dxa"/>
          </w:tcPr>
          <w:p w14:paraId="650E54E4">
            <w:pPr>
              <w:pStyle w:val="8"/>
              <w:spacing w:before="86" w:line="196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306F4D8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7CF8C4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8D75D95">
            <w:pPr>
              <w:pStyle w:val="8"/>
              <w:spacing w:before="86" w:line="196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25.02</w:t>
            </w:r>
          </w:p>
        </w:tc>
        <w:tc>
          <w:tcPr>
            <w:tcW w:w="615" w:type="dxa"/>
          </w:tcPr>
          <w:p w14:paraId="74086EDD">
            <w:pPr>
              <w:pStyle w:val="8"/>
              <w:spacing w:before="86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5339D7B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8BC7B71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E7A3BD5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79EEC49">
            <w:pPr>
              <w:pStyle w:val="8"/>
              <w:spacing w:before="86" w:line="196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D4A97F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36F90D1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EBA6B64">
            <w:pPr>
              <w:pStyle w:val="8"/>
              <w:spacing w:before="86" w:line="196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10.04</w:t>
            </w:r>
          </w:p>
        </w:tc>
        <w:tc>
          <w:tcPr>
            <w:tcW w:w="618" w:type="dxa"/>
          </w:tcPr>
          <w:p w14:paraId="36CD9AF6">
            <w:pPr>
              <w:pStyle w:val="8"/>
              <w:spacing w:before="86" w:line="196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1628AF5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F21C98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64745A7">
            <w:pPr>
              <w:pStyle w:val="8"/>
              <w:spacing w:before="86" w:line="196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25.05</w:t>
            </w:r>
          </w:p>
        </w:tc>
        <w:tc>
          <w:tcPr>
            <w:tcW w:w="599" w:type="dxa"/>
          </w:tcPr>
          <w:p w14:paraId="5A4F1ECF">
            <w:pPr>
              <w:pStyle w:val="8"/>
              <w:spacing w:before="86" w:line="196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58C97805">
            <w:pPr>
              <w:pStyle w:val="8"/>
              <w:spacing w:before="86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3F485EEC">
            <w:pPr>
              <w:pStyle w:val="8"/>
              <w:spacing w:before="86" w:line="196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42E8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60C8B732">
            <w:pPr>
              <w:pStyle w:val="8"/>
              <w:spacing w:before="38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5" w:type="dxa"/>
          </w:tcPr>
          <w:p w14:paraId="0EC25A5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429BCBD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425A710">
            <w:pPr>
              <w:pStyle w:val="8"/>
              <w:spacing w:before="86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13.01</w:t>
            </w:r>
          </w:p>
        </w:tc>
        <w:tc>
          <w:tcPr>
            <w:tcW w:w="620" w:type="dxa"/>
          </w:tcPr>
          <w:p w14:paraId="08D8EE33">
            <w:pPr>
              <w:pStyle w:val="8"/>
              <w:spacing w:before="86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02C7E52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3409DC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1937E29">
            <w:pPr>
              <w:pStyle w:val="8"/>
              <w:spacing w:before="86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05.02</w:t>
            </w:r>
          </w:p>
        </w:tc>
        <w:tc>
          <w:tcPr>
            <w:tcW w:w="615" w:type="dxa"/>
          </w:tcPr>
          <w:p w14:paraId="0CC1CBE3">
            <w:pPr>
              <w:pStyle w:val="8"/>
              <w:spacing w:before="86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2F95800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41FEDC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E3A7DAB">
            <w:pPr>
              <w:pStyle w:val="8"/>
              <w:spacing w:before="86" w:line="191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24.03</w:t>
            </w:r>
          </w:p>
        </w:tc>
        <w:tc>
          <w:tcPr>
            <w:tcW w:w="604" w:type="dxa"/>
          </w:tcPr>
          <w:p w14:paraId="1828FC6E">
            <w:pPr>
              <w:pStyle w:val="8"/>
              <w:spacing w:before="86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6CEF25F0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9FBA573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C9CCDE4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A280292">
            <w:pPr>
              <w:pStyle w:val="8"/>
              <w:spacing w:before="86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0F88726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C86146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DEA1289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21.05</w:t>
            </w:r>
          </w:p>
        </w:tc>
        <w:tc>
          <w:tcPr>
            <w:tcW w:w="599" w:type="dxa"/>
          </w:tcPr>
          <w:p w14:paraId="39EBC8EE">
            <w:pPr>
              <w:pStyle w:val="8"/>
              <w:spacing w:before="86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570CB860">
            <w:pPr>
              <w:pStyle w:val="8"/>
              <w:spacing w:before="86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28198CF0">
            <w:pPr>
              <w:pStyle w:val="8"/>
              <w:spacing w:before="86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7FEE2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3" w:type="dxa"/>
          </w:tcPr>
          <w:p w14:paraId="02E8139F">
            <w:pPr>
              <w:pStyle w:val="8"/>
              <w:spacing w:line="202" w:lineRule="exact"/>
              <w:ind w:left="20" w:right="11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 xml:space="preserve"> и</w:t>
            </w:r>
          </w:p>
          <w:p w14:paraId="0487BC65">
            <w:pPr>
              <w:pStyle w:val="8"/>
              <w:spacing w:line="196" w:lineRule="exact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15" w:type="dxa"/>
          </w:tcPr>
          <w:p w14:paraId="2790800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4B8AFB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16E259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A92F4AC">
            <w:pPr>
              <w:pStyle w:val="8"/>
              <w:spacing w:before="201" w:line="196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D2BBE0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C84F9A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D2862E4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1826B84">
            <w:pPr>
              <w:pStyle w:val="8"/>
              <w:spacing w:before="201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20FE70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6A31CC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4BDF1FE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F88AAD2">
            <w:pPr>
              <w:pStyle w:val="8"/>
              <w:spacing w:before="201" w:line="196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30AF686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21755BA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CC3FFC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91E22B3">
            <w:pPr>
              <w:pStyle w:val="8"/>
              <w:spacing w:before="201" w:line="196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F4C65EA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4E18EB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02B38CD">
            <w:pPr>
              <w:pStyle w:val="8"/>
              <w:spacing w:before="201" w:line="196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11.05</w:t>
            </w:r>
          </w:p>
        </w:tc>
        <w:tc>
          <w:tcPr>
            <w:tcW w:w="599" w:type="dxa"/>
          </w:tcPr>
          <w:p w14:paraId="677DECEF">
            <w:pPr>
              <w:pStyle w:val="8"/>
              <w:spacing w:before="201" w:line="196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18188AC5">
            <w:pPr>
              <w:pStyle w:val="8"/>
              <w:spacing w:before="201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59A3CD04">
            <w:pPr>
              <w:pStyle w:val="8"/>
              <w:spacing w:before="201" w:line="196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6A7D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33B303C8">
            <w:pPr>
              <w:pStyle w:val="8"/>
              <w:spacing w:before="38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14:paraId="01E87E6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B1BFE2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E75E0B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EF62154">
            <w:pPr>
              <w:pStyle w:val="8"/>
              <w:spacing w:before="86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AA34E7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49179B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745716E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5557DA5">
            <w:pPr>
              <w:pStyle w:val="8"/>
              <w:spacing w:before="86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0240D1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A7D95AB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48E9F12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078807B">
            <w:pPr>
              <w:pStyle w:val="8"/>
              <w:spacing w:before="86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F8D221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8B44B2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18938A6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7BC0E2BD">
            <w:pPr>
              <w:pStyle w:val="8"/>
              <w:spacing w:before="86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761DC38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76F47C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87469F5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</w:t>
            </w:r>
          </w:p>
        </w:tc>
        <w:tc>
          <w:tcPr>
            <w:tcW w:w="599" w:type="dxa"/>
          </w:tcPr>
          <w:p w14:paraId="53336D22">
            <w:pPr>
              <w:pStyle w:val="8"/>
              <w:spacing w:before="86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0442A872">
            <w:pPr>
              <w:pStyle w:val="8"/>
              <w:spacing w:before="86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7E87DC92">
            <w:pPr>
              <w:pStyle w:val="8"/>
              <w:spacing w:before="86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2B569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42C2D303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14:paraId="4F48C19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BFC4CC0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858AE0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CCDA861">
            <w:pPr>
              <w:pStyle w:val="8"/>
              <w:spacing w:before="91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F529D9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3E60EA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42C76C4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D427DCA">
            <w:pPr>
              <w:pStyle w:val="8"/>
              <w:spacing w:before="91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338A08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9F425CD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23039D2">
            <w:pPr>
              <w:pStyle w:val="8"/>
              <w:spacing w:before="91" w:line="191" w:lineRule="exact"/>
              <w:ind w:left="11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16.03</w:t>
            </w:r>
          </w:p>
        </w:tc>
        <w:tc>
          <w:tcPr>
            <w:tcW w:w="604" w:type="dxa"/>
          </w:tcPr>
          <w:p w14:paraId="23C293A3">
            <w:pPr>
              <w:pStyle w:val="8"/>
              <w:spacing w:before="91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D9DD8B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97EF605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07E00F6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397D632">
            <w:pPr>
              <w:pStyle w:val="8"/>
              <w:spacing w:before="91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ECA76A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A8DB16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703D6F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8C77DF5">
            <w:pPr>
              <w:pStyle w:val="8"/>
              <w:spacing w:before="91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2B86FB29">
            <w:pPr>
              <w:pStyle w:val="8"/>
              <w:spacing w:before="91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2C760730">
            <w:pPr>
              <w:pStyle w:val="8"/>
              <w:spacing w:before="91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531B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58ED9B2B">
            <w:pPr>
              <w:pStyle w:val="8"/>
              <w:spacing w:before="38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5" w:type="dxa"/>
          </w:tcPr>
          <w:p w14:paraId="07D7674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33F654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60C3C2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CB66713">
            <w:pPr>
              <w:pStyle w:val="8"/>
              <w:spacing w:before="86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075552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983786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EAAACF9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9E7C0CE">
            <w:pPr>
              <w:pStyle w:val="8"/>
              <w:spacing w:before="86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4EEE3F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C948CD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7C19201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10A9298">
            <w:pPr>
              <w:pStyle w:val="8"/>
              <w:spacing w:before="86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725272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1B52DB5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1F7A3C3">
            <w:pPr>
              <w:pStyle w:val="8"/>
              <w:spacing w:before="86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29.04</w:t>
            </w:r>
          </w:p>
        </w:tc>
        <w:tc>
          <w:tcPr>
            <w:tcW w:w="618" w:type="dxa"/>
          </w:tcPr>
          <w:p w14:paraId="286A98AF">
            <w:pPr>
              <w:pStyle w:val="8"/>
              <w:spacing w:before="86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650757D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A2714B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F25ED0D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424478C">
            <w:pPr>
              <w:pStyle w:val="8"/>
              <w:spacing w:before="86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17A0DBC">
            <w:pPr>
              <w:pStyle w:val="8"/>
              <w:spacing w:before="86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2D17A406">
            <w:pPr>
              <w:pStyle w:val="8"/>
              <w:spacing w:before="86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4069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22329CE9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14:paraId="7852C5F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F937D9B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258D80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AB07A1A">
            <w:pPr>
              <w:pStyle w:val="8"/>
              <w:spacing w:before="91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CC0019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8D6759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7238DE9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9625543">
            <w:pPr>
              <w:pStyle w:val="8"/>
              <w:spacing w:before="91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6AC454C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67AE2C1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FD56E74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3EB7125">
            <w:pPr>
              <w:pStyle w:val="8"/>
              <w:spacing w:before="91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96C20D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1DB19F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B832A05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049781E">
            <w:pPr>
              <w:pStyle w:val="8"/>
              <w:spacing w:before="91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0950AE2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ED95A4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9835E99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07.05</w:t>
            </w:r>
          </w:p>
        </w:tc>
        <w:tc>
          <w:tcPr>
            <w:tcW w:w="599" w:type="dxa"/>
          </w:tcPr>
          <w:p w14:paraId="799C34B7">
            <w:pPr>
              <w:pStyle w:val="8"/>
              <w:spacing w:before="91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35078E27">
            <w:pPr>
              <w:pStyle w:val="8"/>
              <w:spacing w:before="91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36A16587">
            <w:pPr>
              <w:pStyle w:val="8"/>
              <w:spacing w:before="91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71507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21B8D8E5">
            <w:pPr>
              <w:pStyle w:val="8"/>
              <w:spacing w:before="43"/>
              <w:ind w:left="2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5" w:type="dxa"/>
          </w:tcPr>
          <w:p w14:paraId="056B1B4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FDB584C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5D57F89">
            <w:pPr>
              <w:pStyle w:val="8"/>
              <w:spacing w:before="86" w:line="196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23.01</w:t>
            </w:r>
          </w:p>
        </w:tc>
        <w:tc>
          <w:tcPr>
            <w:tcW w:w="620" w:type="dxa"/>
          </w:tcPr>
          <w:p w14:paraId="5155C528">
            <w:pPr>
              <w:pStyle w:val="8"/>
              <w:spacing w:before="86" w:line="196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2C975F1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F33A56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797508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64779AE4">
            <w:pPr>
              <w:pStyle w:val="8"/>
              <w:spacing w:before="86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5F23F70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43DC5FA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08EDEDE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3DE3163">
            <w:pPr>
              <w:pStyle w:val="8"/>
              <w:spacing w:before="86" w:line="196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0C0C0E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724148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C6EA117">
            <w:pPr>
              <w:pStyle w:val="8"/>
              <w:spacing w:before="86" w:line="196" w:lineRule="exact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30.04</w:t>
            </w:r>
          </w:p>
        </w:tc>
        <w:tc>
          <w:tcPr>
            <w:tcW w:w="618" w:type="dxa"/>
          </w:tcPr>
          <w:p w14:paraId="4FB2369D">
            <w:pPr>
              <w:pStyle w:val="8"/>
              <w:spacing w:before="86" w:line="196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612C4B5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8AA80C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71BB19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55DD0BB">
            <w:pPr>
              <w:pStyle w:val="8"/>
              <w:spacing w:before="86" w:line="196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C956565">
            <w:pPr>
              <w:pStyle w:val="8"/>
              <w:spacing w:before="86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771004D9">
            <w:pPr>
              <w:pStyle w:val="8"/>
              <w:spacing w:before="86" w:line="196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14:paraId="2345340C">
      <w:pPr>
        <w:pStyle w:val="8"/>
        <w:spacing w:after="0" w:line="196" w:lineRule="exact"/>
        <w:jc w:val="right"/>
        <w:rPr>
          <w:sz w:val="18"/>
        </w:rPr>
        <w:sectPr>
          <w:type w:val="continuous"/>
          <w:pgSz w:w="16840" w:h="11910" w:orient="landscape"/>
          <w:pgMar w:top="820" w:right="283" w:bottom="904" w:left="425" w:header="720" w:footer="720" w:gutter="0"/>
          <w:cols w:space="720" w:num="1"/>
        </w:sect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615"/>
        <w:gridCol w:w="620"/>
        <w:gridCol w:w="664"/>
        <w:gridCol w:w="620"/>
        <w:gridCol w:w="615"/>
        <w:gridCol w:w="620"/>
        <w:gridCol w:w="667"/>
        <w:gridCol w:w="615"/>
        <w:gridCol w:w="619"/>
        <w:gridCol w:w="614"/>
        <w:gridCol w:w="782"/>
        <w:gridCol w:w="604"/>
        <w:gridCol w:w="667"/>
        <w:gridCol w:w="614"/>
        <w:gridCol w:w="666"/>
        <w:gridCol w:w="618"/>
        <w:gridCol w:w="613"/>
        <w:gridCol w:w="599"/>
        <w:gridCol w:w="667"/>
        <w:gridCol w:w="599"/>
        <w:gridCol w:w="599"/>
        <w:gridCol w:w="604"/>
      </w:tblGrid>
      <w:tr w14:paraId="0D2CA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73717DB8">
            <w:pPr>
              <w:pStyle w:val="8"/>
              <w:spacing w:before="43"/>
              <w:ind w:left="2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615" w:type="dxa"/>
          </w:tcPr>
          <w:p w14:paraId="27CE452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98B1C3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746D718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0CDCB87">
            <w:pPr>
              <w:pStyle w:val="8"/>
              <w:spacing w:before="91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08B9C7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1561FD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94450D0">
            <w:pPr>
              <w:pStyle w:val="8"/>
              <w:spacing w:before="91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03.02</w:t>
            </w:r>
          </w:p>
        </w:tc>
        <w:tc>
          <w:tcPr>
            <w:tcW w:w="615" w:type="dxa"/>
          </w:tcPr>
          <w:p w14:paraId="3195C0B9">
            <w:pPr>
              <w:pStyle w:val="8"/>
              <w:spacing w:before="91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12B0B85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294752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9F74CC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1C7EDB2">
            <w:pPr>
              <w:pStyle w:val="8"/>
              <w:spacing w:before="91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2B909A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E1B3D46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4D988BD">
            <w:pPr>
              <w:pStyle w:val="8"/>
              <w:spacing w:before="91" w:line="191" w:lineRule="exact"/>
              <w:ind w:left="5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</w:t>
            </w:r>
          </w:p>
        </w:tc>
        <w:tc>
          <w:tcPr>
            <w:tcW w:w="618" w:type="dxa"/>
          </w:tcPr>
          <w:p w14:paraId="08C797EF">
            <w:pPr>
              <w:pStyle w:val="8"/>
              <w:spacing w:before="91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09EFED0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A785AF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9C0035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C64DA22">
            <w:pPr>
              <w:pStyle w:val="8"/>
              <w:spacing w:before="91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C2838B4">
            <w:pPr>
              <w:pStyle w:val="8"/>
              <w:spacing w:before="91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31F089FF">
            <w:pPr>
              <w:pStyle w:val="8"/>
              <w:spacing w:before="91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4BE7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50828401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14:paraId="7DB451A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CAA21E5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4EA1C0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7259E7B">
            <w:pPr>
              <w:pStyle w:val="8"/>
              <w:spacing w:before="86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571DD5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BB9878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B562E6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005A522">
            <w:pPr>
              <w:pStyle w:val="8"/>
              <w:spacing w:before="86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49FAC1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618D76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714F1DC9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104BC5B">
            <w:pPr>
              <w:pStyle w:val="8"/>
              <w:spacing w:before="86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7A4D27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E1E68B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50E6CDB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E3B9CCA">
            <w:pPr>
              <w:pStyle w:val="8"/>
              <w:spacing w:before="86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233A6DD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5A6587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76987F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3E81550">
            <w:pPr>
              <w:pStyle w:val="8"/>
              <w:spacing w:before="86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57B2591">
            <w:pPr>
              <w:pStyle w:val="8"/>
              <w:spacing w:before="86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4CB7763D">
            <w:pPr>
              <w:pStyle w:val="8"/>
              <w:spacing w:before="86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4590D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2" w:hRule="atLeast"/>
        </w:trPr>
        <w:tc>
          <w:tcPr>
            <w:tcW w:w="2003" w:type="dxa"/>
          </w:tcPr>
          <w:p w14:paraId="346FF0A8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14:paraId="446EE3C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C0C33B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CD9DA3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B5BB96E">
            <w:pPr>
              <w:pStyle w:val="8"/>
              <w:spacing w:before="91" w:line="192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DB4F47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278B75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47167E1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A8D7E57">
            <w:pPr>
              <w:pStyle w:val="8"/>
              <w:spacing w:before="91" w:line="192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B18625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EB0B77A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80DAD4A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551C65A">
            <w:pPr>
              <w:pStyle w:val="8"/>
              <w:spacing w:before="91" w:line="192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AC529C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746161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EC2AD3B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67ECC921">
            <w:pPr>
              <w:pStyle w:val="8"/>
              <w:spacing w:before="91" w:line="192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7D5D1D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3E0A4BB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1AED7F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6C624A8">
            <w:pPr>
              <w:pStyle w:val="8"/>
              <w:spacing w:before="91" w:line="192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062F5B16">
            <w:pPr>
              <w:pStyle w:val="8"/>
              <w:spacing w:before="91" w:line="192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787531CB">
            <w:pPr>
              <w:pStyle w:val="8"/>
              <w:spacing w:before="91" w:line="192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21B0D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0ECFD14A">
            <w:pPr>
              <w:pStyle w:val="8"/>
              <w:spacing w:before="43"/>
              <w:ind w:left="20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5" w:type="dxa"/>
          </w:tcPr>
          <w:p w14:paraId="0E32BB2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712DA4A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AD6497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303140E">
            <w:pPr>
              <w:pStyle w:val="8"/>
              <w:spacing w:before="91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39CA0B2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8BFD48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2AB7DC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2BF3537">
            <w:pPr>
              <w:pStyle w:val="8"/>
              <w:spacing w:before="91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AF86E2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5B63DC3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62F6658">
            <w:pPr>
              <w:pStyle w:val="8"/>
              <w:spacing w:before="91"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12.03</w:t>
            </w:r>
          </w:p>
        </w:tc>
        <w:tc>
          <w:tcPr>
            <w:tcW w:w="604" w:type="dxa"/>
          </w:tcPr>
          <w:p w14:paraId="0B100127">
            <w:pPr>
              <w:pStyle w:val="8"/>
              <w:spacing w:before="91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3AC71EF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76EC5E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CF4D6D3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7F608DB7">
            <w:pPr>
              <w:pStyle w:val="8"/>
              <w:spacing w:before="91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5DE9D3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508201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BF772E0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599" w:type="dxa"/>
          </w:tcPr>
          <w:p w14:paraId="27EF97E7">
            <w:pPr>
              <w:pStyle w:val="8"/>
              <w:spacing w:before="91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0F7B02F6">
            <w:pPr>
              <w:pStyle w:val="8"/>
              <w:spacing w:before="91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1049F75B">
            <w:pPr>
              <w:pStyle w:val="8"/>
              <w:spacing w:before="91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32780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2E339A98">
            <w:pPr>
              <w:pStyle w:val="8"/>
              <w:spacing w:before="38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7C5ABB2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894D97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6FB8D6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E7EA696">
            <w:pPr>
              <w:pStyle w:val="8"/>
              <w:spacing w:before="86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E68A83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989C54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87D11CB">
            <w:pPr>
              <w:pStyle w:val="8"/>
              <w:spacing w:before="86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09.02</w:t>
            </w:r>
          </w:p>
        </w:tc>
        <w:tc>
          <w:tcPr>
            <w:tcW w:w="615" w:type="dxa"/>
          </w:tcPr>
          <w:p w14:paraId="41398460">
            <w:pPr>
              <w:pStyle w:val="8"/>
              <w:spacing w:before="86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7E84F1B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A9E36B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329CB0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20364C7">
            <w:pPr>
              <w:pStyle w:val="8"/>
              <w:spacing w:before="86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75F4E5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F098FF5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779E9BC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49BBF3E">
            <w:pPr>
              <w:pStyle w:val="8"/>
              <w:spacing w:before="86"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0398B62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4FF942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87D3A2A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288675A">
            <w:pPr>
              <w:pStyle w:val="8"/>
              <w:spacing w:before="86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7CB05E4B">
            <w:pPr>
              <w:pStyle w:val="8"/>
              <w:spacing w:before="86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731F2E61">
            <w:pPr>
              <w:pStyle w:val="8"/>
              <w:spacing w:before="86" w:line="191" w:lineRule="exact"/>
              <w:ind w:right="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0501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4" w:type="dxa"/>
            <w:gridSpan w:val="23"/>
            <w:shd w:val="clear" w:color="auto" w:fill="F1F1F1"/>
          </w:tcPr>
          <w:p w14:paraId="72324640">
            <w:pPr>
              <w:pStyle w:val="8"/>
              <w:spacing w:before="33" w:line="186" w:lineRule="exact"/>
              <w:ind w:left="69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среднее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общее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</w:tr>
      <w:tr w14:paraId="7AA48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904" w:type="dxa"/>
            <w:gridSpan w:val="23"/>
            <w:shd w:val="clear" w:color="auto" w:fill="F1F1F1"/>
          </w:tcPr>
          <w:p w14:paraId="1881AC4C">
            <w:pPr>
              <w:pStyle w:val="8"/>
              <w:spacing w:before="33" w:line="186" w:lineRule="exact"/>
              <w:ind w:left="69" w:righ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класс</w:t>
            </w:r>
          </w:p>
        </w:tc>
      </w:tr>
      <w:tr w14:paraId="207E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27D8E4A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701BB2B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114BD76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C3ACFC3">
            <w:pPr>
              <w:pStyle w:val="8"/>
              <w:spacing w:before="91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13.01</w:t>
            </w:r>
          </w:p>
        </w:tc>
        <w:tc>
          <w:tcPr>
            <w:tcW w:w="620" w:type="dxa"/>
          </w:tcPr>
          <w:p w14:paraId="2ED7767E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49ADD10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FF1C1C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72D05B1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A726A04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F3FD59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F7E505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7A915F7">
            <w:pPr>
              <w:pStyle w:val="8"/>
              <w:spacing w:before="91" w:line="191" w:lineRule="exact"/>
              <w:ind w:left="187"/>
              <w:rPr>
                <w:sz w:val="18"/>
              </w:rPr>
            </w:pPr>
            <w:r>
              <w:rPr>
                <w:spacing w:val="-2"/>
                <w:sz w:val="18"/>
              </w:rPr>
              <w:t>06.03</w:t>
            </w:r>
          </w:p>
        </w:tc>
        <w:tc>
          <w:tcPr>
            <w:tcW w:w="604" w:type="dxa"/>
          </w:tcPr>
          <w:p w14:paraId="073A3F42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2354611A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E5FBFBD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7882136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A1620EF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0A11BC59">
            <w:pPr>
              <w:pStyle w:val="8"/>
              <w:spacing w:before="91" w:line="191" w:lineRule="exact"/>
              <w:ind w:left="-13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13.05</w:t>
            </w:r>
          </w:p>
        </w:tc>
        <w:tc>
          <w:tcPr>
            <w:tcW w:w="599" w:type="dxa"/>
          </w:tcPr>
          <w:p w14:paraId="7DBC1060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90D73C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D1A6452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7577D46F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43C4D7FC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21693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003" w:type="dxa"/>
          </w:tcPr>
          <w:p w14:paraId="266DB94B">
            <w:pPr>
              <w:pStyle w:val="8"/>
              <w:spacing w:line="202" w:lineRule="exact"/>
              <w:ind w:left="2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14:paraId="7AB7500D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6463E009">
            <w:pPr>
              <w:pStyle w:val="8"/>
              <w:rPr>
                <w:sz w:val="16"/>
              </w:rPr>
            </w:pPr>
          </w:p>
        </w:tc>
        <w:tc>
          <w:tcPr>
            <w:tcW w:w="664" w:type="dxa"/>
          </w:tcPr>
          <w:p w14:paraId="6EACC968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345F3CCC">
            <w:pPr>
              <w:pStyle w:val="8"/>
              <w:spacing w:line="202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DBEDBC2">
            <w:pPr>
              <w:pStyle w:val="8"/>
              <w:rPr>
                <w:sz w:val="16"/>
              </w:rPr>
            </w:pPr>
          </w:p>
        </w:tc>
        <w:tc>
          <w:tcPr>
            <w:tcW w:w="620" w:type="dxa"/>
          </w:tcPr>
          <w:p w14:paraId="4349B3C3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274E4035">
            <w:pPr>
              <w:pStyle w:val="8"/>
              <w:rPr>
                <w:sz w:val="16"/>
              </w:rPr>
            </w:pPr>
          </w:p>
        </w:tc>
        <w:tc>
          <w:tcPr>
            <w:tcW w:w="615" w:type="dxa"/>
          </w:tcPr>
          <w:p w14:paraId="6C4270FF">
            <w:pPr>
              <w:pStyle w:val="8"/>
              <w:spacing w:line="202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792C380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03253500">
            <w:pPr>
              <w:pStyle w:val="8"/>
              <w:rPr>
                <w:sz w:val="16"/>
              </w:rPr>
            </w:pPr>
          </w:p>
        </w:tc>
        <w:tc>
          <w:tcPr>
            <w:tcW w:w="782" w:type="dxa"/>
          </w:tcPr>
          <w:p w14:paraId="165C3B30">
            <w:pPr>
              <w:pStyle w:val="8"/>
              <w:rPr>
                <w:sz w:val="16"/>
              </w:rPr>
            </w:pPr>
          </w:p>
        </w:tc>
        <w:tc>
          <w:tcPr>
            <w:tcW w:w="604" w:type="dxa"/>
          </w:tcPr>
          <w:p w14:paraId="41D90C9E">
            <w:pPr>
              <w:pStyle w:val="8"/>
              <w:spacing w:line="202" w:lineRule="exact"/>
              <w:ind w:left="1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3AC7DBD4">
            <w:pPr>
              <w:pStyle w:val="8"/>
              <w:rPr>
                <w:sz w:val="16"/>
              </w:rPr>
            </w:pPr>
          </w:p>
        </w:tc>
        <w:tc>
          <w:tcPr>
            <w:tcW w:w="614" w:type="dxa"/>
          </w:tcPr>
          <w:p w14:paraId="470D41B1">
            <w:pPr>
              <w:pStyle w:val="8"/>
              <w:rPr>
                <w:sz w:val="16"/>
              </w:rPr>
            </w:pPr>
          </w:p>
        </w:tc>
        <w:tc>
          <w:tcPr>
            <w:tcW w:w="666" w:type="dxa"/>
          </w:tcPr>
          <w:p w14:paraId="3F8B593F">
            <w:pPr>
              <w:pStyle w:val="8"/>
              <w:spacing w:line="202" w:lineRule="exact"/>
              <w:ind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14.04</w:t>
            </w:r>
          </w:p>
        </w:tc>
        <w:tc>
          <w:tcPr>
            <w:tcW w:w="618" w:type="dxa"/>
          </w:tcPr>
          <w:p w14:paraId="6C9B2604">
            <w:pPr>
              <w:pStyle w:val="8"/>
              <w:spacing w:line="202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7C2E753D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081276E7">
            <w:pPr>
              <w:pStyle w:val="8"/>
              <w:rPr>
                <w:sz w:val="16"/>
              </w:rPr>
            </w:pPr>
          </w:p>
        </w:tc>
        <w:tc>
          <w:tcPr>
            <w:tcW w:w="667" w:type="dxa"/>
          </w:tcPr>
          <w:p w14:paraId="109EE8A8">
            <w:pPr>
              <w:pStyle w:val="8"/>
              <w:rPr>
                <w:sz w:val="16"/>
              </w:rPr>
            </w:pPr>
          </w:p>
        </w:tc>
        <w:tc>
          <w:tcPr>
            <w:tcW w:w="599" w:type="dxa"/>
          </w:tcPr>
          <w:p w14:paraId="35321C42">
            <w:pPr>
              <w:pStyle w:val="8"/>
              <w:spacing w:line="202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C37D238">
            <w:pPr>
              <w:pStyle w:val="8"/>
              <w:spacing w:line="202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0350C17F">
            <w:pPr>
              <w:pStyle w:val="8"/>
              <w:spacing w:line="202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1D259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4353F2C">
            <w:pPr>
              <w:pStyle w:val="8"/>
              <w:spacing w:before="43"/>
              <w:ind w:left="20" w:right="10"/>
              <w:jc w:val="center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6BB255E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ED2321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C7C5276">
            <w:pPr>
              <w:pStyle w:val="8"/>
              <w:spacing w:before="86" w:line="196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28.01</w:t>
            </w:r>
          </w:p>
        </w:tc>
        <w:tc>
          <w:tcPr>
            <w:tcW w:w="620" w:type="dxa"/>
          </w:tcPr>
          <w:p w14:paraId="534B8389">
            <w:pPr>
              <w:pStyle w:val="8"/>
              <w:spacing w:before="86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469FE34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4274B0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42FF31D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23A7A0B">
            <w:pPr>
              <w:pStyle w:val="8"/>
              <w:spacing w:before="86" w:line="196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E3600F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60951A9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79573A3">
            <w:pPr>
              <w:pStyle w:val="8"/>
              <w:spacing w:before="86" w:line="196" w:lineRule="exact"/>
              <w:ind w:left="187"/>
              <w:rPr>
                <w:sz w:val="18"/>
              </w:rPr>
            </w:pPr>
            <w:r>
              <w:rPr>
                <w:spacing w:val="-2"/>
                <w:sz w:val="18"/>
              </w:rPr>
              <w:t>25.03</w:t>
            </w:r>
          </w:p>
        </w:tc>
        <w:tc>
          <w:tcPr>
            <w:tcW w:w="604" w:type="dxa"/>
          </w:tcPr>
          <w:p w14:paraId="74DEEFB4">
            <w:pPr>
              <w:pStyle w:val="8"/>
              <w:spacing w:before="86" w:line="196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3224E9F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3889AF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B6221AC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37D35BA">
            <w:pPr>
              <w:pStyle w:val="8"/>
              <w:spacing w:before="86" w:line="196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2638EF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A2C3C1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1B7EF61">
            <w:pPr>
              <w:pStyle w:val="8"/>
              <w:spacing w:before="86" w:line="196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11.05</w:t>
            </w:r>
          </w:p>
        </w:tc>
        <w:tc>
          <w:tcPr>
            <w:tcW w:w="599" w:type="dxa"/>
          </w:tcPr>
          <w:p w14:paraId="102485EB">
            <w:pPr>
              <w:pStyle w:val="8"/>
              <w:spacing w:before="86" w:line="196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1BC307DB">
            <w:pPr>
              <w:pStyle w:val="8"/>
              <w:spacing w:before="86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" w:type="dxa"/>
          </w:tcPr>
          <w:p w14:paraId="7EFBEF41">
            <w:pPr>
              <w:pStyle w:val="8"/>
              <w:spacing w:before="86" w:line="196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371B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35FBCA47">
            <w:pPr>
              <w:pStyle w:val="8"/>
              <w:spacing w:before="95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5" w:type="dxa"/>
          </w:tcPr>
          <w:p w14:paraId="04DC2DB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0B1679D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27F5B1A">
            <w:pPr>
              <w:pStyle w:val="8"/>
              <w:spacing w:before="202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29.01</w:t>
            </w:r>
          </w:p>
        </w:tc>
        <w:tc>
          <w:tcPr>
            <w:tcW w:w="620" w:type="dxa"/>
          </w:tcPr>
          <w:p w14:paraId="64E31A95">
            <w:pPr>
              <w:pStyle w:val="8"/>
              <w:spacing w:before="202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1F71E93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5AD2EC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953711D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3C339F2">
            <w:pPr>
              <w:pStyle w:val="8"/>
              <w:spacing w:before="202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62AFA4A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2A1F623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DAB18C0">
            <w:pPr>
              <w:pStyle w:val="8"/>
              <w:spacing w:before="202" w:line="191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05.03</w:t>
            </w:r>
          </w:p>
        </w:tc>
        <w:tc>
          <w:tcPr>
            <w:tcW w:w="604" w:type="dxa"/>
          </w:tcPr>
          <w:p w14:paraId="61E59F4A">
            <w:pPr>
              <w:pStyle w:val="8"/>
              <w:spacing w:before="202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477C327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DAD7FE5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6A9B813">
            <w:pPr>
              <w:pStyle w:val="8"/>
              <w:spacing w:before="202" w:line="191" w:lineRule="exact"/>
              <w:ind w:left="5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06.04</w:t>
            </w:r>
          </w:p>
        </w:tc>
        <w:tc>
          <w:tcPr>
            <w:tcW w:w="618" w:type="dxa"/>
          </w:tcPr>
          <w:p w14:paraId="3CD57DC5">
            <w:pPr>
              <w:pStyle w:val="8"/>
              <w:spacing w:before="202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015BC0BD">
            <w:pPr>
              <w:pStyle w:val="8"/>
              <w:spacing w:before="202" w:line="191" w:lineRule="exact"/>
              <w:ind w:left="-13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18.05</w:t>
            </w:r>
          </w:p>
        </w:tc>
        <w:tc>
          <w:tcPr>
            <w:tcW w:w="599" w:type="dxa"/>
          </w:tcPr>
          <w:p w14:paraId="671CA9F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F16B0E5">
            <w:pPr>
              <w:pStyle w:val="8"/>
              <w:spacing w:line="20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21.05</w:t>
            </w:r>
          </w:p>
          <w:p w14:paraId="692C6E1B">
            <w:pPr>
              <w:pStyle w:val="8"/>
              <w:spacing w:line="191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25.05</w:t>
            </w:r>
          </w:p>
        </w:tc>
        <w:tc>
          <w:tcPr>
            <w:tcW w:w="599" w:type="dxa"/>
          </w:tcPr>
          <w:p w14:paraId="3961D21B">
            <w:pPr>
              <w:pStyle w:val="8"/>
              <w:spacing w:before="202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9" w:type="dxa"/>
          </w:tcPr>
          <w:p w14:paraId="26EFB197">
            <w:pPr>
              <w:pStyle w:val="8"/>
              <w:spacing w:before="202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4" w:type="dxa"/>
          </w:tcPr>
          <w:p w14:paraId="4AC1BAA2">
            <w:pPr>
              <w:pStyle w:val="8"/>
              <w:spacing w:before="202" w:line="191" w:lineRule="exact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14:paraId="6AED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17C7F7BC">
            <w:pPr>
              <w:pStyle w:val="8"/>
              <w:spacing w:before="100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5" w:type="dxa"/>
          </w:tcPr>
          <w:p w14:paraId="2589411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12D4789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DB1354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DFA54B9">
            <w:pPr>
              <w:pStyle w:val="8"/>
              <w:spacing w:before="20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2BC2A62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5512E8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089A7A1">
            <w:pPr>
              <w:pStyle w:val="8"/>
              <w:spacing w:before="201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17.02</w:t>
            </w:r>
          </w:p>
        </w:tc>
        <w:tc>
          <w:tcPr>
            <w:tcW w:w="615" w:type="dxa"/>
          </w:tcPr>
          <w:p w14:paraId="1C4EC85B">
            <w:pPr>
              <w:pStyle w:val="8"/>
              <w:spacing w:before="20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3D56B37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E6C4B85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76A5420">
            <w:pPr>
              <w:pStyle w:val="8"/>
              <w:spacing w:before="201" w:line="191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26.03</w:t>
            </w:r>
          </w:p>
        </w:tc>
        <w:tc>
          <w:tcPr>
            <w:tcW w:w="604" w:type="dxa"/>
          </w:tcPr>
          <w:p w14:paraId="734344D3">
            <w:pPr>
              <w:pStyle w:val="8"/>
              <w:spacing w:before="20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105DF0D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2A33AB0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A980A74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6DE2009">
            <w:pPr>
              <w:pStyle w:val="8"/>
              <w:spacing w:before="20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7D7AA0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F13CE9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8676A16">
            <w:pPr>
              <w:pStyle w:val="8"/>
              <w:spacing w:line="20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05.05</w:t>
            </w:r>
          </w:p>
          <w:p w14:paraId="4EB728B3">
            <w:pPr>
              <w:pStyle w:val="8"/>
              <w:spacing w:line="191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14.05</w:t>
            </w:r>
          </w:p>
        </w:tc>
        <w:tc>
          <w:tcPr>
            <w:tcW w:w="599" w:type="dxa"/>
          </w:tcPr>
          <w:p w14:paraId="2033529E">
            <w:pPr>
              <w:pStyle w:val="8"/>
              <w:spacing w:before="20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9" w:type="dxa"/>
          </w:tcPr>
          <w:p w14:paraId="6D1DB048">
            <w:pPr>
              <w:pStyle w:val="8"/>
              <w:spacing w:before="20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" w:type="dxa"/>
          </w:tcPr>
          <w:p w14:paraId="397C3D70">
            <w:pPr>
              <w:pStyle w:val="8"/>
              <w:spacing w:before="20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14:paraId="33C9C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3" w:type="dxa"/>
          </w:tcPr>
          <w:p w14:paraId="6ECD452E">
            <w:pPr>
              <w:pStyle w:val="8"/>
              <w:spacing w:line="202" w:lineRule="exact"/>
              <w:ind w:left="20" w:right="11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 xml:space="preserve"> и</w:t>
            </w:r>
          </w:p>
          <w:p w14:paraId="6FDADCBE">
            <w:pPr>
              <w:pStyle w:val="8"/>
              <w:spacing w:line="196" w:lineRule="exact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15" w:type="dxa"/>
          </w:tcPr>
          <w:p w14:paraId="44D587D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E5AC316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C70CE6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0346C1B">
            <w:pPr>
              <w:pStyle w:val="8"/>
              <w:spacing w:before="201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62D7CD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6B112E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D762A3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9F29C0E">
            <w:pPr>
              <w:pStyle w:val="8"/>
              <w:spacing w:before="201" w:line="196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75F731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75951CC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FB3AFA8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D8D6FD3">
            <w:pPr>
              <w:pStyle w:val="8"/>
              <w:spacing w:before="201" w:line="196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5B66C4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A503AF1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0C85B49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8C5C13E">
            <w:pPr>
              <w:pStyle w:val="8"/>
              <w:spacing w:before="201" w:line="196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1B4D678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94ED2E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D5992D1">
            <w:pPr>
              <w:pStyle w:val="8"/>
              <w:spacing w:before="201" w:line="196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</w:t>
            </w:r>
          </w:p>
        </w:tc>
        <w:tc>
          <w:tcPr>
            <w:tcW w:w="599" w:type="dxa"/>
          </w:tcPr>
          <w:p w14:paraId="077D3A21">
            <w:pPr>
              <w:pStyle w:val="8"/>
              <w:spacing w:before="201" w:line="196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2784812D">
            <w:pPr>
              <w:pStyle w:val="8"/>
              <w:spacing w:before="201" w:line="196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59589847">
            <w:pPr>
              <w:pStyle w:val="8"/>
              <w:spacing w:before="201" w:line="196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16DCF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70E4B2D5">
            <w:pPr>
              <w:pStyle w:val="8"/>
              <w:spacing w:before="38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14:paraId="578155A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7270EA6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0D5446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CE6E645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438CA8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EBB3358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D38F796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3951546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7204FC14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74A7B5E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EF5D297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7019CDD2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DC8820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8677133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76BFD60E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3650621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1C48F27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84A962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05B0717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22.05</w:t>
            </w:r>
          </w:p>
        </w:tc>
        <w:tc>
          <w:tcPr>
            <w:tcW w:w="599" w:type="dxa"/>
          </w:tcPr>
          <w:p w14:paraId="74F2BB5D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7643B675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148E44A6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229E9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E2889DF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14:paraId="178FC0E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6BDB49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4353AA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1DD7573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0D2514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6117DA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FDA9ED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42DA7800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50F91D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B053A55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3F80860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1D6506C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04E6942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15637C6C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36A138D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7D6653F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01616A1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5615FE2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6600F2C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20.05</w:t>
            </w:r>
          </w:p>
        </w:tc>
        <w:tc>
          <w:tcPr>
            <w:tcW w:w="599" w:type="dxa"/>
          </w:tcPr>
          <w:p w14:paraId="60FBD4C3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7742DDFA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3F175D33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6ED34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45D9407E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5" w:type="dxa"/>
          </w:tcPr>
          <w:p w14:paraId="09EF770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BC5CAE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46458B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1B85B77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735FF23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8C44A1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E9D069B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B92A135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382F26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4078057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0ADD0E5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6FAE5492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FCC3D56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3A3D9CE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943779F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7312F21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79C1537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0EE8DC4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08EF0E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2C9B763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1AA53F4F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49397DBE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4D4F5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6E15CE57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14:paraId="2869B93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6CC0902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33B40A3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4F01C97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790D55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078866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97523F3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3170BA0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23DE9C7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FDEA57D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22A84C4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C9D7C3F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12F314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E4CEFA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1EA57D9F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71C08240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0FC89977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6D766FE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09D39F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6E269FF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6E99C15F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0536CB5D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7496D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1093A18E">
            <w:pPr>
              <w:pStyle w:val="8"/>
              <w:spacing w:before="43"/>
              <w:ind w:left="2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5" w:type="dxa"/>
          </w:tcPr>
          <w:p w14:paraId="040F4A9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EBA6D4B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6075ED7">
            <w:pPr>
              <w:pStyle w:val="8"/>
              <w:spacing w:before="86" w:line="191" w:lineRule="exact"/>
              <w:ind w:left="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26.01</w:t>
            </w:r>
          </w:p>
        </w:tc>
        <w:tc>
          <w:tcPr>
            <w:tcW w:w="620" w:type="dxa"/>
          </w:tcPr>
          <w:p w14:paraId="77FCF3C1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498E30B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FCBE3F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23A9B4C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23B8B96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8AAFD3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7A6B31D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60250CD9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8BBAF29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6BA3E19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C81277F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8050741">
            <w:pPr>
              <w:pStyle w:val="8"/>
              <w:spacing w:before="86" w:line="191" w:lineRule="exact"/>
              <w:ind w:left="5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</w:t>
            </w:r>
          </w:p>
        </w:tc>
        <w:tc>
          <w:tcPr>
            <w:tcW w:w="618" w:type="dxa"/>
          </w:tcPr>
          <w:p w14:paraId="03B920B2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61C8CD7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3715E1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DF023C6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E99A2EB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1A08B63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0BB927F1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14:paraId="4F9B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11F87743">
            <w:pPr>
              <w:pStyle w:val="8"/>
              <w:spacing w:before="43"/>
              <w:ind w:left="2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615" w:type="dxa"/>
          </w:tcPr>
          <w:p w14:paraId="0FC53A2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C556B4C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ACC4AF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38F54B6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2F38AE5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2C6D72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AF6550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3F7B348B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70CA9FC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3F667D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00F0B03F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D81B684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C905B1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92D8F54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0A1CCBA0">
            <w:pPr>
              <w:pStyle w:val="8"/>
              <w:spacing w:before="91" w:line="191" w:lineRule="exact"/>
              <w:ind w:left="5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</w:t>
            </w:r>
          </w:p>
        </w:tc>
        <w:tc>
          <w:tcPr>
            <w:tcW w:w="618" w:type="dxa"/>
          </w:tcPr>
          <w:p w14:paraId="02AF49E9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2C9AE24C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A4BA9E9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ACE085D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7A6CB9F1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5A4F5900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46A80A44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0722F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677E89B7">
            <w:pPr>
              <w:pStyle w:val="8"/>
              <w:spacing w:before="43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14:paraId="0B9081DE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E95F50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53F189A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66D4D67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4EB377C0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40AA18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DCD6B8B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BE6B535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F50188F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5DAEBFA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0757784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99D3CBE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7E0C59A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0CECC465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BAABB07">
            <w:pPr>
              <w:pStyle w:val="8"/>
              <w:spacing w:before="91" w:line="191" w:lineRule="exact"/>
              <w:ind w:left="5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</w:t>
            </w:r>
          </w:p>
        </w:tc>
        <w:tc>
          <w:tcPr>
            <w:tcW w:w="618" w:type="dxa"/>
          </w:tcPr>
          <w:p w14:paraId="3C65A0F8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2CE67BE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5D755B06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2B81CAE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BDFE1AF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16887D4E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34DBD8B3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14:paraId="1DD36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 w:hRule="atLeast"/>
        </w:trPr>
        <w:tc>
          <w:tcPr>
            <w:tcW w:w="2003" w:type="dxa"/>
          </w:tcPr>
          <w:p w14:paraId="05ABE422">
            <w:pPr>
              <w:pStyle w:val="8"/>
              <w:spacing w:before="38"/>
              <w:ind w:left="20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5" w:type="dxa"/>
          </w:tcPr>
          <w:p w14:paraId="7392A0C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1CAEBC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1F574E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A86298B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EE8DC3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5E7F6E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5840D0CA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0D8E20FB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96622A1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1CDA5E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A292148">
            <w:pPr>
              <w:pStyle w:val="8"/>
              <w:spacing w:before="86"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06.03</w:t>
            </w:r>
          </w:p>
        </w:tc>
        <w:tc>
          <w:tcPr>
            <w:tcW w:w="604" w:type="dxa"/>
          </w:tcPr>
          <w:p w14:paraId="49A9E132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29CB564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7372AA9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B3F2EF8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0A394CD7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79B413B1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6CA183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02355B8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08.05</w:t>
            </w:r>
          </w:p>
        </w:tc>
        <w:tc>
          <w:tcPr>
            <w:tcW w:w="599" w:type="dxa"/>
          </w:tcPr>
          <w:p w14:paraId="47CD473A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065453ED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" w:type="dxa"/>
          </w:tcPr>
          <w:p w14:paraId="56FBCB46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55D19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05CF3D66">
            <w:pPr>
              <w:pStyle w:val="8"/>
              <w:spacing w:before="43"/>
              <w:ind w:left="20" w:right="14"/>
              <w:jc w:val="center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14:paraId="48BBA70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DBA4171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4FBCF00C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2AC1C68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551E003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7EA3005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429F448A">
            <w:pPr>
              <w:pStyle w:val="8"/>
              <w:spacing w:before="91" w:line="191" w:lineRule="exact"/>
              <w:ind w:left="2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04.02</w:t>
            </w:r>
          </w:p>
        </w:tc>
        <w:tc>
          <w:tcPr>
            <w:tcW w:w="615" w:type="dxa"/>
          </w:tcPr>
          <w:p w14:paraId="6EB21659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9" w:type="dxa"/>
          </w:tcPr>
          <w:p w14:paraId="2F3C08A8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CF13D83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173F913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4F570B7A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B11299E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777FD5B4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73F77BA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56017772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C03F58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3146C93F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193C243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830698F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0F0D0D82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19931E50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14:paraId="7C0A3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3" w:type="dxa"/>
          </w:tcPr>
          <w:p w14:paraId="2E278D0D">
            <w:pPr>
              <w:pStyle w:val="8"/>
              <w:spacing w:line="202" w:lineRule="exact"/>
              <w:ind w:left="20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14:paraId="4D5AF353">
            <w:pPr>
              <w:pStyle w:val="8"/>
              <w:spacing w:line="191" w:lineRule="exact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615" w:type="dxa"/>
          </w:tcPr>
          <w:p w14:paraId="75302D3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CBED547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6E93145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5680E91">
            <w:pPr>
              <w:pStyle w:val="8"/>
              <w:spacing w:before="20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0D120EAB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4ED53DC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CB2F256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5EC9794">
            <w:pPr>
              <w:pStyle w:val="8"/>
              <w:spacing w:before="20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4BD960A0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47FE6E6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1430CFA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530D411">
            <w:pPr>
              <w:pStyle w:val="8"/>
              <w:spacing w:before="20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5275C9C2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2B1750B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0310883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3CC66199">
            <w:pPr>
              <w:pStyle w:val="8"/>
              <w:spacing w:before="20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BD43C1B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9BAF6F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6561CA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9244B66">
            <w:pPr>
              <w:pStyle w:val="8"/>
              <w:spacing w:before="20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0046966D">
            <w:pPr>
              <w:pStyle w:val="8"/>
              <w:spacing w:before="20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6C499413">
            <w:pPr>
              <w:pStyle w:val="8"/>
              <w:spacing w:before="20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14:paraId="2CAC2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03" w:type="dxa"/>
          </w:tcPr>
          <w:p w14:paraId="732D8783">
            <w:pPr>
              <w:pStyle w:val="8"/>
              <w:spacing w:before="4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14:paraId="6125C2A8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09F793C8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0704415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F75479D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952426D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E1D1733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9B4D335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5A901E14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D69F1B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2B8CFDE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7933BAD">
            <w:pPr>
              <w:pStyle w:val="8"/>
              <w:spacing w:before="91"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23.03</w:t>
            </w:r>
          </w:p>
        </w:tc>
        <w:tc>
          <w:tcPr>
            <w:tcW w:w="604" w:type="dxa"/>
          </w:tcPr>
          <w:p w14:paraId="752B8DAC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4F8D0377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49BFCE3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2444ADBF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0EEC12D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202A8B9F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6046F80D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F8A9690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4CF8A843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6C52C6B6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19C06C57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3BD5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724506A2">
            <w:pPr>
              <w:pStyle w:val="8"/>
              <w:spacing w:before="38"/>
              <w:ind w:left="20" w:right="8"/>
              <w:jc w:val="center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14:paraId="06683BC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3E07466E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60BEBD7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75B5E3C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10AFC126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444AB94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1245700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F99807B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55A1FA73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6B05B9D8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536E8AD0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48357D1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F8BE87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5F72FC94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6AC426EC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2DB9FEE5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6CDD1D72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046D351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33B02415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101DED8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</w:tcPr>
          <w:p w14:paraId="4DC7DB5E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4" w:type="dxa"/>
          </w:tcPr>
          <w:p w14:paraId="5C67E01D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3CDBF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03" w:type="dxa"/>
          </w:tcPr>
          <w:p w14:paraId="2B291A3D">
            <w:pPr>
              <w:pStyle w:val="8"/>
              <w:spacing w:before="43"/>
              <w:ind w:left="20" w:right="8"/>
              <w:jc w:val="center"/>
              <w:rPr>
                <w:sz w:val="18"/>
              </w:rPr>
            </w:pPr>
            <w:r>
              <w:rPr>
                <w:sz w:val="18"/>
              </w:rPr>
              <w:t>Право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УГ</w:t>
            </w:r>
          </w:p>
        </w:tc>
        <w:tc>
          <w:tcPr>
            <w:tcW w:w="615" w:type="dxa"/>
          </w:tcPr>
          <w:p w14:paraId="458C018A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2DA09C2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14657AA5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98A9FB2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6197C684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6F828C47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6C18FEB8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10422B56">
            <w:pPr>
              <w:pStyle w:val="8"/>
              <w:spacing w:before="91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1B5F86FB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5F14B3F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3B05F568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BEC3FD7">
            <w:pPr>
              <w:pStyle w:val="8"/>
              <w:spacing w:before="91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403C4E05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378AA579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3E02F6E9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1BF33370">
            <w:pPr>
              <w:pStyle w:val="8"/>
              <w:spacing w:before="91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DD1E49A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1BD8108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1CF2856F">
            <w:pPr>
              <w:pStyle w:val="8"/>
              <w:spacing w:before="91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07.05</w:t>
            </w:r>
          </w:p>
        </w:tc>
        <w:tc>
          <w:tcPr>
            <w:tcW w:w="599" w:type="dxa"/>
          </w:tcPr>
          <w:p w14:paraId="3B07A065">
            <w:pPr>
              <w:pStyle w:val="8"/>
              <w:spacing w:before="91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17AB4146">
            <w:pPr>
              <w:pStyle w:val="8"/>
              <w:spacing w:before="91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5A372C4A">
            <w:pPr>
              <w:pStyle w:val="8"/>
              <w:spacing w:before="91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14:paraId="42516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03" w:type="dxa"/>
          </w:tcPr>
          <w:p w14:paraId="055BEA9F">
            <w:pPr>
              <w:pStyle w:val="8"/>
              <w:spacing w:before="43"/>
              <w:ind w:left="20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НВП</w:t>
            </w:r>
          </w:p>
        </w:tc>
        <w:tc>
          <w:tcPr>
            <w:tcW w:w="615" w:type="dxa"/>
          </w:tcPr>
          <w:p w14:paraId="25704459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15A97ABF">
            <w:pPr>
              <w:pStyle w:val="8"/>
              <w:rPr>
                <w:sz w:val="18"/>
              </w:rPr>
            </w:pPr>
          </w:p>
        </w:tc>
        <w:tc>
          <w:tcPr>
            <w:tcW w:w="664" w:type="dxa"/>
          </w:tcPr>
          <w:p w14:paraId="2CC7C7BF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7B11D0F5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5" w:type="dxa"/>
          </w:tcPr>
          <w:p w14:paraId="7DA35541">
            <w:pPr>
              <w:pStyle w:val="8"/>
              <w:rPr>
                <w:sz w:val="18"/>
              </w:rPr>
            </w:pPr>
          </w:p>
        </w:tc>
        <w:tc>
          <w:tcPr>
            <w:tcW w:w="620" w:type="dxa"/>
          </w:tcPr>
          <w:p w14:paraId="50606BA4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0B237B57">
            <w:pPr>
              <w:pStyle w:val="8"/>
              <w:rPr>
                <w:sz w:val="18"/>
              </w:rPr>
            </w:pPr>
          </w:p>
        </w:tc>
        <w:tc>
          <w:tcPr>
            <w:tcW w:w="615" w:type="dxa"/>
          </w:tcPr>
          <w:p w14:paraId="25145982">
            <w:pPr>
              <w:pStyle w:val="8"/>
              <w:spacing w:before="86" w:line="191" w:lineRule="exact"/>
              <w:ind w:left="2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9" w:type="dxa"/>
          </w:tcPr>
          <w:p w14:paraId="348FE99D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4536C60B">
            <w:pPr>
              <w:pStyle w:val="8"/>
              <w:rPr>
                <w:sz w:val="18"/>
              </w:rPr>
            </w:pPr>
          </w:p>
        </w:tc>
        <w:tc>
          <w:tcPr>
            <w:tcW w:w="782" w:type="dxa"/>
          </w:tcPr>
          <w:p w14:paraId="440B4D74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1154F57">
            <w:pPr>
              <w:pStyle w:val="8"/>
              <w:spacing w:before="86" w:line="191" w:lineRule="exact"/>
              <w:ind w:left="2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2724B459">
            <w:pPr>
              <w:pStyle w:val="8"/>
              <w:rPr>
                <w:sz w:val="18"/>
              </w:rPr>
            </w:pPr>
          </w:p>
        </w:tc>
        <w:tc>
          <w:tcPr>
            <w:tcW w:w="614" w:type="dxa"/>
          </w:tcPr>
          <w:p w14:paraId="24C498E2">
            <w:pPr>
              <w:pStyle w:val="8"/>
              <w:rPr>
                <w:sz w:val="18"/>
              </w:rPr>
            </w:pPr>
          </w:p>
        </w:tc>
        <w:tc>
          <w:tcPr>
            <w:tcW w:w="666" w:type="dxa"/>
          </w:tcPr>
          <w:p w14:paraId="4CEFD6E7">
            <w:pPr>
              <w:pStyle w:val="8"/>
              <w:rPr>
                <w:sz w:val="18"/>
              </w:rPr>
            </w:pPr>
          </w:p>
        </w:tc>
        <w:tc>
          <w:tcPr>
            <w:tcW w:w="618" w:type="dxa"/>
          </w:tcPr>
          <w:p w14:paraId="44EBB70F">
            <w:pPr>
              <w:pStyle w:val="8"/>
              <w:spacing w:before="86" w:line="191" w:lineRule="exact"/>
              <w:ind w:left="26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14:paraId="41773844">
            <w:pPr>
              <w:pStyle w:val="8"/>
              <w:rPr>
                <w:sz w:val="18"/>
              </w:rPr>
            </w:pPr>
          </w:p>
        </w:tc>
        <w:tc>
          <w:tcPr>
            <w:tcW w:w="599" w:type="dxa"/>
          </w:tcPr>
          <w:p w14:paraId="211B931A">
            <w:pPr>
              <w:pStyle w:val="8"/>
              <w:rPr>
                <w:sz w:val="18"/>
              </w:rPr>
            </w:pPr>
          </w:p>
        </w:tc>
        <w:tc>
          <w:tcPr>
            <w:tcW w:w="667" w:type="dxa"/>
          </w:tcPr>
          <w:p w14:paraId="7580996F">
            <w:pPr>
              <w:pStyle w:val="8"/>
              <w:spacing w:before="86" w:line="191" w:lineRule="exact"/>
              <w:ind w:left="2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12.05</w:t>
            </w:r>
          </w:p>
        </w:tc>
        <w:tc>
          <w:tcPr>
            <w:tcW w:w="599" w:type="dxa"/>
          </w:tcPr>
          <w:p w14:paraId="7FE2B41E">
            <w:pPr>
              <w:pStyle w:val="8"/>
              <w:spacing w:before="86" w:line="191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</w:tcPr>
          <w:p w14:paraId="45657A6B">
            <w:pPr>
              <w:pStyle w:val="8"/>
              <w:spacing w:before="86" w:line="191" w:lineRule="exact"/>
              <w:ind w:left="2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" w:type="dxa"/>
          </w:tcPr>
          <w:p w14:paraId="5BD8C406">
            <w:pPr>
              <w:pStyle w:val="8"/>
              <w:spacing w:before="86" w:line="191" w:lineRule="exact"/>
              <w:ind w:left="26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65546DE1">
      <w:pPr>
        <w:pStyle w:val="8"/>
        <w:spacing w:after="0" w:line="191" w:lineRule="exact"/>
        <w:jc w:val="right"/>
        <w:rPr>
          <w:sz w:val="18"/>
        </w:rPr>
        <w:sectPr>
          <w:type w:val="continuous"/>
          <w:pgSz w:w="16840" w:h="11910" w:orient="landscape"/>
          <w:pgMar w:top="820" w:right="283" w:bottom="944" w:left="425" w:header="720" w:footer="720" w:gutter="0"/>
          <w:cols w:space="720" w:num="1"/>
        </w:sectPr>
      </w:pPr>
      <w:bookmarkStart w:id="0" w:name="_GoBack"/>
      <w:bookmarkEnd w:id="0"/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1"/>
        <w:gridCol w:w="599"/>
        <w:gridCol w:w="604"/>
      </w:tblGrid>
      <w:tr w14:paraId="3A3A1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4701" w:type="dxa"/>
          </w:tcPr>
          <w:p w14:paraId="0B948A96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20.04.2026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случайного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окружающий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мир*,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литературное чтение*,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иностранный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язык*);</w:t>
            </w:r>
          </w:p>
        </w:tc>
        <w:tc>
          <w:tcPr>
            <w:tcW w:w="599" w:type="dxa"/>
          </w:tcPr>
          <w:p w14:paraId="5062B7B5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0058389">
            <w:pPr>
              <w:pStyle w:val="8"/>
              <w:rPr>
                <w:sz w:val="18"/>
              </w:rPr>
            </w:pPr>
          </w:p>
        </w:tc>
      </w:tr>
      <w:tr w14:paraId="14AA7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701" w:type="dxa"/>
          </w:tcPr>
          <w:p w14:paraId="652BC058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20.04.2026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 случайного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история*, литература*,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иностранный</w:t>
            </w:r>
            <w:r>
              <w:rPr>
                <w:spacing w:val="-2"/>
                <w:sz w:val="18"/>
              </w:rPr>
              <w:t xml:space="preserve"> язык*);</w:t>
            </w:r>
          </w:p>
        </w:tc>
        <w:tc>
          <w:tcPr>
            <w:tcW w:w="599" w:type="dxa"/>
          </w:tcPr>
          <w:p w14:paraId="26439428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7FDD8BE">
            <w:pPr>
              <w:pStyle w:val="8"/>
              <w:rPr>
                <w:sz w:val="18"/>
              </w:rPr>
            </w:pPr>
          </w:p>
        </w:tc>
      </w:tr>
      <w:tr w14:paraId="4EAA6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701" w:type="dxa"/>
          </w:tcPr>
          <w:p w14:paraId="484721BF">
            <w:pPr>
              <w:pStyle w:val="8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24.04.2026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случайного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география*,</w:t>
            </w:r>
            <w:r>
              <w:rPr>
                <w:spacing w:val="-2"/>
                <w:sz w:val="18"/>
              </w:rPr>
              <w:t xml:space="preserve"> биология*);</w:t>
            </w:r>
          </w:p>
        </w:tc>
        <w:tc>
          <w:tcPr>
            <w:tcW w:w="599" w:type="dxa"/>
          </w:tcPr>
          <w:p w14:paraId="662405BA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1CC131D">
            <w:pPr>
              <w:pStyle w:val="8"/>
              <w:rPr>
                <w:sz w:val="18"/>
              </w:rPr>
            </w:pPr>
          </w:p>
        </w:tc>
      </w:tr>
      <w:tr w14:paraId="4EDE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4701" w:type="dxa"/>
          </w:tcPr>
          <w:p w14:paraId="667DAEE6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20.04.2026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 случайного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история*,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литература*,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иностранный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язык*);</w:t>
            </w:r>
          </w:p>
        </w:tc>
        <w:tc>
          <w:tcPr>
            <w:tcW w:w="599" w:type="dxa"/>
          </w:tcPr>
          <w:p w14:paraId="44D9B2E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AD9EBA9">
            <w:pPr>
              <w:pStyle w:val="8"/>
              <w:rPr>
                <w:sz w:val="18"/>
              </w:rPr>
            </w:pPr>
          </w:p>
        </w:tc>
      </w:tr>
      <w:tr w14:paraId="5041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701" w:type="dxa"/>
          </w:tcPr>
          <w:p w14:paraId="166D1BA7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24.04.2026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случайного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география*,</w:t>
            </w:r>
            <w:r>
              <w:rPr>
                <w:spacing w:val="-2"/>
                <w:sz w:val="18"/>
              </w:rPr>
              <w:t xml:space="preserve"> биология*);</w:t>
            </w:r>
          </w:p>
        </w:tc>
        <w:tc>
          <w:tcPr>
            <w:tcW w:w="599" w:type="dxa"/>
          </w:tcPr>
          <w:p w14:paraId="04DE1CBE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61B7B10A">
            <w:pPr>
              <w:pStyle w:val="8"/>
              <w:rPr>
                <w:sz w:val="18"/>
              </w:rPr>
            </w:pPr>
          </w:p>
        </w:tc>
      </w:tr>
      <w:tr w14:paraId="7CC8A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701" w:type="dxa"/>
          </w:tcPr>
          <w:p w14:paraId="6D5BF7FF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22.04.2026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 случайного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история*, литература*,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иностранный</w:t>
            </w:r>
            <w:r>
              <w:rPr>
                <w:spacing w:val="-2"/>
                <w:sz w:val="18"/>
              </w:rPr>
              <w:t xml:space="preserve"> язык*);</w:t>
            </w:r>
          </w:p>
        </w:tc>
        <w:tc>
          <w:tcPr>
            <w:tcW w:w="599" w:type="dxa"/>
          </w:tcPr>
          <w:p w14:paraId="6013DAEE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5A4A65D1">
            <w:pPr>
              <w:pStyle w:val="8"/>
              <w:rPr>
                <w:sz w:val="18"/>
              </w:rPr>
            </w:pPr>
          </w:p>
        </w:tc>
      </w:tr>
      <w:tr w14:paraId="1DD0C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4701" w:type="dxa"/>
          </w:tcPr>
          <w:p w14:paraId="7C18EB25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28.04.2026 -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случайного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география*,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биология*,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физика базовая*,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физика 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углубленным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предмета,</w:t>
            </w:r>
            <w:r>
              <w:rPr>
                <w:spacing w:val="-2"/>
                <w:sz w:val="18"/>
              </w:rPr>
              <w:t xml:space="preserve"> информатика*);</w:t>
            </w:r>
          </w:p>
        </w:tc>
        <w:tc>
          <w:tcPr>
            <w:tcW w:w="599" w:type="dxa"/>
          </w:tcPr>
          <w:p w14:paraId="3DEAD322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A0C9F7C">
            <w:pPr>
              <w:pStyle w:val="8"/>
              <w:rPr>
                <w:sz w:val="18"/>
              </w:rPr>
            </w:pPr>
          </w:p>
        </w:tc>
      </w:tr>
      <w:tr w14:paraId="23677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701" w:type="dxa"/>
          </w:tcPr>
          <w:p w14:paraId="118DB64B">
            <w:pPr>
              <w:pStyle w:val="8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22.04.2026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 случайного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история*,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обществознание*,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литература*,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язык*);</w:t>
            </w:r>
          </w:p>
        </w:tc>
        <w:tc>
          <w:tcPr>
            <w:tcW w:w="599" w:type="dxa"/>
          </w:tcPr>
          <w:p w14:paraId="78E152E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3848A37D">
            <w:pPr>
              <w:pStyle w:val="8"/>
              <w:rPr>
                <w:sz w:val="18"/>
              </w:rPr>
            </w:pPr>
          </w:p>
        </w:tc>
      </w:tr>
      <w:tr w14:paraId="67BFC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701" w:type="dxa"/>
          </w:tcPr>
          <w:p w14:paraId="56048736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28.04.2026 -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 случайного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выбора: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география*,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биология*,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физика базовая*,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физика 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углубленным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изучением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предмета,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информатика*);</w:t>
            </w:r>
          </w:p>
        </w:tc>
        <w:tc>
          <w:tcPr>
            <w:tcW w:w="599" w:type="dxa"/>
          </w:tcPr>
          <w:p w14:paraId="7D80D97C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08F480CE">
            <w:pPr>
              <w:pStyle w:val="8"/>
              <w:rPr>
                <w:sz w:val="18"/>
              </w:rPr>
            </w:pPr>
          </w:p>
        </w:tc>
      </w:tr>
      <w:tr w14:paraId="1F76A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701" w:type="dxa"/>
          </w:tcPr>
          <w:p w14:paraId="4129E9FB">
            <w:pPr>
              <w:pStyle w:val="8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 22.04.2026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 случайного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выбора);</w:t>
            </w:r>
          </w:p>
        </w:tc>
        <w:tc>
          <w:tcPr>
            <w:tcW w:w="599" w:type="dxa"/>
          </w:tcPr>
          <w:p w14:paraId="56AEFA0F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9774896">
            <w:pPr>
              <w:pStyle w:val="8"/>
              <w:rPr>
                <w:sz w:val="18"/>
              </w:rPr>
            </w:pPr>
          </w:p>
        </w:tc>
      </w:tr>
      <w:tr w14:paraId="18284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4701" w:type="dxa"/>
          </w:tcPr>
          <w:p w14:paraId="5E9C826A">
            <w:pPr>
              <w:pStyle w:val="8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ВПР 28.04.2026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 случайного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выбора);</w:t>
            </w:r>
          </w:p>
        </w:tc>
        <w:tc>
          <w:tcPr>
            <w:tcW w:w="599" w:type="dxa"/>
          </w:tcPr>
          <w:p w14:paraId="6420DAA6">
            <w:pPr>
              <w:pStyle w:val="8"/>
              <w:rPr>
                <w:sz w:val="18"/>
              </w:rPr>
            </w:pPr>
          </w:p>
        </w:tc>
        <w:tc>
          <w:tcPr>
            <w:tcW w:w="604" w:type="dxa"/>
          </w:tcPr>
          <w:p w14:paraId="13320201">
            <w:pPr>
              <w:pStyle w:val="8"/>
              <w:rPr>
                <w:sz w:val="18"/>
              </w:rPr>
            </w:pPr>
          </w:p>
        </w:tc>
      </w:tr>
    </w:tbl>
    <w:p w14:paraId="42EA1B2D">
      <w:pPr>
        <w:pStyle w:val="8"/>
        <w:spacing w:after="0"/>
        <w:rPr>
          <w:sz w:val="18"/>
        </w:rPr>
        <w:sectPr>
          <w:type w:val="continuous"/>
          <w:pgSz w:w="16840" w:h="11910" w:orient="landscape"/>
          <w:pgMar w:top="820" w:right="283" w:bottom="280" w:left="425" w:header="720" w:footer="720" w:gutter="0"/>
          <w:cols w:space="720" w:num="1"/>
        </w:sectPr>
      </w:pPr>
    </w:p>
    <w:p w14:paraId="7D370EC8">
      <w:pPr>
        <w:pStyle w:val="5"/>
        <w:spacing w:before="4"/>
        <w:rPr>
          <w:b/>
          <w:sz w:val="17"/>
        </w:rPr>
      </w:pPr>
    </w:p>
    <w:sectPr>
      <w:pgSz w:w="16840" w:h="11910" w:orient="landscape"/>
      <w:pgMar w:top="1340" w:right="283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2FD1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spacing w:before="100" w:beforeAutospacing="1" w:after="100" w:afterAutospacing="1" w:line="247" w:lineRule="auto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ru-RU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25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2026-01-26T05:01:00Z</dcterms:created>
  <dc:creator>User</dc:creator>
  <cp:lastModifiedBy>User</cp:lastModifiedBy>
  <dcterms:modified xsi:type="dcterms:W3CDTF">2026-01-26T05:06:58Z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6D84DB3C9029419F9C8AD6B4E96925DC_12</vt:lpwstr>
  </property>
</Properties>
</file>