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BD7" w:rsidRPr="000C27B1" w:rsidRDefault="0037207A" w:rsidP="00546D2F">
      <w:pPr>
        <w:spacing w:after="0"/>
        <w:ind w:left="120"/>
        <w:jc w:val="center"/>
        <w:rPr>
          <w:lang w:val="ru-RU"/>
        </w:rPr>
        <w:sectPr w:rsidR="00176BD7" w:rsidRPr="000C27B1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2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явление000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546D2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546D2F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block-98420752"/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bookmarkStart w:id="2" w:name="block-98420754"/>
      <w:bookmarkEnd w:id="1"/>
      <w:r w:rsidRPr="000C27B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176BD7" w:rsidRPr="000C27B1" w:rsidRDefault="00E210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76BD7" w:rsidRPr="000C27B1" w:rsidRDefault="00E210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76BD7" w:rsidRPr="000C27B1" w:rsidRDefault="00E210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176BD7" w:rsidRPr="000C27B1" w:rsidRDefault="00E210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0C27B1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0C27B1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176BD7" w:rsidRPr="000C27B1" w:rsidRDefault="00176BD7">
      <w:pPr>
        <w:rPr>
          <w:lang w:val="ru-RU"/>
        </w:rPr>
        <w:sectPr w:rsidR="00176BD7" w:rsidRPr="000C27B1">
          <w:pgSz w:w="11906" w:h="16383"/>
          <w:pgMar w:top="1134" w:right="850" w:bottom="1134" w:left="1701" w:header="720" w:footer="720" w:gutter="0"/>
          <w:cols w:space="720"/>
        </w:sectPr>
      </w:pP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bookmarkStart w:id="4" w:name="block-98420753"/>
      <w:bookmarkEnd w:id="2"/>
      <w:r w:rsidRPr="000C27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0C27B1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0C27B1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0C27B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0C27B1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0C27B1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0C27B1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0C27B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0C27B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176BD7" w:rsidRPr="000C27B1" w:rsidRDefault="00176BD7">
      <w:pPr>
        <w:rPr>
          <w:lang w:val="ru-RU"/>
        </w:rPr>
        <w:sectPr w:rsidR="00176BD7" w:rsidRPr="000C27B1">
          <w:pgSz w:w="11906" w:h="16383"/>
          <w:pgMar w:top="1134" w:right="850" w:bottom="1134" w:left="1701" w:header="720" w:footer="720" w:gutter="0"/>
          <w:cols w:space="720"/>
        </w:sectPr>
      </w:pP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bookmarkStart w:id="14" w:name="block-98420755"/>
      <w:bookmarkEnd w:id="4"/>
      <w:r w:rsidRPr="000C27B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C27B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C27B1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Default="00E210C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76BD7" w:rsidRPr="000C27B1" w:rsidRDefault="00E210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76BD7" w:rsidRPr="000C27B1" w:rsidRDefault="00E210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76BD7" w:rsidRPr="000C27B1" w:rsidRDefault="00E210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76BD7" w:rsidRPr="000C27B1" w:rsidRDefault="00E210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76BD7" w:rsidRPr="000C27B1" w:rsidRDefault="00E210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0C27B1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0C27B1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176BD7" w:rsidRPr="000C27B1" w:rsidRDefault="00E210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76BD7" w:rsidRDefault="00E210C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76BD7" w:rsidRPr="000C27B1" w:rsidRDefault="00E210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76BD7" w:rsidRPr="000C27B1" w:rsidRDefault="00E210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76BD7" w:rsidRPr="000C27B1" w:rsidRDefault="00E210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76BD7" w:rsidRPr="000C27B1" w:rsidRDefault="00E210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76BD7" w:rsidRDefault="00E210C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76BD7" w:rsidRPr="000C27B1" w:rsidRDefault="00E210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76BD7" w:rsidRPr="000C27B1" w:rsidRDefault="00E210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76BD7" w:rsidRPr="000C27B1" w:rsidRDefault="00E210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76BD7" w:rsidRPr="000C27B1" w:rsidRDefault="00E210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76BD7" w:rsidRDefault="00E210C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76BD7" w:rsidRPr="000C27B1" w:rsidRDefault="00E210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176BD7" w:rsidRPr="000C27B1" w:rsidRDefault="00E210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76BD7" w:rsidRPr="000C27B1" w:rsidRDefault="00E210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76BD7" w:rsidRPr="000C27B1" w:rsidRDefault="00E210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76BD7" w:rsidRPr="000C27B1" w:rsidRDefault="00E210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76BD7" w:rsidRPr="000C27B1" w:rsidRDefault="00E210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76BD7" w:rsidRPr="000C27B1" w:rsidRDefault="00E210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76BD7" w:rsidRDefault="00E210C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76BD7" w:rsidRPr="000C27B1" w:rsidRDefault="00E210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76BD7" w:rsidRPr="000C27B1" w:rsidRDefault="00E210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76BD7" w:rsidRPr="000C27B1" w:rsidRDefault="00E210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C27B1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left="120"/>
        <w:jc w:val="both"/>
        <w:rPr>
          <w:lang w:val="ru-RU"/>
        </w:rPr>
      </w:pPr>
      <w:r w:rsidRPr="000C27B1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176BD7" w:rsidRPr="000C27B1" w:rsidRDefault="00176BD7">
      <w:pPr>
        <w:spacing w:after="0" w:line="264" w:lineRule="auto"/>
        <w:ind w:left="120"/>
        <w:jc w:val="both"/>
        <w:rPr>
          <w:lang w:val="ru-RU"/>
        </w:rPr>
      </w:pP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0C27B1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0C27B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0C27B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0C27B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0C27B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C27B1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0C27B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C27B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0C27B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0C27B1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0C27B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0C27B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0C27B1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27B1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76BD7" w:rsidRPr="000C27B1" w:rsidRDefault="00E210CF">
      <w:pPr>
        <w:spacing w:after="0" w:line="264" w:lineRule="auto"/>
        <w:ind w:firstLine="600"/>
        <w:jc w:val="both"/>
        <w:rPr>
          <w:lang w:val="ru-RU"/>
        </w:rPr>
      </w:pPr>
      <w:r w:rsidRPr="000C27B1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176BD7" w:rsidRPr="000C27B1" w:rsidRDefault="00176BD7">
      <w:pPr>
        <w:rPr>
          <w:lang w:val="ru-RU"/>
        </w:rPr>
        <w:sectPr w:rsidR="00176BD7" w:rsidRPr="000C27B1">
          <w:pgSz w:w="11906" w:h="16383"/>
          <w:pgMar w:top="1134" w:right="850" w:bottom="1134" w:left="1701" w:header="720" w:footer="720" w:gutter="0"/>
          <w:cols w:space="720"/>
        </w:sectPr>
      </w:pPr>
    </w:p>
    <w:p w:rsidR="00176BD7" w:rsidRDefault="00E210CF">
      <w:pPr>
        <w:spacing w:after="0"/>
        <w:ind w:left="120"/>
      </w:pPr>
      <w:bookmarkStart w:id="22" w:name="block-98420751"/>
      <w:bookmarkEnd w:id="14"/>
      <w:r w:rsidRPr="000C27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76BD7" w:rsidRDefault="00E210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176BD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/>
        </w:tc>
      </w:tr>
    </w:tbl>
    <w:p w:rsidR="00176BD7" w:rsidRDefault="00176BD7">
      <w:pPr>
        <w:sectPr w:rsidR="00176B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BD7" w:rsidRDefault="00E210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176BD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76BD7" w:rsidRDefault="00176BD7"/>
        </w:tc>
      </w:tr>
    </w:tbl>
    <w:p w:rsidR="00176BD7" w:rsidRDefault="00176BD7">
      <w:pPr>
        <w:sectPr w:rsidR="00176B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BD7" w:rsidRDefault="00176BD7">
      <w:pPr>
        <w:sectPr w:rsidR="00176B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BD7" w:rsidRDefault="00E210CF">
      <w:pPr>
        <w:spacing w:after="0"/>
        <w:ind w:left="120"/>
      </w:pPr>
      <w:bookmarkStart w:id="23" w:name="block-9842075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6BD7" w:rsidRDefault="00E210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176BD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0C27B1" w:rsidRDefault="00E210CF">
            <w:pPr>
              <w:spacing w:after="0"/>
              <w:ind w:left="135"/>
              <w:rPr>
                <w:lang w:val="ru-RU"/>
              </w:rPr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0C27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</w:t>
            </w:r>
            <w:proofErr w:type="spell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76BD7" w:rsidRDefault="00176BD7"/>
        </w:tc>
      </w:tr>
    </w:tbl>
    <w:p w:rsidR="00176BD7" w:rsidRDefault="00176BD7">
      <w:pPr>
        <w:sectPr w:rsidR="00176B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BD7" w:rsidRDefault="00E210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960"/>
        <w:gridCol w:w="2013"/>
        <w:gridCol w:w="2078"/>
        <w:gridCol w:w="1536"/>
      </w:tblGrid>
      <w:tr w:rsidR="00176BD7">
        <w:trPr>
          <w:trHeight w:val="144"/>
          <w:tblCellSpacing w:w="20" w:type="nil"/>
        </w:trPr>
        <w:tc>
          <w:tcPr>
            <w:tcW w:w="6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6BD7" w:rsidRDefault="00176B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BD7" w:rsidRDefault="00176BD7"/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"Площадь </w:t>
            </w: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круга"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546D2F" w:rsidRDefault="00E210CF">
            <w:pPr>
              <w:spacing w:after="0"/>
              <w:ind w:left="135"/>
              <w:rPr>
                <w:lang w:val="ru-RU"/>
              </w:rPr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546D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отрицательными </w:t>
            </w: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куб, призма, пирамида, конус, цилиндр, шар и </w:t>
            </w: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сфера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  <w:jc w:val="center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>
            <w:pPr>
              <w:spacing w:after="0"/>
              <w:ind w:left="135"/>
            </w:pPr>
          </w:p>
        </w:tc>
      </w:tr>
      <w:tr w:rsidR="00176B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135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7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176BD7" w:rsidRDefault="00176BD7"/>
        </w:tc>
      </w:tr>
    </w:tbl>
    <w:p w:rsidR="00176BD7" w:rsidRDefault="00176BD7">
      <w:pPr>
        <w:sectPr w:rsidR="00176B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BD7" w:rsidRDefault="00176BD7">
      <w:pPr>
        <w:sectPr w:rsidR="00176B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BD7" w:rsidRPr="00910177" w:rsidRDefault="00E210CF">
      <w:pPr>
        <w:spacing w:before="199" w:after="199" w:line="336" w:lineRule="auto"/>
        <w:ind w:left="120"/>
        <w:rPr>
          <w:lang w:val="ru-RU"/>
        </w:rPr>
      </w:pPr>
      <w:bookmarkStart w:id="24" w:name="block-98420756"/>
      <w:bookmarkEnd w:id="23"/>
      <w:r w:rsidRPr="0091017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76BD7" w:rsidRPr="00910177" w:rsidRDefault="00176BD7">
      <w:pPr>
        <w:spacing w:before="199" w:after="199" w:line="336" w:lineRule="auto"/>
        <w:ind w:left="120"/>
        <w:rPr>
          <w:lang w:val="ru-RU"/>
        </w:rPr>
      </w:pPr>
    </w:p>
    <w:p w:rsidR="00176BD7" w:rsidRDefault="00E210C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76BD7" w:rsidRDefault="00176BD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272"/>
              <w:rPr>
                <w:lang w:val="ru-RU"/>
              </w:rPr>
            </w:pPr>
            <w:r w:rsidRPr="009101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176BD7" w:rsidRPr="00910177" w:rsidRDefault="00176BD7">
      <w:pPr>
        <w:spacing w:after="0"/>
        <w:ind w:left="120"/>
        <w:rPr>
          <w:lang w:val="ru-RU"/>
        </w:rPr>
      </w:pPr>
    </w:p>
    <w:p w:rsidR="00176BD7" w:rsidRDefault="00E210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176BD7" w:rsidRDefault="00176BD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/>
              <w:ind w:left="272"/>
              <w:rPr>
                <w:lang w:val="ru-RU"/>
              </w:rPr>
            </w:pPr>
            <w:r w:rsidRPr="009101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176B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176BD7" w:rsidRPr="000A2A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176BD7" w:rsidRPr="00910177" w:rsidRDefault="00176BD7">
      <w:pPr>
        <w:spacing w:after="0"/>
        <w:ind w:left="120"/>
        <w:rPr>
          <w:lang w:val="ru-RU"/>
        </w:rPr>
      </w:pPr>
    </w:p>
    <w:p w:rsidR="00176BD7" w:rsidRPr="00910177" w:rsidRDefault="00176BD7">
      <w:pPr>
        <w:rPr>
          <w:lang w:val="ru-RU"/>
        </w:rPr>
        <w:sectPr w:rsidR="00176BD7" w:rsidRPr="00910177">
          <w:pgSz w:w="11906" w:h="16383"/>
          <w:pgMar w:top="1134" w:right="850" w:bottom="1134" w:left="1701" w:header="720" w:footer="720" w:gutter="0"/>
          <w:cols w:space="720"/>
        </w:sectPr>
      </w:pPr>
    </w:p>
    <w:p w:rsidR="00176BD7" w:rsidRDefault="00E210CF">
      <w:pPr>
        <w:spacing w:before="199" w:after="199"/>
        <w:ind w:left="120"/>
      </w:pPr>
      <w:bookmarkStart w:id="25" w:name="block-9842075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76BD7" w:rsidRDefault="00176BD7">
      <w:pPr>
        <w:spacing w:before="199" w:after="199"/>
        <w:ind w:left="120"/>
      </w:pPr>
    </w:p>
    <w:p w:rsidR="00176BD7" w:rsidRDefault="00E210C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76BD7" w:rsidRDefault="00176BD7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176BD7" w:rsidRPr="000A2AE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176BD7" w:rsidRPr="00910177" w:rsidRDefault="00176BD7">
      <w:pPr>
        <w:spacing w:after="0"/>
        <w:ind w:left="120"/>
        <w:rPr>
          <w:lang w:val="ru-RU"/>
        </w:rPr>
      </w:pPr>
    </w:p>
    <w:p w:rsidR="00176BD7" w:rsidRDefault="00E210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76BD7" w:rsidRDefault="00176BD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176BD7" w:rsidRPr="000A2AE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Pr="00910177" w:rsidRDefault="00E210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176BD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76BD7" w:rsidRDefault="00E210CF">
            <w:pPr>
              <w:spacing w:after="0" w:line="336" w:lineRule="auto"/>
              <w:ind w:left="314"/>
              <w:jc w:val="both"/>
            </w:pPr>
            <w:r w:rsidRPr="00910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176BD7" w:rsidRDefault="00176BD7">
      <w:pPr>
        <w:sectPr w:rsidR="00176BD7">
          <w:pgSz w:w="11906" w:h="16383"/>
          <w:pgMar w:top="1134" w:right="850" w:bottom="1134" w:left="1701" w:header="720" w:footer="720" w:gutter="0"/>
          <w:cols w:space="720"/>
        </w:sectPr>
      </w:pPr>
    </w:p>
    <w:p w:rsidR="00176BD7" w:rsidRDefault="00E210CF">
      <w:pPr>
        <w:spacing w:after="0"/>
        <w:ind w:left="120"/>
      </w:pPr>
      <w:bookmarkStart w:id="26" w:name="block-9842075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76BD7" w:rsidRDefault="00E210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76BD7" w:rsidRDefault="00176BD7">
      <w:pPr>
        <w:spacing w:after="0" w:line="480" w:lineRule="auto"/>
        <w:ind w:left="120"/>
      </w:pPr>
    </w:p>
    <w:p w:rsidR="00176BD7" w:rsidRDefault="00176BD7">
      <w:pPr>
        <w:spacing w:after="0" w:line="480" w:lineRule="auto"/>
        <w:ind w:left="120"/>
      </w:pPr>
    </w:p>
    <w:p w:rsidR="00176BD7" w:rsidRDefault="00176BD7">
      <w:pPr>
        <w:spacing w:after="0"/>
        <w:ind w:left="120"/>
      </w:pPr>
    </w:p>
    <w:p w:rsidR="00176BD7" w:rsidRDefault="00E210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76BD7" w:rsidRDefault="00176BD7">
      <w:pPr>
        <w:spacing w:after="0" w:line="480" w:lineRule="auto"/>
        <w:ind w:left="120"/>
      </w:pPr>
    </w:p>
    <w:p w:rsidR="00176BD7" w:rsidRDefault="00176BD7">
      <w:pPr>
        <w:spacing w:after="0"/>
        <w:ind w:left="120"/>
      </w:pPr>
    </w:p>
    <w:p w:rsidR="00176BD7" w:rsidRPr="00910177" w:rsidRDefault="00E210CF">
      <w:pPr>
        <w:spacing w:after="0" w:line="480" w:lineRule="auto"/>
        <w:ind w:left="120"/>
        <w:rPr>
          <w:lang w:val="ru-RU"/>
        </w:rPr>
      </w:pPr>
      <w:r w:rsidRPr="0091017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76BD7" w:rsidRPr="00910177" w:rsidRDefault="00176BD7">
      <w:pPr>
        <w:spacing w:after="0" w:line="480" w:lineRule="auto"/>
        <w:ind w:left="120"/>
        <w:rPr>
          <w:lang w:val="ru-RU"/>
        </w:rPr>
      </w:pPr>
    </w:p>
    <w:p w:rsidR="00176BD7" w:rsidRPr="00910177" w:rsidRDefault="00176BD7">
      <w:pPr>
        <w:rPr>
          <w:lang w:val="ru-RU"/>
        </w:rPr>
        <w:sectPr w:rsidR="00176BD7" w:rsidRPr="00910177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E210CF" w:rsidRPr="00910177" w:rsidRDefault="00E210CF">
      <w:pPr>
        <w:rPr>
          <w:lang w:val="ru-RU"/>
        </w:rPr>
      </w:pPr>
    </w:p>
    <w:sectPr w:rsidR="00E210CF" w:rsidRPr="0091017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03DCA"/>
    <w:multiLevelType w:val="multilevel"/>
    <w:tmpl w:val="80A47C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294178"/>
    <w:multiLevelType w:val="multilevel"/>
    <w:tmpl w:val="D55849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F40D70"/>
    <w:multiLevelType w:val="multilevel"/>
    <w:tmpl w:val="59BCD6C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1E55137"/>
    <w:multiLevelType w:val="multilevel"/>
    <w:tmpl w:val="EAD45C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5D1198"/>
    <w:multiLevelType w:val="multilevel"/>
    <w:tmpl w:val="5C4089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6B4C0D"/>
    <w:multiLevelType w:val="multilevel"/>
    <w:tmpl w:val="8C786D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F679D2"/>
    <w:multiLevelType w:val="multilevel"/>
    <w:tmpl w:val="91BECC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76BD7"/>
    <w:rsid w:val="000A2AEC"/>
    <w:rsid w:val="000C27B1"/>
    <w:rsid w:val="00176BD7"/>
    <w:rsid w:val="0037207A"/>
    <w:rsid w:val="00546D2F"/>
    <w:rsid w:val="00910177"/>
    <w:rsid w:val="00E2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10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10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9785</Words>
  <Characters>55779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cp:lastPrinted>2026-09-11T06:32:00Z</cp:lastPrinted>
  <dcterms:created xsi:type="dcterms:W3CDTF">2026-09-09T07:21:00Z</dcterms:created>
  <dcterms:modified xsi:type="dcterms:W3CDTF">2026-09-16T06:27:00Z</dcterms:modified>
</cp:coreProperties>
</file>