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978" w:rsidRPr="00E71350" w:rsidRDefault="00530336" w:rsidP="00F61020">
      <w:pPr>
        <w:spacing w:after="0"/>
        <w:ind w:left="120"/>
        <w:jc w:val="center"/>
        <w:rPr>
          <w:lang w:val="ru-RU"/>
        </w:rPr>
        <w:sectPr w:rsidR="009D1978" w:rsidRPr="00E71350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8420385"/>
      <w:bookmarkStart w:id="1" w:name="_GoBack"/>
      <w:r>
        <w:rPr>
          <w:noProof/>
          <w:lang w:val="ru-RU" w:eastAsia="ru-RU"/>
        </w:rPr>
        <w:drawing>
          <wp:inline distT="0" distB="0" distL="0" distR="0">
            <wp:extent cx="5940425" cy="8402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явление000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bookmarkStart w:id="2" w:name="block-98420388"/>
      <w:bookmarkEnd w:id="0"/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9D1978" w:rsidRPr="00E71350" w:rsidRDefault="009D1978">
      <w:pPr>
        <w:spacing w:after="0" w:line="264" w:lineRule="auto"/>
        <w:ind w:left="120"/>
        <w:jc w:val="both"/>
        <w:rPr>
          <w:lang w:val="ru-RU"/>
        </w:rPr>
      </w:pPr>
    </w:p>
    <w:p w:rsidR="009D1978" w:rsidRPr="00E71350" w:rsidRDefault="009E172C">
      <w:pPr>
        <w:spacing w:after="0" w:line="264" w:lineRule="auto"/>
        <w:ind w:left="12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E7135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жизнедеятельности.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</w:t>
      </w:r>
      <w:proofErr w:type="gramStart"/>
      <w:r w:rsidRPr="00E7135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 w:rsidRPr="00E71350">
        <w:rPr>
          <w:rFonts w:ascii="Times New Roman" w:hAnsi="Times New Roman"/>
          <w:color w:val="000000"/>
          <w:sz w:val="28"/>
          <w:lang w:val="ru-RU"/>
        </w:rPr>
        <w:t>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  <w:proofErr w:type="gramEnd"/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9D1978" w:rsidRPr="00E71350" w:rsidRDefault="009D1978">
      <w:pPr>
        <w:rPr>
          <w:lang w:val="ru-RU"/>
        </w:rPr>
        <w:sectPr w:rsidR="009D1978" w:rsidRPr="00E71350">
          <w:pgSz w:w="11906" w:h="16383"/>
          <w:pgMar w:top="1134" w:right="850" w:bottom="1134" w:left="1701" w:header="720" w:footer="720" w:gutter="0"/>
          <w:cols w:space="720"/>
        </w:sectPr>
      </w:pPr>
    </w:p>
    <w:p w:rsidR="009D1978" w:rsidRPr="00E71350" w:rsidRDefault="009E172C">
      <w:pPr>
        <w:spacing w:after="0" w:line="264" w:lineRule="auto"/>
        <w:ind w:left="120"/>
        <w:jc w:val="both"/>
        <w:rPr>
          <w:lang w:val="ru-RU"/>
        </w:rPr>
      </w:pPr>
      <w:bookmarkStart w:id="3" w:name="block-98420389"/>
      <w:bookmarkEnd w:id="2"/>
      <w:r w:rsidRPr="00E7135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>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>);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9D1978" w:rsidRPr="00E71350" w:rsidRDefault="009E172C">
      <w:pPr>
        <w:spacing w:after="0" w:line="264" w:lineRule="auto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9D1978" w:rsidRPr="00E71350" w:rsidRDefault="009D1978">
      <w:pPr>
        <w:spacing w:after="0"/>
        <w:ind w:left="120"/>
        <w:rPr>
          <w:lang w:val="ru-RU"/>
        </w:rPr>
      </w:pPr>
    </w:p>
    <w:p w:rsidR="009D1978" w:rsidRPr="00E71350" w:rsidRDefault="009D1978">
      <w:pPr>
        <w:rPr>
          <w:lang w:val="ru-RU"/>
        </w:rPr>
        <w:sectPr w:rsidR="009D1978" w:rsidRPr="00E71350">
          <w:pgSz w:w="11906" w:h="16383"/>
          <w:pgMar w:top="1134" w:right="850" w:bottom="1134" w:left="1701" w:header="720" w:footer="720" w:gutter="0"/>
          <w:cols w:space="720"/>
        </w:sectPr>
      </w:pPr>
    </w:p>
    <w:p w:rsidR="009D1978" w:rsidRPr="00E71350" w:rsidRDefault="009E172C">
      <w:pPr>
        <w:spacing w:after="0"/>
        <w:ind w:left="120"/>
        <w:rPr>
          <w:lang w:val="ru-RU"/>
        </w:rPr>
      </w:pPr>
      <w:bookmarkStart w:id="4" w:name="block-98420387"/>
      <w:bookmarkEnd w:id="3"/>
      <w:r w:rsidRPr="00E7135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9D1978" w:rsidRPr="00E71350" w:rsidRDefault="009D1978">
      <w:pPr>
        <w:spacing w:after="0" w:line="120" w:lineRule="auto"/>
        <w:ind w:left="120"/>
        <w:jc w:val="both"/>
        <w:rPr>
          <w:lang w:val="ru-RU"/>
        </w:rPr>
      </w:pPr>
    </w:p>
    <w:p w:rsidR="009D1978" w:rsidRPr="00E71350" w:rsidRDefault="009D1978">
      <w:pPr>
        <w:spacing w:after="0"/>
        <w:ind w:left="120"/>
        <w:jc w:val="both"/>
        <w:rPr>
          <w:lang w:val="ru-RU"/>
        </w:rPr>
      </w:pP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водителю;знать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манипулятивного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E71350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E71350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 им;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9D1978" w:rsidRPr="00E71350" w:rsidRDefault="009E172C">
      <w:pPr>
        <w:spacing w:after="0"/>
        <w:ind w:firstLine="600"/>
        <w:jc w:val="both"/>
        <w:rPr>
          <w:lang w:val="ru-RU"/>
        </w:rPr>
      </w:pPr>
      <w:r w:rsidRPr="00E71350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9D1978" w:rsidRPr="00E71350" w:rsidRDefault="009D1978">
      <w:pPr>
        <w:rPr>
          <w:lang w:val="ru-RU"/>
        </w:rPr>
        <w:sectPr w:rsidR="009D1978" w:rsidRPr="00E71350">
          <w:pgSz w:w="11906" w:h="16383"/>
          <w:pgMar w:top="1134" w:right="850" w:bottom="1134" w:left="1701" w:header="720" w:footer="720" w:gutter="0"/>
          <w:cols w:space="720"/>
        </w:sectPr>
      </w:pPr>
    </w:p>
    <w:p w:rsidR="009D1978" w:rsidRDefault="009E172C">
      <w:pPr>
        <w:spacing w:after="0"/>
        <w:ind w:left="120"/>
      </w:pPr>
      <w:bookmarkStart w:id="5" w:name="block-98420384"/>
      <w:bookmarkEnd w:id="4"/>
      <w:r w:rsidRPr="00E7135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D1978" w:rsidRDefault="009E17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9D197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1978" w:rsidRDefault="009D1978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978" w:rsidRDefault="009D1978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978" w:rsidRDefault="009D1978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978" w:rsidRDefault="009D197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1978" w:rsidRDefault="009D1978"/>
        </w:tc>
      </w:tr>
    </w:tbl>
    <w:p w:rsidR="009D1978" w:rsidRDefault="009D1978">
      <w:pPr>
        <w:sectPr w:rsidR="009D19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1978" w:rsidRDefault="009E17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9D197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1978" w:rsidRDefault="009D1978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978" w:rsidRDefault="009D1978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978" w:rsidRDefault="009D1978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978" w:rsidRDefault="009D197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1978" w:rsidRDefault="009D1978"/>
        </w:tc>
      </w:tr>
    </w:tbl>
    <w:p w:rsidR="009D1978" w:rsidRDefault="009D1978">
      <w:pPr>
        <w:sectPr w:rsidR="009D19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1978" w:rsidRDefault="009D1978">
      <w:pPr>
        <w:sectPr w:rsidR="009D19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1978" w:rsidRDefault="009E172C">
      <w:pPr>
        <w:spacing w:after="0"/>
        <w:ind w:left="120"/>
      </w:pPr>
      <w:bookmarkStart w:id="6" w:name="block-9842038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D1978" w:rsidRDefault="009E17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6479"/>
        <w:gridCol w:w="3212"/>
        <w:gridCol w:w="2268"/>
      </w:tblGrid>
      <w:tr w:rsidR="009D1978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1978" w:rsidRDefault="009D1978">
            <w:pPr>
              <w:spacing w:after="0"/>
              <w:ind w:left="135"/>
            </w:pPr>
          </w:p>
        </w:tc>
        <w:tc>
          <w:tcPr>
            <w:tcW w:w="64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978" w:rsidRDefault="009D1978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1978" w:rsidRDefault="009D19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1978" w:rsidRDefault="009D1978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978" w:rsidRDefault="009D19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1978" w:rsidRDefault="009D1978"/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9D1978" w:rsidRDefault="009D1978"/>
        </w:tc>
      </w:tr>
    </w:tbl>
    <w:p w:rsidR="009D1978" w:rsidRDefault="009D1978">
      <w:pPr>
        <w:sectPr w:rsidR="009D19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1978" w:rsidRDefault="009E17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5040"/>
        <w:gridCol w:w="1943"/>
        <w:gridCol w:w="2000"/>
        <w:gridCol w:w="2067"/>
        <w:gridCol w:w="1526"/>
      </w:tblGrid>
      <w:tr w:rsidR="009D1978">
        <w:trPr>
          <w:trHeight w:val="144"/>
          <w:tblCellSpacing w:w="20" w:type="nil"/>
        </w:trPr>
        <w:tc>
          <w:tcPr>
            <w:tcW w:w="6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1978" w:rsidRDefault="009D197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978" w:rsidRDefault="009D19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1978" w:rsidRDefault="009D19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1978" w:rsidRDefault="009D1978"/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978" w:rsidRDefault="009D1978">
            <w:pPr>
              <w:spacing w:after="0"/>
              <w:ind w:left="135"/>
            </w:pP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978" w:rsidRDefault="009D1978">
            <w:pPr>
              <w:spacing w:after="0"/>
              <w:ind w:left="135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1978" w:rsidRDefault="009D19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1978" w:rsidRDefault="009D1978"/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Опасности, связанные с коммуникацией в </w:t>
            </w: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цифровой среде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612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>
            <w:pPr>
              <w:spacing w:after="0"/>
              <w:ind w:left="135"/>
            </w:pPr>
          </w:p>
        </w:tc>
      </w:tr>
      <w:tr w:rsidR="009D19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1978" w:rsidRPr="00E71350" w:rsidRDefault="009E172C">
            <w:pPr>
              <w:spacing w:after="0"/>
              <w:ind w:left="135"/>
              <w:rPr>
                <w:lang w:val="ru-RU"/>
              </w:rPr>
            </w:pPr>
            <w:r w:rsidRPr="00E7135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43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 w:rsidRPr="00E713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67" w:type="dxa"/>
            <w:tcMar>
              <w:top w:w="50" w:type="dxa"/>
              <w:left w:w="100" w:type="dxa"/>
            </w:tcMar>
            <w:vAlign w:val="center"/>
          </w:tcPr>
          <w:p w:rsidR="009D1978" w:rsidRDefault="009E1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9D1978" w:rsidRDefault="009D1978"/>
        </w:tc>
      </w:tr>
    </w:tbl>
    <w:p w:rsidR="009D1978" w:rsidRDefault="009D1978">
      <w:pPr>
        <w:sectPr w:rsidR="009D19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1978" w:rsidRDefault="009D1978">
      <w:pPr>
        <w:sectPr w:rsidR="009D19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1978" w:rsidRDefault="009E172C">
      <w:pPr>
        <w:spacing w:after="0"/>
        <w:ind w:left="120"/>
      </w:pPr>
      <w:bookmarkStart w:id="7" w:name="block-9842039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D1978" w:rsidRDefault="009E172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D1978" w:rsidRDefault="009D1978">
      <w:pPr>
        <w:spacing w:after="0" w:line="480" w:lineRule="auto"/>
        <w:ind w:left="120"/>
      </w:pPr>
    </w:p>
    <w:p w:rsidR="009D1978" w:rsidRDefault="009D1978">
      <w:pPr>
        <w:spacing w:after="0" w:line="480" w:lineRule="auto"/>
        <w:ind w:left="120"/>
      </w:pPr>
    </w:p>
    <w:p w:rsidR="009D1978" w:rsidRDefault="009D1978">
      <w:pPr>
        <w:spacing w:after="0"/>
        <w:ind w:left="120"/>
      </w:pPr>
    </w:p>
    <w:p w:rsidR="009D1978" w:rsidRDefault="009E172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D1978" w:rsidRDefault="009D1978">
      <w:pPr>
        <w:spacing w:after="0"/>
        <w:ind w:left="120"/>
      </w:pPr>
    </w:p>
    <w:p w:rsidR="009D1978" w:rsidRPr="00E71350" w:rsidRDefault="009E172C">
      <w:pPr>
        <w:spacing w:after="0" w:line="480" w:lineRule="auto"/>
        <w:ind w:left="120"/>
        <w:rPr>
          <w:lang w:val="ru-RU"/>
        </w:rPr>
      </w:pPr>
      <w:r w:rsidRPr="00E7135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D1978" w:rsidRPr="00E71350" w:rsidRDefault="009D1978">
      <w:pPr>
        <w:spacing w:after="0" w:line="480" w:lineRule="auto"/>
        <w:ind w:left="120"/>
        <w:rPr>
          <w:lang w:val="ru-RU"/>
        </w:rPr>
      </w:pPr>
    </w:p>
    <w:p w:rsidR="009D1978" w:rsidRPr="00E71350" w:rsidRDefault="009D1978">
      <w:pPr>
        <w:rPr>
          <w:lang w:val="ru-RU"/>
        </w:rPr>
        <w:sectPr w:rsidR="009D1978" w:rsidRPr="00E71350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9E172C" w:rsidRPr="00E71350" w:rsidRDefault="009E172C">
      <w:pPr>
        <w:rPr>
          <w:lang w:val="ru-RU"/>
        </w:rPr>
      </w:pPr>
    </w:p>
    <w:sectPr w:rsidR="009E172C" w:rsidRPr="00E7135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D1978"/>
    <w:rsid w:val="003C137F"/>
    <w:rsid w:val="00530336"/>
    <w:rsid w:val="00557229"/>
    <w:rsid w:val="009D1978"/>
    <w:rsid w:val="009E172C"/>
    <w:rsid w:val="00E71350"/>
    <w:rsid w:val="00F6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57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572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41</Pages>
  <Words>9067</Words>
  <Characters>51685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8</cp:revision>
  <cp:lastPrinted>2026-09-11T06:33:00Z</cp:lastPrinted>
  <dcterms:created xsi:type="dcterms:W3CDTF">2026-09-09T07:20:00Z</dcterms:created>
  <dcterms:modified xsi:type="dcterms:W3CDTF">2026-09-16T06:28:00Z</dcterms:modified>
</cp:coreProperties>
</file>