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57BB50" w14:textId="58B9970D" w:rsidR="00D408CA" w:rsidRPr="008861CE" w:rsidRDefault="00D40141" w:rsidP="008861CE">
      <w:pPr>
        <w:spacing w:after="0"/>
        <w:ind w:left="12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0" w:name="block-59338234"/>
      <w:bookmarkStart w:id="1" w:name="_GoBack"/>
      <w:r w:rsidRPr="00D40141">
        <w:rPr>
          <w:rFonts w:ascii="Times New Roman" w:hAnsi="Times New Roman" w:cs="Times New Roman"/>
          <w:b/>
          <w:noProof/>
          <w:color w:val="000000"/>
          <w:sz w:val="28"/>
          <w:lang w:val="ru-RU" w:eastAsia="ru-RU"/>
        </w:rPr>
        <w:drawing>
          <wp:inline distT="0" distB="0" distL="0" distR="0" wp14:anchorId="1D3564A0" wp14:editId="635BA0C5">
            <wp:extent cx="6131897" cy="866273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475" cy="8666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  <w:r w:rsidR="00873B44" w:rsidRPr="008861CE">
        <w:rPr>
          <w:rFonts w:ascii="Times New Roman" w:hAnsi="Times New Roman" w:cs="Times New Roman"/>
          <w:b/>
          <w:sz w:val="24"/>
          <w:szCs w:val="24"/>
          <w:lang w:val="ru-RU"/>
        </w:rPr>
        <w:t>ПОЯСНИТЕЛЬНАЯ ЗАПИСКА</w:t>
      </w:r>
    </w:p>
    <w:p w14:paraId="6FB9F8A0" w14:textId="77777777" w:rsidR="00D408CA" w:rsidRPr="008861CE" w:rsidRDefault="00D408CA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C840909" w14:textId="0CCB0101" w:rsidR="00D408CA" w:rsidRPr="008861CE" w:rsidRDefault="003A6549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Общая характеристика курса внеурочной деятельности "Юный исследователь"</w:t>
      </w:r>
    </w:p>
    <w:p w14:paraId="005B824E" w14:textId="7A7BA294" w:rsidR="00D408CA" w:rsidRPr="008861CE" w:rsidRDefault="00873B44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Новые стандарты образования предполагают внесение значительных изменений в структуру и содержание, цели и задачи образования, смещение акцентов с одной задачи - вооружить учащегося знаниями - на другую - формировать у него общеучебные умения и навыки, как основу учебной деятельности. Учебная деятельность школьника должна быть освоена им в полной мере, со стороны всех своих компонентов: ученик должен быть ориентирован на нахождение общего способа решения задач (выделение учебной задачи), хорошо владеть системой действий, позволяющих решать эти задачи (учебные действия); уметь самостоятельно контролировать процесс своей учебной работы (контроль) и адекватно оценивать качество его выполнения (оценка), только тогда ученик становится субъектом учебной деятельности. </w:t>
      </w:r>
    </w:p>
    <w:p w14:paraId="51A28A41" w14:textId="7418F010" w:rsidR="00D408CA" w:rsidRPr="008861CE" w:rsidRDefault="00873B44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Одним из способов превращения ученика в субъект учебной деятельности является его участие в исследовательской деятельности.</w:t>
      </w:r>
      <w:r w:rsidRPr="008861C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639EC7FD" w14:textId="7BBE9004" w:rsidR="00D408CA" w:rsidRPr="008861CE" w:rsidRDefault="00873B44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b/>
          <w:sz w:val="24"/>
          <w:szCs w:val="24"/>
          <w:lang w:val="ru-RU"/>
        </w:rPr>
        <w:t>Исследовательская деятельность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является средством освоения действительности и его главные цели – установление истины, развитие умения работать с информацией, формирование исследовательского стиля мышления. Особенно это актуально для учащихся начальной школы, поскольку именно на этом этапе учебная деятельность является ведущей и определяет развитие главных познавательных особенностей развивающейся личности. Результатом этой деятельности является формирование познавательных мотивов, исследовательских умений, субъективно новых для учащихся знаний и способов деятельности. </w:t>
      </w:r>
    </w:p>
    <w:p w14:paraId="5D6B1E1C" w14:textId="61D58337" w:rsidR="00D408CA" w:rsidRPr="008861CE" w:rsidRDefault="00873B44" w:rsidP="008861CE">
      <w:pPr>
        <w:shd w:val="clear" w:color="auto" w:fill="FFFFFF"/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Содержания программы заключается в том, что содержание курса</w:t>
      </w:r>
      <w:r w:rsidR="0089255E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обеспечивает приобретение знаний и умений, позволяющих в дальнейшем использовать их как в процессе обучения, так и в повседневной жизни для решения конкретных задач. </w:t>
      </w:r>
    </w:p>
    <w:p w14:paraId="4869AD36" w14:textId="70C18042" w:rsidR="00D408CA" w:rsidRPr="008861CE" w:rsidRDefault="00873B44" w:rsidP="008861CE">
      <w:pPr>
        <w:shd w:val="clear" w:color="auto" w:fill="FFFFFF"/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Проектно-исследовательская деятельность младших школьников при</w:t>
      </w:r>
      <w:r w:rsidR="0089255E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изучении курса «Юный исследователь» имеет отличительные особенности: </w:t>
      </w:r>
    </w:p>
    <w:p w14:paraId="1926BF12" w14:textId="4D7ECC1F" w:rsidR="00D408CA" w:rsidRPr="008861CE" w:rsidRDefault="00873B44" w:rsidP="008861CE">
      <w:pPr>
        <w:pStyle w:val="ae"/>
        <w:numPr>
          <w:ilvl w:val="0"/>
          <w:numId w:val="1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имеет практическую направленность, которую определяет специфика содержания и возрастные особенности детей; </w:t>
      </w:r>
    </w:p>
    <w:p w14:paraId="7E7CCFD4" w14:textId="318450B9" w:rsidR="00D408CA" w:rsidRPr="008861CE" w:rsidRDefault="00873B44" w:rsidP="008861CE">
      <w:pPr>
        <w:pStyle w:val="ae"/>
        <w:numPr>
          <w:ilvl w:val="0"/>
          <w:numId w:val="1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в большинстве случаев проекты имеют краткосрочный характер, что обусловлено психологическими особенностями младших школьников; </w:t>
      </w:r>
    </w:p>
    <w:p w14:paraId="153E045C" w14:textId="497188D8" w:rsidR="00D408CA" w:rsidRPr="008861CE" w:rsidRDefault="00873B44" w:rsidP="008861CE">
      <w:pPr>
        <w:pStyle w:val="ae"/>
        <w:numPr>
          <w:ilvl w:val="0"/>
          <w:numId w:val="1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проектная деятельность осуществляется в школе, дома, не требуя от учащихся самостоятельного посещения без сопровождения взрослых отдельных объектов, что связано с обеспечением безопасности учащихся; </w:t>
      </w:r>
    </w:p>
    <w:p w14:paraId="0739F925" w14:textId="24FD0164" w:rsidR="00D408CA" w:rsidRPr="008861CE" w:rsidRDefault="00873B44" w:rsidP="008861CE">
      <w:pPr>
        <w:pStyle w:val="ae"/>
        <w:numPr>
          <w:ilvl w:val="0"/>
          <w:numId w:val="1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проектная деятельность носит групповой характер, что будет способствовать формированию коммуникативных умений, таких как умение, распределять обязанности в группе, аргументировать свою точку зрения и др.; </w:t>
      </w:r>
    </w:p>
    <w:p w14:paraId="5617AB00" w14:textId="24AB0018" w:rsidR="00D408CA" w:rsidRPr="008861CE" w:rsidRDefault="00873B44" w:rsidP="008861CE">
      <w:pPr>
        <w:pStyle w:val="ae"/>
        <w:numPr>
          <w:ilvl w:val="0"/>
          <w:numId w:val="1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проектная деятельность предполагает работу с различными источниками информации, что обеспечивает формирование информационной компетентности, связанной с поиском, анализом, оценкой информации; </w:t>
      </w:r>
    </w:p>
    <w:p w14:paraId="6507FF6E" w14:textId="686D7F16" w:rsidR="00D408CA" w:rsidRPr="008861CE" w:rsidRDefault="00873B44" w:rsidP="008861CE">
      <w:pPr>
        <w:pStyle w:val="ae"/>
        <w:numPr>
          <w:ilvl w:val="0"/>
          <w:numId w:val="1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в содержание проектной деятельности заложено основание для сотрудничества детей с членами своей семьи, что обеспечивает реальное взаимодействие семьи и школы; </w:t>
      </w:r>
    </w:p>
    <w:p w14:paraId="7EDF1665" w14:textId="6FFB2EBB" w:rsidR="00D408CA" w:rsidRPr="008861CE" w:rsidRDefault="00873B44" w:rsidP="008861CE">
      <w:pPr>
        <w:pStyle w:val="ae"/>
        <w:numPr>
          <w:ilvl w:val="0"/>
          <w:numId w:val="1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реализует задачу выявления творческих способностей, склонностей и одаренностей к различным видам деятельности. </w:t>
      </w:r>
    </w:p>
    <w:p w14:paraId="4F6B0F0F" w14:textId="78CD6D19" w:rsidR="00D408CA" w:rsidRPr="008861CE" w:rsidRDefault="00873B44" w:rsidP="008861CE">
      <w:pPr>
        <w:shd w:val="clear" w:color="auto" w:fill="FFFFFF"/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Метод проектов в начальной школе, учитывая возрастные особенности детей, имеет свою специфику. В начальной школе могут возникнуть только прообразы проектной деятельности в виде решения творческих заданий или специально созданной системы проектных задач. </w:t>
      </w:r>
    </w:p>
    <w:p w14:paraId="592DA1B7" w14:textId="77777777" w:rsidR="00D408CA" w:rsidRPr="008861CE" w:rsidRDefault="00D408CA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6A1DF91" w14:textId="628112E5" w:rsidR="00D408CA" w:rsidRPr="008861CE" w:rsidRDefault="00AB7E6D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b/>
          <w:bCs/>
          <w:sz w:val="24"/>
          <w:szCs w:val="24"/>
          <w:lang w:val="ru-RU"/>
        </w:rPr>
        <w:t>Цели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изучения курса внеурочной деятельности "Юный исследователь"</w:t>
      </w:r>
    </w:p>
    <w:p w14:paraId="4B0AA1B4" w14:textId="7BDF501D" w:rsidR="00D408CA" w:rsidRPr="008861CE" w:rsidRDefault="00873B44" w:rsidP="008861CE">
      <w:pPr>
        <w:shd w:val="clear" w:color="auto" w:fill="FFFFFF"/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Развить познавательные интересы, интеллектуальные, формировать основные национальные ценности, творческие и коммуникативные способности учащихся, определяющих формирование компетентной личности, способной к жизнедеятельности и самоопределению в информационном обществе, ясно представляющей свои ресурсные возможности, ресурсы и способы реализации выбранного жизненного пути. </w:t>
      </w:r>
    </w:p>
    <w:p w14:paraId="71EA6309" w14:textId="53E06CEC" w:rsidR="00D408CA" w:rsidRPr="008861CE" w:rsidRDefault="00873B44" w:rsidP="008861CE">
      <w:pPr>
        <w:shd w:val="clear" w:color="auto" w:fill="FFFFFF"/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Программа предназначена для обучающихся начальной школы, интересующихся исследовательской и проектной деятельностью, а также для одаренных учащихся. </w:t>
      </w:r>
    </w:p>
    <w:p w14:paraId="058DF877" w14:textId="77777777" w:rsidR="00AB7E6D" w:rsidRPr="008861CE" w:rsidRDefault="00AB7E6D" w:rsidP="008861CE">
      <w:pPr>
        <w:shd w:val="clear" w:color="auto" w:fill="FFFFFF"/>
        <w:spacing w:after="0"/>
        <w:ind w:left="12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Задачи программы:</w:t>
      </w:r>
    </w:p>
    <w:p w14:paraId="2ECE33D3" w14:textId="0FB3662E" w:rsidR="00AB7E6D" w:rsidRPr="008861CE" w:rsidRDefault="00AB7E6D" w:rsidP="008861CE">
      <w:pPr>
        <w:shd w:val="clear" w:color="auto" w:fill="FFFFFF"/>
        <w:spacing w:after="0"/>
        <w:ind w:left="120"/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Обучающие </w:t>
      </w:r>
    </w:p>
    <w:p w14:paraId="38BA9ED2" w14:textId="0C21E385" w:rsidR="00AB7E6D" w:rsidRPr="008861CE" w:rsidRDefault="00873B44" w:rsidP="008861CE">
      <w:pPr>
        <w:pStyle w:val="ae"/>
        <w:numPr>
          <w:ilvl w:val="0"/>
          <w:numId w:val="22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формирова</w:t>
      </w:r>
      <w:r w:rsidR="0020079E" w:rsidRPr="008861CE">
        <w:rPr>
          <w:rFonts w:ascii="Times New Roman" w:hAnsi="Times New Roman" w:cs="Times New Roman"/>
          <w:sz w:val="24"/>
          <w:szCs w:val="24"/>
          <w:lang w:val="ru-RU"/>
        </w:rPr>
        <w:t>ть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орг</w:t>
      </w:r>
      <w:r w:rsidR="00AB7E6D" w:rsidRPr="008861CE">
        <w:rPr>
          <w:rFonts w:ascii="Times New Roman" w:hAnsi="Times New Roman" w:cs="Times New Roman"/>
          <w:sz w:val="24"/>
          <w:szCs w:val="24"/>
          <w:lang w:val="ru-RU"/>
        </w:rPr>
        <w:t>анизационн</w:t>
      </w:r>
      <w:r w:rsidR="0020079E" w:rsidRPr="008861CE">
        <w:rPr>
          <w:rFonts w:ascii="Times New Roman" w:hAnsi="Times New Roman" w:cs="Times New Roman"/>
          <w:sz w:val="24"/>
          <w:szCs w:val="24"/>
          <w:lang w:val="ru-RU"/>
        </w:rPr>
        <w:t>ую</w:t>
      </w:r>
      <w:r w:rsidR="00AB7E6D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деятельност</w:t>
      </w:r>
      <w:r w:rsidR="0020079E" w:rsidRPr="008861CE">
        <w:rPr>
          <w:rFonts w:ascii="Times New Roman" w:hAnsi="Times New Roman" w:cs="Times New Roman"/>
          <w:sz w:val="24"/>
          <w:szCs w:val="24"/>
          <w:lang w:val="ru-RU"/>
        </w:rPr>
        <w:t>ь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(методологических) качеств учащихся - способность осознания целей проектной и учебно-исследовательской деятельности; </w:t>
      </w:r>
    </w:p>
    <w:p w14:paraId="6617ECD4" w14:textId="70639E3E" w:rsidR="00D408CA" w:rsidRPr="008861CE" w:rsidRDefault="00873B44" w:rsidP="008861CE">
      <w:pPr>
        <w:pStyle w:val="ae"/>
        <w:numPr>
          <w:ilvl w:val="0"/>
          <w:numId w:val="22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умение поставить цель и организовать ее достижение, а также креативных (творческих) качеств – вдохновенность, гибкость ума, терпимость к противоречиям, критичность, наличие своего мнения, коммуникативных качеств, обусловленных необходимостью взаимодействовать с другими людьми, с объектами окружающего мира и воспринимать его информацию, выполнять различные социальные роли в группе и коллективе. </w:t>
      </w:r>
    </w:p>
    <w:p w14:paraId="3DEBC50B" w14:textId="13EA6DFE" w:rsidR="00AB7E6D" w:rsidRPr="008861CE" w:rsidRDefault="00AB7E6D" w:rsidP="008861CE">
      <w:pPr>
        <w:shd w:val="clear" w:color="auto" w:fill="FFFFFF"/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i/>
          <w:iCs/>
          <w:sz w:val="24"/>
          <w:szCs w:val="24"/>
          <w:lang w:val="ru-RU"/>
        </w:rPr>
        <w:t>Развивающие</w:t>
      </w:r>
    </w:p>
    <w:p w14:paraId="20CFEF35" w14:textId="0DFAE3B7" w:rsidR="00AB7E6D" w:rsidRPr="008861CE" w:rsidRDefault="00AB7E6D" w:rsidP="008861CE">
      <w:pPr>
        <w:numPr>
          <w:ilvl w:val="0"/>
          <w:numId w:val="20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развивать интерес к знаниям по </w:t>
      </w:r>
      <w:r w:rsidR="0020079E" w:rsidRPr="008861CE">
        <w:rPr>
          <w:rFonts w:ascii="Times New Roman" w:hAnsi="Times New Roman" w:cs="Times New Roman"/>
          <w:sz w:val="24"/>
          <w:szCs w:val="24"/>
          <w:lang w:val="ru-RU"/>
        </w:rPr>
        <w:t>исследованию окружающего мира</w:t>
      </w:r>
      <w:r w:rsidRPr="008861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14:paraId="6418909B" w14:textId="77777777" w:rsidR="00AB7E6D" w:rsidRPr="008861CE" w:rsidRDefault="00AB7E6D" w:rsidP="008861CE">
      <w:pPr>
        <w:numPr>
          <w:ilvl w:val="0"/>
          <w:numId w:val="20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861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развивать творческую активность через индивидуальное раскрытие способностей каждого ребёнка;</w:t>
      </w:r>
    </w:p>
    <w:p w14:paraId="7C45F165" w14:textId="529FEF4C" w:rsidR="00AB7E6D" w:rsidRPr="008861CE" w:rsidRDefault="00AB7E6D" w:rsidP="008861CE">
      <w:pPr>
        <w:widowControl w:val="0"/>
        <w:numPr>
          <w:ilvl w:val="0"/>
          <w:numId w:val="2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u-RU" w:eastAsia="ru-RU"/>
        </w:rPr>
      </w:pPr>
      <w:r w:rsidRPr="008861CE">
        <w:rPr>
          <w:rFonts w:ascii="Times New Roman" w:eastAsia="Times New Roman" w:hAnsi="Times New Roman" w:cs="Times New Roman"/>
          <w:bCs/>
          <w:iCs/>
          <w:sz w:val="24"/>
          <w:szCs w:val="24"/>
          <w:lang w:val="ru-RU" w:eastAsia="ru-RU"/>
        </w:rPr>
        <w:t>развивать самостоятельность при решении практических задач в</w:t>
      </w:r>
      <w:r w:rsidR="0020079E" w:rsidRPr="008861CE">
        <w:rPr>
          <w:rFonts w:ascii="Times New Roman" w:eastAsia="Times New Roman" w:hAnsi="Times New Roman" w:cs="Times New Roman"/>
          <w:bCs/>
          <w:iCs/>
          <w:sz w:val="24"/>
          <w:szCs w:val="24"/>
          <w:lang w:val="ru-RU" w:eastAsia="ru-RU"/>
        </w:rPr>
        <w:t xml:space="preserve"> проектной деятельности</w:t>
      </w:r>
      <w:r w:rsidRPr="008861CE">
        <w:rPr>
          <w:rFonts w:ascii="Times New Roman" w:eastAsia="Times New Roman" w:hAnsi="Times New Roman" w:cs="Times New Roman"/>
          <w:bCs/>
          <w:iCs/>
          <w:sz w:val="24"/>
          <w:szCs w:val="24"/>
          <w:lang w:val="ru-RU" w:eastAsia="ru-RU"/>
        </w:rPr>
        <w:t>;</w:t>
      </w:r>
    </w:p>
    <w:p w14:paraId="224AAD93" w14:textId="77777777" w:rsidR="00AB7E6D" w:rsidRPr="008861CE" w:rsidRDefault="00AB7E6D" w:rsidP="008861CE">
      <w:pPr>
        <w:widowControl w:val="0"/>
        <w:numPr>
          <w:ilvl w:val="0"/>
          <w:numId w:val="2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u-RU" w:eastAsia="ru-RU"/>
        </w:rPr>
      </w:pPr>
      <w:r w:rsidRPr="008861CE">
        <w:rPr>
          <w:rFonts w:ascii="Times New Roman" w:eastAsia="Times New Roman" w:hAnsi="Times New Roman" w:cs="Times New Roman"/>
          <w:bCs/>
          <w:iCs/>
          <w:sz w:val="24"/>
          <w:szCs w:val="24"/>
          <w:lang w:val="ru-RU" w:eastAsia="ru-RU"/>
        </w:rPr>
        <w:t>развивать коммуникативную сферу, умение работать в команде, развивать на</w:t>
      </w:r>
      <w:r w:rsidRPr="008861CE">
        <w:rPr>
          <w:rFonts w:ascii="Times New Roman" w:eastAsia="Times New Roman" w:hAnsi="Times New Roman" w:cs="Times New Roman"/>
          <w:bCs/>
          <w:iCs/>
          <w:sz w:val="24"/>
          <w:szCs w:val="24"/>
          <w:lang w:val="ru-RU" w:eastAsia="ru-RU"/>
        </w:rPr>
        <w:softHyphen/>
        <w:t>выки сотрудничества со взрослыми и сверстниками в разных социальных ситуациях;</w:t>
      </w:r>
    </w:p>
    <w:p w14:paraId="25F199E0" w14:textId="77777777" w:rsidR="00AB7E6D" w:rsidRPr="008861CE" w:rsidRDefault="00AB7E6D" w:rsidP="008861CE">
      <w:pPr>
        <w:widowControl w:val="0"/>
        <w:numPr>
          <w:ilvl w:val="0"/>
          <w:numId w:val="20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u-RU" w:eastAsia="ru-RU"/>
        </w:rPr>
      </w:pPr>
      <w:r w:rsidRPr="008861CE">
        <w:rPr>
          <w:rFonts w:ascii="Times New Roman" w:eastAsia="Times New Roman" w:hAnsi="Times New Roman" w:cs="Times New Roman"/>
          <w:bCs/>
          <w:iCs/>
          <w:sz w:val="24"/>
          <w:szCs w:val="24"/>
          <w:lang w:val="ru-RU" w:eastAsia="ru-RU"/>
        </w:rPr>
        <w:t>развивать навыки самообразования и самосовершенствования.</w:t>
      </w:r>
    </w:p>
    <w:p w14:paraId="40A8E610" w14:textId="77777777" w:rsidR="00AB7E6D" w:rsidRPr="008861CE" w:rsidRDefault="00AB7E6D" w:rsidP="008861C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</w:pPr>
      <w:r w:rsidRPr="008861CE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Воспитательные</w:t>
      </w:r>
    </w:p>
    <w:p w14:paraId="2A8EDCCA" w14:textId="77777777" w:rsidR="00AB7E6D" w:rsidRPr="008861CE" w:rsidRDefault="00AB7E6D" w:rsidP="008861CE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861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ориентировать школьников на присвоение общекультурных ценностей (жизнь, природа, человек, здоровье, гармония, красота);</w:t>
      </w:r>
    </w:p>
    <w:p w14:paraId="45B8F737" w14:textId="64CCCF07" w:rsidR="00AB7E6D" w:rsidRPr="008861CE" w:rsidRDefault="00AB7E6D" w:rsidP="008861CE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ru-RU"/>
        </w:rPr>
      </w:pPr>
      <w:r w:rsidRPr="008861C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ru-RU"/>
        </w:rPr>
        <w:t>способствовать личностному росту и развитию</w:t>
      </w:r>
      <w:r w:rsidR="0020079E" w:rsidRPr="008861C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ru-RU"/>
        </w:rPr>
        <w:t>;</w:t>
      </w:r>
    </w:p>
    <w:p w14:paraId="63F0DDE8" w14:textId="77777777" w:rsidR="00AB7E6D" w:rsidRPr="008861CE" w:rsidRDefault="00AB7E6D" w:rsidP="008861CE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861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формирование нравственных качеств, гуманистической личностной позиции, позитивного и оптимистического отношения к жизни;</w:t>
      </w:r>
    </w:p>
    <w:p w14:paraId="2A7E00D3" w14:textId="3953AD2E" w:rsidR="00AB7E6D" w:rsidRPr="008861CE" w:rsidRDefault="00AB7E6D" w:rsidP="008861CE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861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воспитывать потребность в осуществлении </w:t>
      </w:r>
      <w:r w:rsidR="0020079E" w:rsidRPr="008861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исследовательской</w:t>
      </w:r>
      <w:r w:rsidRPr="008861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деятельности;</w:t>
      </w:r>
    </w:p>
    <w:p w14:paraId="3EF25593" w14:textId="77777777" w:rsidR="00AB7E6D" w:rsidRPr="008861CE" w:rsidRDefault="00AB7E6D" w:rsidP="008861CE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861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формирование позитивных ценностных ориентаций (активная жизнедеятельность, исполнительность, ответственность, уверенность в себе и др.), для социальной адаптации обучающегося.</w:t>
      </w:r>
    </w:p>
    <w:p w14:paraId="53EC6557" w14:textId="77777777" w:rsidR="00AB7E6D" w:rsidRPr="008861CE" w:rsidRDefault="00AB7E6D" w:rsidP="008861CE">
      <w:pPr>
        <w:pStyle w:val="ae"/>
        <w:shd w:val="clear" w:color="auto" w:fill="FFFFFF"/>
        <w:spacing w:after="0"/>
        <w:ind w:left="84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EE56785" w14:textId="77777777" w:rsidR="00D408CA" w:rsidRPr="008861CE" w:rsidRDefault="00D408CA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1C11F61" w14:textId="5A4A7268" w:rsidR="00D408CA" w:rsidRPr="008861CE" w:rsidRDefault="00782DCA" w:rsidP="008861CE">
      <w:pPr>
        <w:spacing w:after="0"/>
        <w:ind w:left="12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Место курса внеурочной деятельности "Юный исследователь" в образовательной программе</w:t>
      </w:r>
    </w:p>
    <w:p w14:paraId="68DD7958" w14:textId="3E2CD232" w:rsidR="00D408CA" w:rsidRPr="008861CE" w:rsidRDefault="00873B44" w:rsidP="008861CE">
      <w:pPr>
        <w:shd w:val="clear" w:color="auto" w:fill="FFFFFF"/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На изучение курса внеурочной деятельности «Юный исследователь» в 1-4 классах отводится по 1 часу в неделю. Программа рассчитана на 34 часа – во 2-4 классах. </w:t>
      </w:r>
    </w:p>
    <w:p w14:paraId="13850C26" w14:textId="77777777" w:rsidR="00D408CA" w:rsidRPr="008861CE" w:rsidRDefault="00D408CA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22FDCDA" w14:textId="44B42ACF" w:rsidR="00D408CA" w:rsidRPr="008861CE" w:rsidRDefault="00782DCA" w:rsidP="008861CE">
      <w:pPr>
        <w:spacing w:after="0"/>
        <w:ind w:left="12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b/>
          <w:bCs/>
          <w:sz w:val="24"/>
          <w:szCs w:val="24"/>
          <w:lang w:val="ru-RU"/>
        </w:rPr>
        <w:t>Формы проведения занятий курса внеурочной деятельности "Юный исследователь"</w:t>
      </w:r>
    </w:p>
    <w:p w14:paraId="60F5AE51" w14:textId="0C6B6C24" w:rsidR="00D408CA" w:rsidRPr="008861CE" w:rsidRDefault="00873B44" w:rsidP="008861CE">
      <w:pPr>
        <w:shd w:val="clear" w:color="auto" w:fill="FFFFFF"/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Программа предусматривает проведение внеклассных занятий, работы детей в группах, парах, индивидуальная работа, работа с привлечением родителей. Занятия проводятся 1 раз в неделю в учебном кабинете, в музеях, библиотеках, на пришкольном участке, проектная деятельность включает проведение опытов, наблюдений, экскурсий, олимпиад, викторин, КВНов, встреч с интересными людьми, соревнований, реализации проектов и т.д. Проектная деятельность предусматривает поиск необходимой недостающей информации в энциклопедиях, справочниках, книгах, на электронных носителях, в Интернете, СМИ и т.д. Источником нужной информации могут быть взрослые: представители различных профессий, родители, увлеченные люди, а также другие дети. </w:t>
      </w:r>
    </w:p>
    <w:p w14:paraId="7B134AA0" w14:textId="77777777" w:rsidR="00D408CA" w:rsidRPr="008861CE" w:rsidRDefault="00D408CA" w:rsidP="008861C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17F4D15" w14:textId="02DD979E" w:rsidR="0029408E" w:rsidRPr="008861CE" w:rsidRDefault="0029408E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b/>
          <w:sz w:val="24"/>
          <w:szCs w:val="24"/>
          <w:lang w:val="ru-RU"/>
        </w:rPr>
        <w:t>Планируемые образовательные результаты</w:t>
      </w:r>
    </w:p>
    <w:p w14:paraId="4BBCEBF4" w14:textId="77777777" w:rsidR="0029408E" w:rsidRPr="008861CE" w:rsidRDefault="0029408E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9B4DADD" w14:textId="21D11C6D" w:rsidR="0029408E" w:rsidRPr="008861CE" w:rsidRDefault="0029408E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Личностные результаты</w:t>
      </w:r>
    </w:p>
    <w:p w14:paraId="1A3D275B" w14:textId="77777777" w:rsidR="0029408E" w:rsidRPr="008861CE" w:rsidRDefault="0029408E" w:rsidP="008861CE">
      <w:pPr>
        <w:shd w:val="clear" w:color="auto" w:fill="FFFFFF"/>
        <w:spacing w:after="0"/>
        <w:ind w:left="12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гражданско-патриотическое воспитание: </w:t>
      </w:r>
    </w:p>
    <w:p w14:paraId="371B8415" w14:textId="77777777" w:rsidR="0029408E" w:rsidRPr="008861CE" w:rsidRDefault="0029408E" w:rsidP="008861CE">
      <w:pPr>
        <w:pStyle w:val="ae"/>
        <w:numPr>
          <w:ilvl w:val="0"/>
          <w:numId w:val="2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становление ценностного отношения к своей Родине — России, в том числе через выполнение исследований и проектов, направленных на изучение истории и культуры страны, а также на изучение истории и природы родного края; </w:t>
      </w:r>
    </w:p>
    <w:p w14:paraId="35A6F20C" w14:textId="77777777" w:rsidR="0029408E" w:rsidRPr="008861CE" w:rsidRDefault="0029408E" w:rsidP="008861CE">
      <w:pPr>
        <w:pStyle w:val="ae"/>
        <w:numPr>
          <w:ilvl w:val="0"/>
          <w:numId w:val="2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сопричастность к прошлому, настоящему и будущему своей страны и родного края; </w:t>
      </w:r>
    </w:p>
    <w:p w14:paraId="60A076B9" w14:textId="77777777" w:rsidR="0029408E" w:rsidRPr="008861CE" w:rsidRDefault="0029408E" w:rsidP="008861CE">
      <w:pPr>
        <w:pStyle w:val="ae"/>
        <w:numPr>
          <w:ilvl w:val="0"/>
          <w:numId w:val="2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уважение к своему и другим народам; </w:t>
      </w:r>
    </w:p>
    <w:p w14:paraId="06F7722C" w14:textId="77777777" w:rsidR="0029408E" w:rsidRPr="008861CE" w:rsidRDefault="0029408E" w:rsidP="008861CE">
      <w:pPr>
        <w:pStyle w:val="ae"/>
        <w:numPr>
          <w:ilvl w:val="0"/>
          <w:numId w:val="2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отношений; </w:t>
      </w:r>
    </w:p>
    <w:p w14:paraId="5DE3C917" w14:textId="77777777" w:rsidR="0029408E" w:rsidRPr="008861CE" w:rsidRDefault="0029408E" w:rsidP="008861CE">
      <w:pPr>
        <w:shd w:val="clear" w:color="auto" w:fill="FFFFFF"/>
        <w:spacing w:after="0"/>
        <w:ind w:left="12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духовно-нравственное воспитание: </w:t>
      </w:r>
    </w:p>
    <w:p w14:paraId="06A65FA9" w14:textId="77777777" w:rsidR="0029408E" w:rsidRPr="008861CE" w:rsidRDefault="0029408E" w:rsidP="008861CE">
      <w:pPr>
        <w:pStyle w:val="ae"/>
        <w:numPr>
          <w:ilvl w:val="0"/>
          <w:numId w:val="3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признание индивидуальности каждого человека с опорой на собственный жизненный и читательский опыт; </w:t>
      </w:r>
    </w:p>
    <w:p w14:paraId="37B083E0" w14:textId="77777777" w:rsidR="0029408E" w:rsidRPr="008861CE" w:rsidRDefault="0029408E" w:rsidP="008861CE">
      <w:pPr>
        <w:pStyle w:val="ae"/>
        <w:numPr>
          <w:ilvl w:val="0"/>
          <w:numId w:val="3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проявление сопереживания, уважения и доброжелательности, в том числе с использованием адекватных языковых средств для выражения своего состояния и чувств; </w:t>
      </w:r>
    </w:p>
    <w:p w14:paraId="09C00C09" w14:textId="77777777" w:rsidR="0029408E" w:rsidRPr="008861CE" w:rsidRDefault="0029408E" w:rsidP="008861CE">
      <w:pPr>
        <w:shd w:val="clear" w:color="auto" w:fill="FFFFFF"/>
        <w:spacing w:after="0"/>
        <w:ind w:left="12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эстетическое воспитание: </w:t>
      </w:r>
    </w:p>
    <w:p w14:paraId="279A58B6" w14:textId="77777777" w:rsidR="0029408E" w:rsidRPr="008861CE" w:rsidRDefault="0029408E" w:rsidP="008861CE">
      <w:pPr>
        <w:pStyle w:val="ae"/>
        <w:numPr>
          <w:ilvl w:val="0"/>
          <w:numId w:val="4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уважительное отношение и интерес к культуре, традициям и творчеству своего и других народов; </w:t>
      </w:r>
    </w:p>
    <w:p w14:paraId="674A14BB" w14:textId="77777777" w:rsidR="0029408E" w:rsidRPr="008861CE" w:rsidRDefault="0029408E" w:rsidP="008861CE">
      <w:pPr>
        <w:pStyle w:val="ae"/>
        <w:numPr>
          <w:ilvl w:val="0"/>
          <w:numId w:val="4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стремление к самовыражению в разных видах творческой и художественной деятельности; </w:t>
      </w:r>
    </w:p>
    <w:p w14:paraId="200A493D" w14:textId="77777777" w:rsidR="0029408E" w:rsidRPr="008861CE" w:rsidRDefault="0029408E" w:rsidP="008861CE">
      <w:pPr>
        <w:pStyle w:val="ae"/>
        <w:numPr>
          <w:ilvl w:val="0"/>
          <w:numId w:val="4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физического воспитания, формирования культуры здоровья и эмоционального благополучия: соблюдение правил здорового и безопасного (для себя и других людей) образа жизни в окружающей среде (в том числе информационной) при поиске дополнительной информации в процессе языкового образования; </w:t>
      </w:r>
    </w:p>
    <w:p w14:paraId="45A873F0" w14:textId="77777777" w:rsidR="0029408E" w:rsidRPr="008861CE" w:rsidRDefault="0029408E" w:rsidP="008861CE">
      <w:pPr>
        <w:pStyle w:val="ae"/>
        <w:numPr>
          <w:ilvl w:val="0"/>
          <w:numId w:val="4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бережное отношение к физическому и психическому здоровью, проявляющееся в выборе приемлемых способов речевого самовыражения и соблюдении норм речевого этикета и правил общения; </w:t>
      </w:r>
    </w:p>
    <w:p w14:paraId="6A74A2AA" w14:textId="77777777" w:rsidR="0029408E" w:rsidRPr="008861CE" w:rsidRDefault="0029408E" w:rsidP="008861CE">
      <w:pPr>
        <w:shd w:val="clear" w:color="auto" w:fill="FFFFFF"/>
        <w:spacing w:after="0"/>
        <w:ind w:left="12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трудовое воспитание: </w:t>
      </w:r>
    </w:p>
    <w:p w14:paraId="179143DA" w14:textId="77777777" w:rsidR="0029408E" w:rsidRPr="008861CE" w:rsidRDefault="0029408E" w:rsidP="008861CE">
      <w:pPr>
        <w:pStyle w:val="ae"/>
        <w:numPr>
          <w:ilvl w:val="0"/>
          <w:numId w:val="5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 </w:t>
      </w:r>
    </w:p>
    <w:p w14:paraId="3AE4D1D8" w14:textId="77777777" w:rsidR="0029408E" w:rsidRPr="008861CE" w:rsidRDefault="0029408E" w:rsidP="008861CE">
      <w:pPr>
        <w:shd w:val="clear" w:color="auto" w:fill="FFFFFF"/>
        <w:spacing w:after="0"/>
        <w:ind w:left="12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экологическое воспитание: </w:t>
      </w:r>
    </w:p>
    <w:p w14:paraId="77532887" w14:textId="77777777" w:rsidR="0029408E" w:rsidRPr="008861CE" w:rsidRDefault="0029408E" w:rsidP="008861CE">
      <w:pPr>
        <w:pStyle w:val="ae"/>
        <w:numPr>
          <w:ilvl w:val="0"/>
          <w:numId w:val="5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бережное отношение к природе; </w:t>
      </w:r>
    </w:p>
    <w:p w14:paraId="4C46B3CF" w14:textId="77777777" w:rsidR="0029408E" w:rsidRPr="008861CE" w:rsidRDefault="0029408E" w:rsidP="008861CE">
      <w:pPr>
        <w:pStyle w:val="ae"/>
        <w:shd w:val="clear" w:color="auto" w:fill="FFFFFF"/>
        <w:spacing w:after="0"/>
        <w:ind w:left="153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ценности научного познания: </w:t>
      </w:r>
    </w:p>
    <w:p w14:paraId="4F6CF446" w14:textId="77777777" w:rsidR="0029408E" w:rsidRPr="008861CE" w:rsidRDefault="0029408E" w:rsidP="008861CE">
      <w:pPr>
        <w:pStyle w:val="ae"/>
        <w:numPr>
          <w:ilvl w:val="0"/>
          <w:numId w:val="5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первоначальные представления о научной картине мира; </w:t>
      </w:r>
    </w:p>
    <w:p w14:paraId="21E406BC" w14:textId="77777777" w:rsidR="0029408E" w:rsidRPr="008861CE" w:rsidRDefault="0029408E" w:rsidP="008861CE">
      <w:pPr>
        <w:pStyle w:val="ae"/>
        <w:numPr>
          <w:ilvl w:val="0"/>
          <w:numId w:val="5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исследованиям и проектам, активность и самостоятельность в его познании.</w:t>
      </w:r>
    </w:p>
    <w:p w14:paraId="43E323F4" w14:textId="77777777" w:rsidR="0029408E" w:rsidRPr="008861CE" w:rsidRDefault="0029408E" w:rsidP="008861CE">
      <w:pPr>
        <w:shd w:val="clear" w:color="auto" w:fill="FFFFFF"/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BE71051" w14:textId="6E1C7952" w:rsidR="0029408E" w:rsidRPr="008861CE" w:rsidRDefault="0029408E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Метапредметные результаты</w:t>
      </w:r>
    </w:p>
    <w:p w14:paraId="6A69FAF8" w14:textId="77777777" w:rsidR="0029408E" w:rsidRPr="008861CE" w:rsidRDefault="0029408E" w:rsidP="008861CE">
      <w:pPr>
        <w:shd w:val="clear" w:color="auto" w:fill="FFFFFF"/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В результате изучения курса внеурочной деятельности «Юный исследователь» в начальной школе у обучающегося будут сформированы следующие </w:t>
      </w:r>
      <w:r w:rsidRPr="008861CE">
        <w:rPr>
          <w:rFonts w:ascii="Times New Roman" w:hAnsi="Times New Roman" w:cs="Times New Roman"/>
          <w:b/>
          <w:sz w:val="24"/>
          <w:szCs w:val="24"/>
          <w:lang w:val="ru-RU"/>
        </w:rPr>
        <w:t>познавательные универсальные учебные действия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7ECDEC8F" w14:textId="77777777" w:rsidR="0029408E" w:rsidRPr="008861CE" w:rsidRDefault="0029408E" w:rsidP="008861CE">
      <w:pPr>
        <w:shd w:val="clear" w:color="auto" w:fill="FFFFFF"/>
        <w:spacing w:after="0"/>
        <w:ind w:left="12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Базовые логические действия: </w:t>
      </w:r>
    </w:p>
    <w:p w14:paraId="3CF91C71" w14:textId="77777777" w:rsidR="0029408E" w:rsidRPr="008861CE" w:rsidRDefault="0029408E" w:rsidP="008861CE">
      <w:pPr>
        <w:pStyle w:val="ae"/>
        <w:numPr>
          <w:ilvl w:val="0"/>
          <w:numId w:val="6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осуществлять анализ объектов с выделением существенных и несущественных признаков; </w:t>
      </w:r>
    </w:p>
    <w:p w14:paraId="3BC4E382" w14:textId="77777777" w:rsidR="0029408E" w:rsidRPr="008861CE" w:rsidRDefault="0029408E" w:rsidP="008861CE">
      <w:pPr>
        <w:pStyle w:val="ae"/>
        <w:numPr>
          <w:ilvl w:val="0"/>
          <w:numId w:val="6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осуществлять синтез как составление целого из частей; </w:t>
      </w:r>
    </w:p>
    <w:p w14:paraId="0B58BE82" w14:textId="77777777" w:rsidR="0029408E" w:rsidRPr="008861CE" w:rsidRDefault="0029408E" w:rsidP="008861CE">
      <w:pPr>
        <w:pStyle w:val="ae"/>
        <w:numPr>
          <w:ilvl w:val="0"/>
          <w:numId w:val="6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проводить сравнение и классификацию по заданным критериям; </w:t>
      </w:r>
    </w:p>
    <w:p w14:paraId="66913141" w14:textId="77777777" w:rsidR="0029408E" w:rsidRPr="008861CE" w:rsidRDefault="0029408E" w:rsidP="008861CE">
      <w:pPr>
        <w:pStyle w:val="ae"/>
        <w:numPr>
          <w:ilvl w:val="0"/>
          <w:numId w:val="6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устанавливать причинно-следственные связи в изучаемом круге явлений; </w:t>
      </w:r>
    </w:p>
    <w:p w14:paraId="6B1B7502" w14:textId="77777777" w:rsidR="0029408E" w:rsidRPr="008861CE" w:rsidRDefault="0029408E" w:rsidP="008861CE">
      <w:pPr>
        <w:pStyle w:val="ae"/>
        <w:numPr>
          <w:ilvl w:val="0"/>
          <w:numId w:val="6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строить рассуждения в форме связи простых суждений об объекте, его строении, свойствах и связях; </w:t>
      </w:r>
    </w:p>
    <w:p w14:paraId="1764CB3C" w14:textId="77777777" w:rsidR="0029408E" w:rsidRPr="008861CE" w:rsidRDefault="0029408E" w:rsidP="008861CE">
      <w:pPr>
        <w:pStyle w:val="ae"/>
        <w:numPr>
          <w:ilvl w:val="0"/>
          <w:numId w:val="6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осуществлять запись (фиксацию) выборочной информации об окружающем мире и о себе самом, в том числе с помощью инструментов ИКТ; </w:t>
      </w:r>
    </w:p>
    <w:p w14:paraId="10D579DE" w14:textId="77777777" w:rsidR="0029408E" w:rsidRPr="008861CE" w:rsidRDefault="0029408E" w:rsidP="008861CE">
      <w:pPr>
        <w:pStyle w:val="ae"/>
        <w:numPr>
          <w:ilvl w:val="0"/>
          <w:numId w:val="6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использовать знаково-символические средства, в том числе модели (включая виртуальные) и схемы (включая концептуальные) для решения задач; </w:t>
      </w:r>
    </w:p>
    <w:p w14:paraId="68B0EE8C" w14:textId="77777777" w:rsidR="0029408E" w:rsidRPr="008861CE" w:rsidRDefault="0029408E" w:rsidP="008861CE">
      <w:pPr>
        <w:pStyle w:val="ae"/>
        <w:numPr>
          <w:ilvl w:val="0"/>
          <w:numId w:val="6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проявлять познавательную инициативу в учебном сотрудничестве; </w:t>
      </w:r>
    </w:p>
    <w:p w14:paraId="66BC53D6" w14:textId="77777777" w:rsidR="0029408E" w:rsidRPr="008861CE" w:rsidRDefault="0029408E" w:rsidP="008861CE">
      <w:pPr>
        <w:pStyle w:val="ae"/>
        <w:numPr>
          <w:ilvl w:val="0"/>
          <w:numId w:val="6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строить сообщения в устной и письменной форме; </w:t>
      </w:r>
    </w:p>
    <w:p w14:paraId="61E936EB" w14:textId="77777777" w:rsidR="0029408E" w:rsidRPr="008861CE" w:rsidRDefault="0029408E" w:rsidP="008861CE">
      <w:pPr>
        <w:pStyle w:val="ae"/>
        <w:numPr>
          <w:ilvl w:val="0"/>
          <w:numId w:val="6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ориентироваться на разнообразие способов решения задач; </w:t>
      </w:r>
    </w:p>
    <w:p w14:paraId="4AECD114" w14:textId="77777777" w:rsidR="0029408E" w:rsidRPr="008861CE" w:rsidRDefault="0029408E" w:rsidP="008861CE">
      <w:pPr>
        <w:pStyle w:val="ae"/>
        <w:numPr>
          <w:ilvl w:val="0"/>
          <w:numId w:val="6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обобщать, т. е. осуществлять генерализацию и выведение общности для целого ряда или класса единичных объектов на основе выделения сущностной связи; </w:t>
      </w:r>
    </w:p>
    <w:p w14:paraId="7A1DC1D5" w14:textId="77777777" w:rsidR="0029408E" w:rsidRPr="008861CE" w:rsidRDefault="0029408E" w:rsidP="008861CE">
      <w:pPr>
        <w:pStyle w:val="ae"/>
        <w:numPr>
          <w:ilvl w:val="0"/>
          <w:numId w:val="6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устанавливать аналогии. </w:t>
      </w:r>
    </w:p>
    <w:p w14:paraId="62A1F2DA" w14:textId="77777777" w:rsidR="0029408E" w:rsidRPr="008861CE" w:rsidRDefault="0029408E" w:rsidP="008861CE">
      <w:pPr>
        <w:shd w:val="clear" w:color="auto" w:fill="FFFFFF"/>
        <w:spacing w:after="0"/>
        <w:ind w:left="12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Базовые исследовательские действия: </w:t>
      </w:r>
    </w:p>
    <w:p w14:paraId="79EE7361" w14:textId="77777777" w:rsidR="0029408E" w:rsidRPr="008861CE" w:rsidRDefault="0029408E" w:rsidP="008861CE">
      <w:pPr>
        <w:pStyle w:val="ae"/>
        <w:numPr>
          <w:ilvl w:val="0"/>
          <w:numId w:val="7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с помощью учителя формулировать цель, планировать изменения объекта, учебной ситуации; </w:t>
      </w:r>
    </w:p>
    <w:p w14:paraId="4BCD3671" w14:textId="77777777" w:rsidR="0029408E" w:rsidRPr="008861CE" w:rsidRDefault="0029408E" w:rsidP="008861CE">
      <w:pPr>
        <w:pStyle w:val="ae"/>
        <w:numPr>
          <w:ilvl w:val="0"/>
          <w:numId w:val="7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сравнивать несколько вариантов выполнения задания, выбирать наиболее подходящий (на основе предложенных критериев); </w:t>
      </w:r>
    </w:p>
    <w:p w14:paraId="1AAE5D9A" w14:textId="1382241E" w:rsidR="0029408E" w:rsidRPr="008861CE" w:rsidRDefault="0029408E" w:rsidP="008861CE">
      <w:pPr>
        <w:pStyle w:val="ae"/>
        <w:numPr>
          <w:ilvl w:val="0"/>
          <w:numId w:val="7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проводить по предложенному плану несложное мини</w:t>
      </w:r>
      <w:r w:rsidR="0020778C" w:rsidRPr="008861CE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сследование, выполнять по предложенному плану проектное задание; </w:t>
      </w:r>
    </w:p>
    <w:p w14:paraId="2E499A8A" w14:textId="77777777" w:rsidR="0029408E" w:rsidRPr="008861CE" w:rsidRDefault="0029408E" w:rsidP="008861CE">
      <w:pPr>
        <w:pStyle w:val="ae"/>
        <w:numPr>
          <w:ilvl w:val="0"/>
          <w:numId w:val="7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формулировать выводы и подкреплять их доказательствами на основе результатов проведённого наблюдения за объектом (классификации, сравнения, исследования); </w:t>
      </w:r>
    </w:p>
    <w:p w14:paraId="58BA5F72" w14:textId="77777777" w:rsidR="0029408E" w:rsidRPr="008861CE" w:rsidRDefault="0029408E" w:rsidP="008861CE">
      <w:pPr>
        <w:pStyle w:val="ae"/>
        <w:numPr>
          <w:ilvl w:val="0"/>
          <w:numId w:val="7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формулировать с помощью учителя вопросы в процессе анализа предложенного учебного материала; </w:t>
      </w:r>
    </w:p>
    <w:p w14:paraId="00EC84EA" w14:textId="77777777" w:rsidR="0029408E" w:rsidRPr="008861CE" w:rsidRDefault="0029408E" w:rsidP="008861CE">
      <w:pPr>
        <w:pStyle w:val="ae"/>
        <w:numPr>
          <w:ilvl w:val="0"/>
          <w:numId w:val="7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прогнозировать возможное развитие процессов, событий и их последствия в аналогичных или сходных ситуациях. </w:t>
      </w:r>
    </w:p>
    <w:p w14:paraId="0CB3B916" w14:textId="77777777" w:rsidR="0029408E" w:rsidRPr="008861CE" w:rsidRDefault="0029408E" w:rsidP="008861CE">
      <w:pPr>
        <w:shd w:val="clear" w:color="auto" w:fill="FFFFFF"/>
        <w:spacing w:after="0"/>
        <w:ind w:left="12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Работа с информацией: </w:t>
      </w:r>
    </w:p>
    <w:p w14:paraId="65D03DAF" w14:textId="77777777" w:rsidR="0029408E" w:rsidRPr="008861CE" w:rsidRDefault="0029408E" w:rsidP="008861CE">
      <w:pPr>
        <w:pStyle w:val="ae"/>
        <w:numPr>
          <w:ilvl w:val="0"/>
          <w:numId w:val="8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осуществлять поиск необходимой информации для выполнения учебных заданий с использованием учебной литературы, энциклопедий, справочников (включая электронные, цифровые), в открытом информационном пространстве, в том числе контролируемом пространстве Интернета; </w:t>
      </w:r>
    </w:p>
    <w:p w14:paraId="00DB4CDD" w14:textId="77777777" w:rsidR="0029408E" w:rsidRPr="008861CE" w:rsidRDefault="0029408E" w:rsidP="008861CE">
      <w:pPr>
        <w:pStyle w:val="ae"/>
        <w:numPr>
          <w:ilvl w:val="0"/>
          <w:numId w:val="8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энциклопедиям); </w:t>
      </w:r>
    </w:p>
    <w:p w14:paraId="782073D4" w14:textId="77777777" w:rsidR="0029408E" w:rsidRPr="008861CE" w:rsidRDefault="0029408E" w:rsidP="008861CE">
      <w:pPr>
        <w:pStyle w:val="ae"/>
        <w:numPr>
          <w:ilvl w:val="0"/>
          <w:numId w:val="8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Интернете; </w:t>
      </w:r>
    </w:p>
    <w:p w14:paraId="1008790A" w14:textId="77777777" w:rsidR="0029408E" w:rsidRPr="008861CE" w:rsidRDefault="0029408E" w:rsidP="008861CE">
      <w:pPr>
        <w:pStyle w:val="ae"/>
        <w:numPr>
          <w:ilvl w:val="0"/>
          <w:numId w:val="8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анализировать и создавать текстовую, видео, графическую, звуковую информацию в соответствии с учебной задачей; </w:t>
      </w:r>
    </w:p>
    <w:p w14:paraId="30183EBD" w14:textId="77777777" w:rsidR="0029408E" w:rsidRPr="008861CE" w:rsidRDefault="0029408E" w:rsidP="008861CE">
      <w:pPr>
        <w:pStyle w:val="ae"/>
        <w:numPr>
          <w:ilvl w:val="0"/>
          <w:numId w:val="8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понимать информацию, зафиксированную в виде таблиц, схем; самостоятельно создавать схемы, таблицы для представления информации. </w:t>
      </w:r>
    </w:p>
    <w:p w14:paraId="2D2BA4CA" w14:textId="77777777" w:rsidR="0029408E" w:rsidRPr="008861CE" w:rsidRDefault="0029408E" w:rsidP="008861CE">
      <w:pPr>
        <w:shd w:val="clear" w:color="auto" w:fill="FFFFFF"/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E5DA1D6" w14:textId="77777777" w:rsidR="0029408E" w:rsidRPr="008861CE" w:rsidRDefault="0029408E" w:rsidP="008861CE">
      <w:pPr>
        <w:shd w:val="clear" w:color="auto" w:fill="FFFFFF"/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b/>
          <w:sz w:val="24"/>
          <w:szCs w:val="24"/>
          <w:lang w:val="ru-RU"/>
        </w:rPr>
        <w:t>Коммуникативные универсальные учебные действия:</w:t>
      </w:r>
    </w:p>
    <w:p w14:paraId="69168161" w14:textId="77777777" w:rsidR="0029408E" w:rsidRPr="008861CE" w:rsidRDefault="0029408E" w:rsidP="008861CE">
      <w:pPr>
        <w:pStyle w:val="ae"/>
        <w:numPr>
          <w:ilvl w:val="0"/>
          <w:numId w:val="9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адекватно использовать коммуникативные, прежде всего речевые, средства для решения различных коммуникативных задач, строить монологическое высказывание (в том числе сопровождая его аудиовизуальной поддержкой), владеть диалогической формой коммуникации, используя в том числе средства и инструменты ИКТ и дистанционного общения; </w:t>
      </w:r>
    </w:p>
    <w:p w14:paraId="1F6E6325" w14:textId="77777777" w:rsidR="0029408E" w:rsidRPr="008861CE" w:rsidRDefault="0029408E" w:rsidP="008861CE">
      <w:pPr>
        <w:pStyle w:val="ae"/>
        <w:numPr>
          <w:ilvl w:val="0"/>
          <w:numId w:val="9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допускать возможность существования у людей различных точек зрения, в том числе не совпадающих с его собственной, и ориентироваться на позицию партнёра в общении и взаимодействии; </w:t>
      </w:r>
    </w:p>
    <w:p w14:paraId="68DE5469" w14:textId="77777777" w:rsidR="0029408E" w:rsidRPr="008861CE" w:rsidRDefault="0029408E" w:rsidP="008861CE">
      <w:pPr>
        <w:pStyle w:val="ae"/>
        <w:numPr>
          <w:ilvl w:val="0"/>
          <w:numId w:val="9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учитывать разные мнения и стремиться к координации различных позиций в сотрудничестве; </w:t>
      </w:r>
    </w:p>
    <w:p w14:paraId="34593569" w14:textId="77777777" w:rsidR="0029408E" w:rsidRPr="008861CE" w:rsidRDefault="0029408E" w:rsidP="008861CE">
      <w:pPr>
        <w:pStyle w:val="ae"/>
        <w:numPr>
          <w:ilvl w:val="0"/>
          <w:numId w:val="9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формулировать собственное мнение и позицию; </w:t>
      </w:r>
    </w:p>
    <w:p w14:paraId="5D62BAE2" w14:textId="77777777" w:rsidR="0029408E" w:rsidRPr="008861CE" w:rsidRDefault="0029408E" w:rsidP="008861CE">
      <w:pPr>
        <w:pStyle w:val="ae"/>
        <w:numPr>
          <w:ilvl w:val="0"/>
          <w:numId w:val="9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договариваться и приходить к общему решению в совместной деятельности, в том числе в ситуации столкновения интересов; </w:t>
      </w:r>
    </w:p>
    <w:p w14:paraId="2FA863B8" w14:textId="77777777" w:rsidR="0029408E" w:rsidRPr="008861CE" w:rsidRDefault="0029408E" w:rsidP="008861CE">
      <w:pPr>
        <w:pStyle w:val="ae"/>
        <w:numPr>
          <w:ilvl w:val="0"/>
          <w:numId w:val="9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строить понятные для партнёра высказывания, учитывающие, что партнёр знает и видит, а что нет; </w:t>
      </w:r>
    </w:p>
    <w:p w14:paraId="6A0647BB" w14:textId="77777777" w:rsidR="0029408E" w:rsidRPr="008861CE" w:rsidRDefault="0029408E" w:rsidP="008861CE">
      <w:pPr>
        <w:pStyle w:val="ae"/>
        <w:numPr>
          <w:ilvl w:val="0"/>
          <w:numId w:val="9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задавать вопросы; </w:t>
      </w:r>
    </w:p>
    <w:p w14:paraId="0DFAD27D" w14:textId="77777777" w:rsidR="0029408E" w:rsidRPr="008861CE" w:rsidRDefault="0029408E" w:rsidP="008861CE">
      <w:pPr>
        <w:pStyle w:val="ae"/>
        <w:numPr>
          <w:ilvl w:val="0"/>
          <w:numId w:val="9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контролировать действия партнёра; </w:t>
      </w:r>
    </w:p>
    <w:p w14:paraId="6A69BB0E" w14:textId="77777777" w:rsidR="0029408E" w:rsidRPr="008861CE" w:rsidRDefault="0029408E" w:rsidP="008861CE">
      <w:pPr>
        <w:pStyle w:val="ae"/>
        <w:numPr>
          <w:ilvl w:val="0"/>
          <w:numId w:val="9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использовать речь для регуляции своего действия; </w:t>
      </w:r>
    </w:p>
    <w:p w14:paraId="753A0A62" w14:textId="77777777" w:rsidR="0029408E" w:rsidRPr="008861CE" w:rsidRDefault="0029408E" w:rsidP="008861CE">
      <w:pPr>
        <w:pStyle w:val="ae"/>
        <w:numPr>
          <w:ilvl w:val="0"/>
          <w:numId w:val="9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адекватно использовать речевые средства для решения различных коммуникативных задач, строить монологическое высказывание, владеть диалогической формой речи. </w:t>
      </w:r>
    </w:p>
    <w:p w14:paraId="4EAD4CEF" w14:textId="77777777" w:rsidR="0029408E" w:rsidRPr="008861CE" w:rsidRDefault="0029408E" w:rsidP="008861CE">
      <w:pPr>
        <w:shd w:val="clear" w:color="auto" w:fill="FFFFFF"/>
        <w:spacing w:after="0"/>
        <w:ind w:left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96D4610" w14:textId="77777777" w:rsidR="0029408E" w:rsidRPr="008861CE" w:rsidRDefault="0029408E" w:rsidP="008861CE">
      <w:pPr>
        <w:shd w:val="clear" w:color="auto" w:fill="FFFFFF"/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b/>
          <w:sz w:val="24"/>
          <w:szCs w:val="24"/>
          <w:lang w:val="ru-RU"/>
        </w:rPr>
        <w:t>Регулятивные универсальные учебные действия: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2025BA77" w14:textId="77777777" w:rsidR="0029408E" w:rsidRPr="008861CE" w:rsidRDefault="0029408E" w:rsidP="008861CE">
      <w:pPr>
        <w:shd w:val="clear" w:color="auto" w:fill="FFFFFF"/>
        <w:spacing w:after="0"/>
        <w:ind w:left="12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Самоорганизация: </w:t>
      </w:r>
    </w:p>
    <w:p w14:paraId="626F3B39" w14:textId="77777777" w:rsidR="0029408E" w:rsidRPr="008861CE" w:rsidRDefault="0029408E" w:rsidP="008861CE">
      <w:pPr>
        <w:pStyle w:val="ae"/>
        <w:numPr>
          <w:ilvl w:val="0"/>
          <w:numId w:val="10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планировать действия по решению учебной задачи для получения результата; </w:t>
      </w:r>
    </w:p>
    <w:p w14:paraId="603FEB4C" w14:textId="77777777" w:rsidR="0029408E" w:rsidRPr="008861CE" w:rsidRDefault="0029408E" w:rsidP="008861CE">
      <w:pPr>
        <w:pStyle w:val="ae"/>
        <w:numPr>
          <w:ilvl w:val="0"/>
          <w:numId w:val="10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выстраивать последовательность выбранных действий.</w:t>
      </w:r>
    </w:p>
    <w:p w14:paraId="0F32AA8A" w14:textId="77777777" w:rsidR="0029408E" w:rsidRPr="008861CE" w:rsidRDefault="0029408E" w:rsidP="008861CE">
      <w:pPr>
        <w:shd w:val="clear" w:color="auto" w:fill="FFFFFF"/>
        <w:spacing w:after="0"/>
        <w:ind w:left="12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Самоконтроль: </w:t>
      </w:r>
    </w:p>
    <w:p w14:paraId="25C52123" w14:textId="77777777" w:rsidR="0029408E" w:rsidRPr="008861CE" w:rsidRDefault="0029408E" w:rsidP="008861CE">
      <w:pPr>
        <w:pStyle w:val="ae"/>
        <w:numPr>
          <w:ilvl w:val="0"/>
          <w:numId w:val="11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устанавливать причины успеха/неудач учебной деятельности; </w:t>
      </w:r>
    </w:p>
    <w:p w14:paraId="16950D9D" w14:textId="77777777" w:rsidR="0029408E" w:rsidRPr="008861CE" w:rsidRDefault="0029408E" w:rsidP="008861CE">
      <w:pPr>
        <w:pStyle w:val="ae"/>
        <w:numPr>
          <w:ilvl w:val="0"/>
          <w:numId w:val="11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корректировать свои учебные действия для преодоления ошибок; </w:t>
      </w:r>
    </w:p>
    <w:p w14:paraId="6F3807F7" w14:textId="77777777" w:rsidR="0029408E" w:rsidRPr="008861CE" w:rsidRDefault="0029408E" w:rsidP="008861CE">
      <w:pPr>
        <w:pStyle w:val="ae"/>
        <w:numPr>
          <w:ilvl w:val="0"/>
          <w:numId w:val="11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соотносить результат деятельности с поставленной учебной задачей; </w:t>
      </w:r>
    </w:p>
    <w:p w14:paraId="539676F4" w14:textId="77777777" w:rsidR="0029408E" w:rsidRPr="008861CE" w:rsidRDefault="0029408E" w:rsidP="008861CE">
      <w:pPr>
        <w:pStyle w:val="ae"/>
        <w:numPr>
          <w:ilvl w:val="0"/>
          <w:numId w:val="11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сравнивать результаты своей деятельности и деятельности одноклассников, объективно оценивать их по предложенным критериям. </w:t>
      </w:r>
    </w:p>
    <w:p w14:paraId="4E5E61F4" w14:textId="77777777" w:rsidR="0029408E" w:rsidRPr="008861CE" w:rsidRDefault="0029408E" w:rsidP="008861CE">
      <w:pPr>
        <w:shd w:val="clear" w:color="auto" w:fill="FFFFFF"/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b/>
          <w:sz w:val="24"/>
          <w:szCs w:val="24"/>
          <w:lang w:val="ru-RU"/>
        </w:rPr>
        <w:t>Совместная деятельность: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15E0BC63" w14:textId="77777777" w:rsidR="0029408E" w:rsidRPr="008861CE" w:rsidRDefault="0029408E" w:rsidP="008861CE">
      <w:pPr>
        <w:pStyle w:val="ae"/>
        <w:numPr>
          <w:ilvl w:val="0"/>
          <w:numId w:val="12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 </w:t>
      </w:r>
    </w:p>
    <w:p w14:paraId="69A7E745" w14:textId="77777777" w:rsidR="0029408E" w:rsidRPr="008861CE" w:rsidRDefault="0029408E" w:rsidP="008861CE">
      <w:pPr>
        <w:pStyle w:val="ae"/>
        <w:numPr>
          <w:ilvl w:val="0"/>
          <w:numId w:val="12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</w:t>
      </w:r>
    </w:p>
    <w:p w14:paraId="696042F1" w14:textId="77777777" w:rsidR="0029408E" w:rsidRPr="008861CE" w:rsidRDefault="0029408E" w:rsidP="008861CE">
      <w:pPr>
        <w:pStyle w:val="ae"/>
        <w:numPr>
          <w:ilvl w:val="0"/>
          <w:numId w:val="12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проявлять готовность руководить, выполнять поручения, подчиняться, самостоятельно разрешать конфликты; </w:t>
      </w:r>
    </w:p>
    <w:p w14:paraId="2CF50193" w14:textId="77777777" w:rsidR="0029408E" w:rsidRPr="008861CE" w:rsidRDefault="0029408E" w:rsidP="008861CE">
      <w:pPr>
        <w:pStyle w:val="ae"/>
        <w:numPr>
          <w:ilvl w:val="0"/>
          <w:numId w:val="12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ответственно выполнять свою часть работы; </w:t>
      </w:r>
    </w:p>
    <w:p w14:paraId="4E4A3F11" w14:textId="77777777" w:rsidR="0029408E" w:rsidRPr="008861CE" w:rsidRDefault="0029408E" w:rsidP="008861CE">
      <w:pPr>
        <w:pStyle w:val="ae"/>
        <w:numPr>
          <w:ilvl w:val="0"/>
          <w:numId w:val="12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оценивать свой вклад в общий результат; </w:t>
      </w:r>
    </w:p>
    <w:p w14:paraId="116240C7" w14:textId="77777777" w:rsidR="0029408E" w:rsidRPr="008861CE" w:rsidRDefault="0029408E" w:rsidP="008861CE">
      <w:pPr>
        <w:pStyle w:val="ae"/>
        <w:numPr>
          <w:ilvl w:val="0"/>
          <w:numId w:val="12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выполнять совместные проектные задания с опорой на предложенные образцы. </w:t>
      </w:r>
    </w:p>
    <w:p w14:paraId="015BBE5B" w14:textId="77777777" w:rsidR="0029408E" w:rsidRPr="008861CE" w:rsidRDefault="0029408E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7A2550B" w14:textId="34EDA63D" w:rsidR="0029408E" w:rsidRPr="008861CE" w:rsidRDefault="0029408E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Предметные результаты</w:t>
      </w:r>
    </w:p>
    <w:p w14:paraId="69A5525F" w14:textId="65DFEC70" w:rsidR="0029408E" w:rsidRPr="008861CE" w:rsidRDefault="0029408E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1 </w:t>
      </w:r>
      <w:r w:rsidR="0020778C" w:rsidRPr="008861CE">
        <w:rPr>
          <w:rFonts w:ascii="Times New Roman" w:hAnsi="Times New Roman" w:cs="Times New Roman"/>
          <w:sz w:val="24"/>
          <w:szCs w:val="24"/>
          <w:lang w:val="ru-RU"/>
        </w:rPr>
        <w:t>год обучения</w:t>
      </w:r>
    </w:p>
    <w:p w14:paraId="065607D7" w14:textId="77777777" w:rsidR="0029408E" w:rsidRPr="008861CE" w:rsidRDefault="0029408E" w:rsidP="008861CE">
      <w:pPr>
        <w:pStyle w:val="ae"/>
        <w:numPr>
          <w:ilvl w:val="0"/>
          <w:numId w:val="13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слушать и читать на основе поставленной цели и задачи; </w:t>
      </w:r>
    </w:p>
    <w:p w14:paraId="2D778A37" w14:textId="77777777" w:rsidR="0029408E" w:rsidRPr="008861CE" w:rsidRDefault="0029408E" w:rsidP="008861CE">
      <w:pPr>
        <w:pStyle w:val="ae"/>
        <w:numPr>
          <w:ilvl w:val="0"/>
          <w:numId w:val="13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вести рассказ от начала до конца; </w:t>
      </w:r>
    </w:p>
    <w:p w14:paraId="5DFE21EA" w14:textId="77777777" w:rsidR="0029408E" w:rsidRPr="008861CE" w:rsidRDefault="0029408E" w:rsidP="008861CE">
      <w:pPr>
        <w:pStyle w:val="ae"/>
        <w:numPr>
          <w:ilvl w:val="0"/>
          <w:numId w:val="13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понятия "проект", "проблема", "источник информации", "гипотеза", умение видеть проблему; </w:t>
      </w:r>
    </w:p>
    <w:p w14:paraId="79680836" w14:textId="77777777" w:rsidR="0029408E" w:rsidRPr="008861CE" w:rsidRDefault="0029408E" w:rsidP="008861CE">
      <w:pPr>
        <w:pStyle w:val="ae"/>
        <w:numPr>
          <w:ilvl w:val="0"/>
          <w:numId w:val="13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творчески применять знания в новых условиях, проводить опытную работу; </w:t>
      </w:r>
    </w:p>
    <w:p w14:paraId="271009A3" w14:textId="77777777" w:rsidR="0029408E" w:rsidRPr="008861CE" w:rsidRDefault="0029408E" w:rsidP="008861CE">
      <w:pPr>
        <w:pStyle w:val="ae"/>
        <w:numPr>
          <w:ilvl w:val="0"/>
          <w:numId w:val="13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работать с несколькими книгами сразу, пытаясь выбрать материал с определённой целевой установкой. </w:t>
      </w:r>
    </w:p>
    <w:p w14:paraId="2D4E7C2C" w14:textId="77777777" w:rsidR="0029408E" w:rsidRPr="008861CE" w:rsidRDefault="0029408E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6FE622D" w14:textId="4BD0E922" w:rsidR="0029408E" w:rsidRPr="008861CE" w:rsidRDefault="0029408E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2 </w:t>
      </w:r>
      <w:r w:rsidR="0020778C" w:rsidRPr="008861CE">
        <w:rPr>
          <w:rFonts w:ascii="Times New Roman" w:hAnsi="Times New Roman" w:cs="Times New Roman"/>
          <w:sz w:val="24"/>
          <w:szCs w:val="24"/>
          <w:lang w:val="ru-RU"/>
        </w:rPr>
        <w:t>год обучения</w:t>
      </w:r>
    </w:p>
    <w:p w14:paraId="5809290B" w14:textId="77777777" w:rsidR="0029408E" w:rsidRPr="008861CE" w:rsidRDefault="0029408E" w:rsidP="008861CE">
      <w:pPr>
        <w:pStyle w:val="ae"/>
        <w:numPr>
          <w:ilvl w:val="0"/>
          <w:numId w:val="14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наблюдать и фиксировать значительное и существенное в явлениях и процессах; </w:t>
      </w:r>
    </w:p>
    <w:p w14:paraId="72787CE2" w14:textId="77777777" w:rsidR="0029408E" w:rsidRPr="008861CE" w:rsidRDefault="0029408E" w:rsidP="008861CE">
      <w:pPr>
        <w:pStyle w:val="ae"/>
        <w:numPr>
          <w:ilvl w:val="0"/>
          <w:numId w:val="14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пересказывать подробно и выборочно; </w:t>
      </w:r>
    </w:p>
    <w:p w14:paraId="135BEDE7" w14:textId="77777777" w:rsidR="0029408E" w:rsidRPr="008861CE" w:rsidRDefault="0029408E" w:rsidP="008861CE">
      <w:pPr>
        <w:pStyle w:val="ae"/>
        <w:numPr>
          <w:ilvl w:val="0"/>
          <w:numId w:val="14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постановка целей и задач; </w:t>
      </w:r>
    </w:p>
    <w:p w14:paraId="48C27DE0" w14:textId="77777777" w:rsidR="0029408E" w:rsidRPr="008861CE" w:rsidRDefault="0029408E" w:rsidP="008861CE">
      <w:pPr>
        <w:pStyle w:val="ae"/>
        <w:numPr>
          <w:ilvl w:val="0"/>
          <w:numId w:val="14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планировать свою работу; </w:t>
      </w:r>
    </w:p>
    <w:p w14:paraId="6863D4BD" w14:textId="77777777" w:rsidR="0029408E" w:rsidRPr="008861CE" w:rsidRDefault="0029408E" w:rsidP="008861CE">
      <w:pPr>
        <w:pStyle w:val="ae"/>
        <w:numPr>
          <w:ilvl w:val="0"/>
          <w:numId w:val="14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выделять главную мысль на основе анализа текста; </w:t>
      </w:r>
    </w:p>
    <w:p w14:paraId="58E532BF" w14:textId="77777777" w:rsidR="0029408E" w:rsidRPr="008861CE" w:rsidRDefault="0029408E" w:rsidP="008861CE">
      <w:pPr>
        <w:pStyle w:val="ae"/>
        <w:numPr>
          <w:ilvl w:val="0"/>
          <w:numId w:val="14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делать выводы из фактов, совокупности фактов; </w:t>
      </w:r>
    </w:p>
    <w:p w14:paraId="6BD8AC4A" w14:textId="77777777" w:rsidR="0029408E" w:rsidRPr="008861CE" w:rsidRDefault="0029408E" w:rsidP="008861CE">
      <w:pPr>
        <w:pStyle w:val="ae"/>
        <w:numPr>
          <w:ilvl w:val="0"/>
          <w:numId w:val="14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выделять существенное в рассказе, разделив его на логически законченные части;</w:t>
      </w:r>
    </w:p>
    <w:p w14:paraId="72568A17" w14:textId="77777777" w:rsidR="0029408E" w:rsidRPr="008861CE" w:rsidRDefault="0029408E" w:rsidP="008861CE">
      <w:pPr>
        <w:pStyle w:val="ae"/>
        <w:numPr>
          <w:ilvl w:val="0"/>
          <w:numId w:val="14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выявлять связи зависимости между фактами, явлениями, процессами. </w:t>
      </w:r>
    </w:p>
    <w:p w14:paraId="7CFC9441" w14:textId="77777777" w:rsidR="0029408E" w:rsidRPr="008861CE" w:rsidRDefault="0029408E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0D08438" w14:textId="32E38189" w:rsidR="0029408E" w:rsidRPr="008861CE" w:rsidRDefault="0029408E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3 </w:t>
      </w:r>
      <w:r w:rsidR="0020778C" w:rsidRPr="008861CE">
        <w:rPr>
          <w:rFonts w:ascii="Times New Roman" w:hAnsi="Times New Roman" w:cs="Times New Roman"/>
          <w:sz w:val="24"/>
          <w:szCs w:val="24"/>
          <w:lang w:val="ru-RU"/>
        </w:rPr>
        <w:t>год обучения</w:t>
      </w:r>
    </w:p>
    <w:p w14:paraId="5A6CFC88" w14:textId="77777777" w:rsidR="0029408E" w:rsidRPr="008861CE" w:rsidRDefault="0029408E" w:rsidP="008861CE">
      <w:pPr>
        <w:pStyle w:val="ae"/>
        <w:numPr>
          <w:ilvl w:val="0"/>
          <w:numId w:val="15"/>
        </w:numPr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осваивать материал на основе внутреннего плана действий;</w:t>
      </w:r>
    </w:p>
    <w:p w14:paraId="2220E359" w14:textId="77777777" w:rsidR="0029408E" w:rsidRPr="008861CE" w:rsidRDefault="0029408E" w:rsidP="008861CE">
      <w:pPr>
        <w:pStyle w:val="ae"/>
        <w:numPr>
          <w:ilvl w:val="0"/>
          <w:numId w:val="15"/>
        </w:numPr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вносить коррекцию в развитие собственных умственных действий;</w:t>
      </w:r>
    </w:p>
    <w:p w14:paraId="62BE8886" w14:textId="77777777" w:rsidR="0029408E" w:rsidRPr="008861CE" w:rsidRDefault="0029408E" w:rsidP="008861CE">
      <w:pPr>
        <w:pStyle w:val="ae"/>
        <w:numPr>
          <w:ilvl w:val="0"/>
          <w:numId w:val="15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переносить свободно, широко знания с одного явления на другое; </w:t>
      </w:r>
    </w:p>
    <w:p w14:paraId="4288698D" w14:textId="77777777" w:rsidR="0029408E" w:rsidRPr="008861CE" w:rsidRDefault="0029408E" w:rsidP="008861CE">
      <w:pPr>
        <w:pStyle w:val="ae"/>
        <w:numPr>
          <w:ilvl w:val="0"/>
          <w:numId w:val="15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отбирать необходимые знания из большого объёма информации; </w:t>
      </w:r>
    </w:p>
    <w:p w14:paraId="06461D25" w14:textId="77777777" w:rsidR="0029408E" w:rsidRPr="008861CE" w:rsidRDefault="0029408E" w:rsidP="008861CE">
      <w:pPr>
        <w:pStyle w:val="ae"/>
        <w:numPr>
          <w:ilvl w:val="0"/>
          <w:numId w:val="15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конструировать знания, положив в основу принцип созидания; </w:t>
      </w:r>
    </w:p>
    <w:p w14:paraId="4AD8BC87" w14:textId="77777777" w:rsidR="0029408E" w:rsidRPr="008861CE" w:rsidRDefault="0029408E" w:rsidP="008861CE">
      <w:pPr>
        <w:pStyle w:val="ae"/>
        <w:numPr>
          <w:ilvl w:val="0"/>
          <w:numId w:val="15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систематизировать учебный план; </w:t>
      </w:r>
    </w:p>
    <w:p w14:paraId="77C567B3" w14:textId="77777777" w:rsidR="0029408E" w:rsidRPr="008861CE" w:rsidRDefault="0029408E" w:rsidP="008861CE">
      <w:pPr>
        <w:pStyle w:val="ae"/>
        <w:numPr>
          <w:ilvl w:val="0"/>
          <w:numId w:val="15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пользоваться энциклопедиями, справочниками, книгами общеразвивающего характера; </w:t>
      </w:r>
    </w:p>
    <w:p w14:paraId="6B282401" w14:textId="77777777" w:rsidR="0029408E" w:rsidRPr="008861CE" w:rsidRDefault="0029408E" w:rsidP="008861CE">
      <w:pPr>
        <w:pStyle w:val="ae"/>
        <w:numPr>
          <w:ilvl w:val="0"/>
          <w:numId w:val="15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выдвижение гипотезы; </w:t>
      </w:r>
    </w:p>
    <w:p w14:paraId="7DFA1C71" w14:textId="77777777" w:rsidR="0029408E" w:rsidRPr="008861CE" w:rsidRDefault="0029408E" w:rsidP="008861CE">
      <w:pPr>
        <w:pStyle w:val="ae"/>
        <w:numPr>
          <w:ilvl w:val="0"/>
          <w:numId w:val="15"/>
        </w:numPr>
        <w:shd w:val="clear" w:color="auto" w:fill="FFFFFF"/>
        <w:spacing w:after="0"/>
        <w:ind w:left="142" w:firstLin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составление анкет, опросов, проведение интервью.</w:t>
      </w:r>
    </w:p>
    <w:p w14:paraId="7F221268" w14:textId="77777777" w:rsidR="0029408E" w:rsidRPr="008861CE" w:rsidRDefault="0029408E" w:rsidP="008861C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C2D4C5E" w14:textId="77777777" w:rsidR="0029408E" w:rsidRPr="008861CE" w:rsidRDefault="0029408E" w:rsidP="008861CE">
      <w:pPr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29408E" w:rsidRPr="008861CE" w:rsidSect="0029408E">
          <w:type w:val="continuous"/>
          <w:pgSz w:w="11906" w:h="16383"/>
          <w:pgMar w:top="1134" w:right="850" w:bottom="1134" w:left="1701" w:header="720" w:footer="720" w:gutter="0"/>
          <w:cols w:space="720"/>
        </w:sectPr>
      </w:pPr>
    </w:p>
    <w:p w14:paraId="00D77E0E" w14:textId="1B371D14" w:rsidR="00D408CA" w:rsidRPr="008861CE" w:rsidRDefault="00782DCA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block-59338230"/>
      <w:bookmarkEnd w:id="0"/>
      <w:r w:rsidRPr="008861CE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 xml:space="preserve">Содержание курса внеурочной деятельности «Юный исследователь» </w:t>
      </w:r>
    </w:p>
    <w:p w14:paraId="660B92A2" w14:textId="77777777" w:rsidR="00D408CA" w:rsidRPr="008861CE" w:rsidRDefault="00D408CA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5054FDB" w14:textId="222D8C49" w:rsidR="00D408CA" w:rsidRPr="008861CE" w:rsidRDefault="0029408E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20778C" w:rsidRPr="008861CE">
        <w:rPr>
          <w:rFonts w:ascii="Times New Roman" w:hAnsi="Times New Roman" w:cs="Times New Roman"/>
          <w:sz w:val="24"/>
          <w:szCs w:val="24"/>
          <w:lang w:val="ru-RU"/>
        </w:rPr>
        <w:t>-й год обучения</w:t>
      </w:r>
    </w:p>
    <w:p w14:paraId="7A34CA8C" w14:textId="72D6B720" w:rsidR="008D4078" w:rsidRPr="008861CE" w:rsidRDefault="008D4078" w:rsidP="008861CE">
      <w:pPr>
        <w:spacing w:after="0"/>
        <w:ind w:left="12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b/>
          <w:bCs/>
          <w:sz w:val="24"/>
          <w:szCs w:val="24"/>
          <w:lang w:val="ru-RU"/>
        </w:rPr>
        <w:t>Тема 1. Знакомство с проектом</w:t>
      </w:r>
    </w:p>
    <w:p w14:paraId="05C409D5" w14:textId="251EAF29" w:rsidR="008D4078" w:rsidRPr="008861CE" w:rsidRDefault="008D4078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Знакомятся с понятием «проект» как целенаправленная работа с элементами</w:t>
      </w:r>
    </w:p>
    <w:p w14:paraId="40A7EC72" w14:textId="28972820" w:rsidR="008D4078" w:rsidRPr="008861CE" w:rsidRDefault="008D4078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проекта, развитие интереса к исследовательской деятельности через знакомство с работами учащихся начальных классов.</w:t>
      </w:r>
    </w:p>
    <w:p w14:paraId="49EB13C3" w14:textId="432325DE" w:rsidR="008D4078" w:rsidRPr="008861CE" w:rsidRDefault="008D4078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Знакомятся с понятием проблема, учатся видеть проблему, развивают умение изменять собственную точку зрения, исследуя объект с различных сторон.</w:t>
      </w:r>
    </w:p>
    <w:p w14:paraId="367083CD" w14:textId="1A89A76C" w:rsidR="008D4078" w:rsidRPr="008861CE" w:rsidRDefault="008D4078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Знакомятся с понятием «источник информации».</w:t>
      </w:r>
    </w:p>
    <w:p w14:paraId="6F6F437A" w14:textId="197AFA6C" w:rsidR="00180ECE" w:rsidRPr="008861CE" w:rsidRDefault="00180ECE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Знакомятся со способами познания окружающего мира, с наблюдениями и</w:t>
      </w:r>
    </w:p>
    <w:p w14:paraId="2DE8A76A" w14:textId="1DE5AF05" w:rsidR="008D4078" w:rsidRPr="008861CE" w:rsidRDefault="00180ECE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экспериментами.</w:t>
      </w:r>
    </w:p>
    <w:p w14:paraId="0F78059F" w14:textId="7A6D7C63" w:rsidR="00180ECE" w:rsidRPr="008861CE" w:rsidRDefault="00180ECE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Учатся ставить вопросы для решения существующей проблемы.</w:t>
      </w:r>
    </w:p>
    <w:p w14:paraId="5549E5EA" w14:textId="20E8D601" w:rsidR="00180ECE" w:rsidRPr="008861CE" w:rsidRDefault="00180ECE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Знакомятся с понятием «гипотеза», развивают исследовательское и творческое мышление, умение прогнозировать.</w:t>
      </w:r>
    </w:p>
    <w:p w14:paraId="1F66A1A8" w14:textId="77777777" w:rsidR="00180ECE" w:rsidRPr="008861CE" w:rsidRDefault="00180ECE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B2694D9" w14:textId="112C2BA2" w:rsidR="00180ECE" w:rsidRPr="008861CE" w:rsidRDefault="00180ECE" w:rsidP="008861CE">
      <w:pPr>
        <w:spacing w:after="0"/>
        <w:ind w:left="12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b/>
          <w:bCs/>
          <w:sz w:val="24"/>
          <w:szCs w:val="24"/>
          <w:lang w:val="ru-RU"/>
        </w:rPr>
        <w:t>Тема 2. Исследовательская практика</w:t>
      </w:r>
    </w:p>
    <w:p w14:paraId="66929847" w14:textId="4AAE3987" w:rsidR="00180ECE" w:rsidRPr="008861CE" w:rsidRDefault="00180ECE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Находят информацию об истории праздника Новый год, как встречают Новый год в разный странах. Мастерская Деда Мороза и Снегурочки (изготовление новогодних игрушек).</w:t>
      </w:r>
    </w:p>
    <w:p w14:paraId="7CB8CA81" w14:textId="27B3A2CE" w:rsidR="00180ECE" w:rsidRPr="008861CE" w:rsidRDefault="00180ECE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Знакомятся с традиционными играми народов России, привитие любви к</w:t>
      </w:r>
    </w:p>
    <w:p w14:paraId="18E1C816" w14:textId="5CE4C7DC" w:rsidR="00180ECE" w:rsidRPr="008861CE" w:rsidRDefault="00180ECE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lastRenderedPageBreak/>
        <w:t>традициям своей семьи и народа, развитие толерантности, воспитание привычки к здоровому образу жизни.</w:t>
      </w:r>
    </w:p>
    <w:p w14:paraId="4FD434F6" w14:textId="4FF62960" w:rsidR="00180ECE" w:rsidRPr="008861CE" w:rsidRDefault="00180ECE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Организация выставки книг в алфавитном порядке. Знакомятся с практическим применением алфавита в жизни людей. История русской азбуки. Практическая работа «Живая азбука в картинках».</w:t>
      </w:r>
    </w:p>
    <w:p w14:paraId="319E2B02" w14:textId="2EB75FF0" w:rsidR="00180ECE" w:rsidRPr="008861CE" w:rsidRDefault="00180ECE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Обобщают знания о растениях, о роли растений в жизни человека и животных, формируют умения применять в практической деятельности полученные знания. Организация выставки «Природа и фантазия».</w:t>
      </w:r>
    </w:p>
    <w:p w14:paraId="4BE858D2" w14:textId="3BA1935B" w:rsidR="00180ECE" w:rsidRPr="008861CE" w:rsidRDefault="00180ECE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Знакомятся с понятием симметрия, развивают логическое и пространственное мышление.</w:t>
      </w:r>
    </w:p>
    <w:p w14:paraId="409EE638" w14:textId="0B40D78F" w:rsidR="00180ECE" w:rsidRPr="008861CE" w:rsidRDefault="00180ECE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Выбор темы школьной работы с элементами проекта.</w:t>
      </w:r>
    </w:p>
    <w:p w14:paraId="1FCBF289" w14:textId="77777777" w:rsidR="009F70A7" w:rsidRPr="008861CE" w:rsidRDefault="009F70A7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E399696" w14:textId="3FFC1C88" w:rsidR="009F70A7" w:rsidRPr="008861CE" w:rsidRDefault="009F70A7" w:rsidP="008861CE">
      <w:pPr>
        <w:spacing w:after="0"/>
        <w:ind w:left="12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b/>
          <w:bCs/>
          <w:sz w:val="24"/>
          <w:szCs w:val="24"/>
          <w:lang w:val="ru-RU"/>
        </w:rPr>
        <w:t>Тема 3. Представление исследований. Анализ проделанной работы</w:t>
      </w:r>
    </w:p>
    <w:p w14:paraId="519A336F" w14:textId="45DF5C75" w:rsidR="009F70A7" w:rsidRPr="008861CE" w:rsidRDefault="009F70A7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Систематизируют и обобщают знания по курсу «Юный исследователь». Рефлексия изученного за год. Оформление выставки. Презентация работ учащихся.</w:t>
      </w:r>
    </w:p>
    <w:p w14:paraId="24EAC02F" w14:textId="77777777" w:rsidR="009F70A7" w:rsidRPr="008861CE" w:rsidRDefault="009F70A7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07A4869" w14:textId="3B757468" w:rsidR="003E482E" w:rsidRPr="008861CE" w:rsidRDefault="0029408E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2 </w:t>
      </w:r>
      <w:r w:rsidR="0020778C" w:rsidRPr="008861CE">
        <w:rPr>
          <w:rFonts w:ascii="Times New Roman" w:hAnsi="Times New Roman" w:cs="Times New Roman"/>
          <w:sz w:val="24"/>
          <w:szCs w:val="24"/>
          <w:lang w:val="ru-RU"/>
        </w:rPr>
        <w:t>-й год обучения</w:t>
      </w:r>
    </w:p>
    <w:p w14:paraId="261367A8" w14:textId="434499F3" w:rsidR="003E482E" w:rsidRPr="008861CE" w:rsidRDefault="003E482E" w:rsidP="008861CE">
      <w:pPr>
        <w:spacing w:after="0"/>
        <w:ind w:left="12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b/>
          <w:bCs/>
          <w:sz w:val="24"/>
          <w:szCs w:val="24"/>
          <w:lang w:val="ru-RU"/>
        </w:rPr>
        <w:t>Тема 1. Развитие исследовательских способностей</w:t>
      </w:r>
    </w:p>
    <w:p w14:paraId="33A86A24" w14:textId="0AB4364E" w:rsidR="003E482E" w:rsidRPr="008861CE" w:rsidRDefault="003E482E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Выполняют задания для развития исследовательских способностей. Игра на</w:t>
      </w:r>
    </w:p>
    <w:p w14:paraId="3FC326DE" w14:textId="4E16C367" w:rsidR="003E482E" w:rsidRPr="008861CE" w:rsidRDefault="003E482E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развитие формулирования темы. Игра</w:t>
      </w:r>
      <w:r w:rsidR="008E2822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«Задай</w:t>
      </w:r>
      <w:r w:rsidR="008E2822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вопрос».</w:t>
      </w:r>
    </w:p>
    <w:p w14:paraId="39D2D48C" w14:textId="4220549D" w:rsidR="003E482E" w:rsidRPr="008861CE" w:rsidRDefault="003E482E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Составление</w:t>
      </w:r>
      <w:r w:rsidR="008E2822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«Банка идей».</w:t>
      </w:r>
    </w:p>
    <w:p w14:paraId="78A10510" w14:textId="7A0F615B" w:rsidR="003E482E" w:rsidRPr="008861CE" w:rsidRDefault="003E482E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Характеризуют понятия: тема, предмет,</w:t>
      </w:r>
      <w:r w:rsidR="008E2822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объект</w:t>
      </w:r>
      <w:r w:rsidR="008E2822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исследования.</w:t>
      </w:r>
    </w:p>
    <w:p w14:paraId="093CC6EE" w14:textId="77571298" w:rsidR="003E482E" w:rsidRPr="008861CE" w:rsidRDefault="003E482E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Находят</w:t>
      </w:r>
      <w:r w:rsidR="008E2822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обоснование актуальности выбора темы</w:t>
      </w:r>
      <w:r w:rsidR="008E2822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исследования.</w:t>
      </w:r>
    </w:p>
    <w:p w14:paraId="5F1DE1A1" w14:textId="77777777" w:rsidR="003E482E" w:rsidRPr="008861CE" w:rsidRDefault="003E482E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Постановка цели и задач исследования.</w:t>
      </w:r>
    </w:p>
    <w:p w14:paraId="738D6A6C" w14:textId="31C41C9F" w:rsidR="003E482E" w:rsidRPr="008861CE" w:rsidRDefault="003E482E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Определять</w:t>
      </w:r>
      <w:r w:rsidR="008E2822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сущности</w:t>
      </w:r>
      <w:r w:rsidR="008E2822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изучаемого</w:t>
      </w:r>
      <w:r w:rsidR="008E2822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процесса,</w:t>
      </w:r>
      <w:r w:rsidR="008E2822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его</w:t>
      </w:r>
      <w:r w:rsidR="008E2822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главных</w:t>
      </w:r>
      <w:r w:rsidR="008E2822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свойств,</w:t>
      </w:r>
      <w:r w:rsidR="008E2822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особенностей.</w:t>
      </w:r>
    </w:p>
    <w:p w14:paraId="4D6B31E0" w14:textId="34DE4115" w:rsidR="003E482E" w:rsidRPr="008861CE" w:rsidRDefault="003E482E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Определение</w:t>
      </w:r>
      <w:r w:rsidR="008E2822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этапов</w:t>
      </w:r>
      <w:r w:rsidR="008E2822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исследования.</w:t>
      </w:r>
    </w:p>
    <w:p w14:paraId="7B48AEFD" w14:textId="5C21E524" w:rsidR="003E482E" w:rsidRPr="008861CE" w:rsidRDefault="003E482E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Выполнение</w:t>
      </w:r>
      <w:r w:rsidR="008E2822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практических</w:t>
      </w:r>
      <w:r w:rsidR="008E2822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заданий,</w:t>
      </w:r>
      <w:r w:rsidR="008E2822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выдвижение</w:t>
      </w:r>
      <w:r w:rsidR="008E2822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гипотез:</w:t>
      </w:r>
      <w:r w:rsidR="008E2822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может</w:t>
      </w:r>
      <w:r w:rsidR="008E2822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быть…,</w:t>
      </w:r>
      <w:r w:rsidR="008E2822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предположим…,</w:t>
      </w:r>
      <w:r w:rsidR="008E2822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допустим…,</w:t>
      </w:r>
      <w:r w:rsidR="008E2822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возможно…, что, если…</w:t>
      </w:r>
    </w:p>
    <w:p w14:paraId="1B608AF8" w14:textId="61C00D5B" w:rsidR="008E2822" w:rsidRPr="008861CE" w:rsidRDefault="008E2822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FCD3DEB" w14:textId="4D00ED98" w:rsidR="008E2822" w:rsidRPr="008861CE" w:rsidRDefault="008E2822" w:rsidP="008861CE">
      <w:pPr>
        <w:spacing w:after="0"/>
        <w:ind w:left="12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b/>
          <w:bCs/>
          <w:sz w:val="24"/>
          <w:szCs w:val="24"/>
          <w:lang w:val="ru-RU"/>
        </w:rPr>
        <w:t>Тема 2. Исследовательская практика</w:t>
      </w:r>
    </w:p>
    <w:p w14:paraId="652523BE" w14:textId="601CF6C4" w:rsidR="002538E4" w:rsidRPr="008861CE" w:rsidRDefault="002538E4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Знакомятся с основными доступными детям методами исследования: подумать самостоятельно; посмотреть книги о том, что исследуешь; спросить у других людей; познакомиться с кино- и телефильмами по теме своего исследования; обратиться к компьютеру, посмотреть в глобальной компьютерной сети Интернет; понаблюдать; провести эксперимент.</w:t>
      </w:r>
    </w:p>
    <w:p w14:paraId="070F717C" w14:textId="158CBE53" w:rsidR="002538E4" w:rsidRPr="008861CE" w:rsidRDefault="002538E4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Практические задания: тренировка в использовании методов исследования в</w:t>
      </w:r>
    </w:p>
    <w:p w14:paraId="6892A070" w14:textId="430C4500" w:rsidR="008E2822" w:rsidRPr="008861CE" w:rsidRDefault="002538E4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ходе изучения доступных объектов (вода, свет, комнатные растения, люди и т.д.).</w:t>
      </w:r>
    </w:p>
    <w:p w14:paraId="7EDA5FEC" w14:textId="6E377823" w:rsidR="002538E4" w:rsidRPr="008861CE" w:rsidRDefault="002538E4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Практические задания: выбор темы для</w:t>
      </w:r>
      <w:r w:rsidR="00696A99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коллекции, сбор материала.</w:t>
      </w:r>
    </w:p>
    <w:p w14:paraId="6E14F664" w14:textId="6122A3D7" w:rsidR="002538E4" w:rsidRPr="008861CE" w:rsidRDefault="002538E4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Выбирают тему для коллекционирования,</w:t>
      </w:r>
      <w:r w:rsidR="00696A99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собирают</w:t>
      </w:r>
      <w:r w:rsidR="00696A99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материал.</w:t>
      </w:r>
    </w:p>
    <w:p w14:paraId="035F4755" w14:textId="5E8B18C0" w:rsidR="002538E4" w:rsidRPr="008861CE" w:rsidRDefault="002538E4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Поисковая</w:t>
      </w:r>
      <w:r w:rsidR="00696A99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деятельность по теме: «Какие коллекции</w:t>
      </w:r>
      <w:r w:rsidR="00696A99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собирают люди».</w:t>
      </w:r>
    </w:p>
    <w:p w14:paraId="162AC6F5" w14:textId="4AFC2212" w:rsidR="002538E4" w:rsidRPr="008861CE" w:rsidRDefault="002538E4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Знакомятся с наблюдением как методом</w:t>
      </w:r>
      <w:r w:rsidR="00696A99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исследования. Изучают</w:t>
      </w:r>
      <w:r w:rsidR="00696A99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преимущества и</w:t>
      </w:r>
      <w:r w:rsidR="00696A99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недостатки</w:t>
      </w:r>
      <w:r w:rsidR="00696A99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(показать</w:t>
      </w:r>
      <w:r w:rsidR="00696A99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н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аиболее</w:t>
      </w:r>
      <w:r w:rsidR="00696A99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распространенные зрительные иллюзии)</w:t>
      </w:r>
      <w:r w:rsidR="00696A99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наблюдения. Находят информацию об</w:t>
      </w:r>
      <w:r w:rsidR="00696A99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открытиях,</w:t>
      </w:r>
      <w:r w:rsidR="00696A99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сделанных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="00696A99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основе</w:t>
      </w:r>
      <w:r w:rsidR="00696A99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наблюдений. Знакомятся с приборами,</w:t>
      </w:r>
      <w:r w:rsidR="00696A99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созданными для наблюдения (микроскоп,</w:t>
      </w:r>
      <w:r w:rsidR="00696A99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лупа и др.).</w:t>
      </w:r>
    </w:p>
    <w:p w14:paraId="4F88F86A" w14:textId="209174CF" w:rsidR="002538E4" w:rsidRPr="008861CE" w:rsidRDefault="002538E4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lastRenderedPageBreak/>
        <w:t>Поисковая деятельность по теме «Какие</w:t>
      </w:r>
      <w:r w:rsidR="00696A99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коллекции собирают люди».</w:t>
      </w:r>
    </w:p>
    <w:p w14:paraId="0AAAD150" w14:textId="09A521F7" w:rsidR="002538E4" w:rsidRPr="008861CE" w:rsidRDefault="002538E4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Планировать</w:t>
      </w:r>
      <w:r w:rsidR="00696A99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эксперимент,</w:t>
      </w:r>
      <w:r w:rsidR="00696A99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находить</w:t>
      </w:r>
      <w:r w:rsidR="00696A99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новое с помощью эксперимента.</w:t>
      </w:r>
    </w:p>
    <w:p w14:paraId="6669C355" w14:textId="58C9A46F" w:rsidR="002538E4" w:rsidRPr="008861CE" w:rsidRDefault="002538E4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Проведение эксперимента на моделях.</w:t>
      </w:r>
      <w:r w:rsidR="00696A99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Эксперимент «Вообразилия».</w:t>
      </w:r>
    </w:p>
    <w:p w14:paraId="4AB6224C" w14:textId="7312EEDB" w:rsidR="00696A99" w:rsidRPr="008861CE" w:rsidRDefault="00696A99" w:rsidP="008861CE">
      <w:pPr>
        <w:spacing w:after="0"/>
        <w:ind w:left="12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b/>
          <w:bCs/>
          <w:sz w:val="24"/>
          <w:szCs w:val="24"/>
          <w:lang w:val="ru-RU"/>
        </w:rPr>
        <w:t>Тема 3. Защита работы. Подведение итогов</w:t>
      </w:r>
    </w:p>
    <w:p w14:paraId="38623A80" w14:textId="06A6204C" w:rsidR="00696A99" w:rsidRPr="008861CE" w:rsidRDefault="00696A99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Обобщать материал, пользоваться приёмами обобщения, находить главное.</w:t>
      </w:r>
    </w:p>
    <w:p w14:paraId="2E31C433" w14:textId="23CA9659" w:rsidR="00696A99" w:rsidRPr="008861CE" w:rsidRDefault="00696A99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Составление плана подготовки к защите проекта.</w:t>
      </w:r>
    </w:p>
    <w:p w14:paraId="2DF69346" w14:textId="693649CA" w:rsidR="00696A99" w:rsidRPr="008861CE" w:rsidRDefault="00696A99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Защита. Вопросы для рассмотрения</w:t>
      </w:r>
      <w:r w:rsidR="00ED5033" w:rsidRPr="008861CE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Коллективное обсуждение проблем: </w:t>
      </w:r>
      <w:r w:rsidR="00ED5033" w:rsidRPr="008861CE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Что</w:t>
      </w:r>
      <w:r w:rsidR="00ED5033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такое защита</w:t>
      </w:r>
      <w:r w:rsidR="00ED5033" w:rsidRPr="008861CE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ED5033" w:rsidRPr="008861CE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Как правильно делать</w:t>
      </w:r>
      <w:r w:rsidR="00ED5033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доклад</w:t>
      </w:r>
      <w:r w:rsidR="00ED5033" w:rsidRPr="008861CE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ED5033" w:rsidRPr="008861CE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Как отвечать на вопросы</w:t>
      </w:r>
      <w:r w:rsidR="00ED5033" w:rsidRPr="008861CE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62B9B59A" w14:textId="70116D46" w:rsidR="00ED5033" w:rsidRPr="008861CE" w:rsidRDefault="00ED5033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Консультации проводятся педагогом для учащихся, работающих в микрогруппах или индивидуально. Подготовка работ к публичной защите.</w:t>
      </w:r>
    </w:p>
    <w:p w14:paraId="679A004D" w14:textId="6C0B47FC" w:rsidR="00ED5033" w:rsidRPr="008861CE" w:rsidRDefault="00ED5033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Анализ своей проектной деятельности.</w:t>
      </w:r>
    </w:p>
    <w:p w14:paraId="07D5823D" w14:textId="77777777" w:rsidR="00ED5033" w:rsidRPr="008861CE" w:rsidRDefault="00ED5033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85A1ED1" w14:textId="040502CE" w:rsidR="003B0924" w:rsidRPr="008861CE" w:rsidRDefault="0029408E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3 </w:t>
      </w:r>
      <w:r w:rsidR="0020778C" w:rsidRPr="008861CE">
        <w:rPr>
          <w:rFonts w:ascii="Times New Roman" w:hAnsi="Times New Roman" w:cs="Times New Roman"/>
          <w:sz w:val="24"/>
          <w:szCs w:val="24"/>
          <w:lang w:val="ru-RU"/>
        </w:rPr>
        <w:t>-й год обучения</w:t>
      </w:r>
    </w:p>
    <w:p w14:paraId="38D0A300" w14:textId="1838A50A" w:rsidR="003B0924" w:rsidRPr="008861CE" w:rsidRDefault="003B0924" w:rsidP="008861CE">
      <w:pPr>
        <w:spacing w:after="0"/>
        <w:ind w:left="12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b/>
          <w:bCs/>
          <w:sz w:val="24"/>
          <w:szCs w:val="24"/>
          <w:lang w:val="ru-RU"/>
        </w:rPr>
        <w:t>Тема 1. Работа с элементами проекта</w:t>
      </w:r>
    </w:p>
    <w:p w14:paraId="50202AB4" w14:textId="4BCA0D67" w:rsidR="003B0924" w:rsidRPr="008861CE" w:rsidRDefault="003B0924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Беседа о роли научных исследований в нашей жизни.</w:t>
      </w:r>
    </w:p>
    <w:p w14:paraId="217102DC" w14:textId="2B88D60A" w:rsidR="009F0E50" w:rsidRPr="008861CE" w:rsidRDefault="009F0E50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Беседа «Что мне</w:t>
      </w:r>
      <w:r w:rsidR="0082526D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интересно?».</w:t>
      </w:r>
      <w:r w:rsidR="0082526D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Обсуждают</w:t>
      </w:r>
      <w:r w:rsidR="0082526D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выбранные</w:t>
      </w:r>
      <w:r w:rsidR="0082526D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темы</w:t>
      </w:r>
      <w:r w:rsidR="0082526D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для</w:t>
      </w:r>
      <w:r w:rsidR="0082526D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исследования.</w:t>
      </w:r>
    </w:p>
    <w:p w14:paraId="3A834E3B" w14:textId="6BAF1485" w:rsidR="009F0E50" w:rsidRPr="008861CE" w:rsidRDefault="009F0E50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Выполняют задания на выявление общих</w:t>
      </w:r>
      <w:r w:rsidR="0082526D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интересов. Работают в группах.</w:t>
      </w:r>
    </w:p>
    <w:p w14:paraId="634F865A" w14:textId="108F6D8E" w:rsidR="009F0E50" w:rsidRPr="008861CE" w:rsidRDefault="009F0E50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Знакомятся с видами работ с элементами</w:t>
      </w:r>
      <w:r w:rsidR="0082526D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проектов. Работают в группах.</w:t>
      </w:r>
    </w:p>
    <w:p w14:paraId="30FB73D1" w14:textId="6FE786DC" w:rsidR="009F0E50" w:rsidRPr="008861CE" w:rsidRDefault="009F0E50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Ставят цели исследования по выбранной</w:t>
      </w:r>
      <w:r w:rsidR="0082526D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теме. Определяют задачи для достижения</w:t>
      </w:r>
      <w:r w:rsidR="0082526D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поставленной цели. Выдвигают гипотезы.</w:t>
      </w:r>
    </w:p>
    <w:p w14:paraId="47AE89C8" w14:textId="202D9CC3" w:rsidR="009F0E50" w:rsidRPr="008861CE" w:rsidRDefault="009F0E50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Составляют планы работы над проектом.</w:t>
      </w:r>
    </w:p>
    <w:p w14:paraId="10E39B9E" w14:textId="06D5A769" w:rsidR="0082526D" w:rsidRPr="008861CE" w:rsidRDefault="0082526D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D8424A9" w14:textId="3CC1766B" w:rsidR="0082526D" w:rsidRPr="008861CE" w:rsidRDefault="0082526D" w:rsidP="008861CE">
      <w:pPr>
        <w:spacing w:after="0"/>
        <w:ind w:left="12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b/>
          <w:bCs/>
          <w:sz w:val="24"/>
          <w:szCs w:val="24"/>
          <w:lang w:val="ru-RU"/>
        </w:rPr>
        <w:t>Тема 2. Развитие исследовательских способностей</w:t>
      </w:r>
    </w:p>
    <w:p w14:paraId="37D34BBF" w14:textId="1EA64F57" w:rsidR="0082526D" w:rsidRPr="008861CE" w:rsidRDefault="0082526D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Знакомятся с методами и предметами</w:t>
      </w:r>
      <w:r w:rsidR="00EB6493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исследования.</w:t>
      </w:r>
    </w:p>
    <w:p w14:paraId="64E8C009" w14:textId="13D3D3F6" w:rsidR="0082526D" w:rsidRPr="008861CE" w:rsidRDefault="0082526D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Определяют</w:t>
      </w:r>
      <w:r w:rsidR="00EB6493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предмет исследования в своём проекте.</w:t>
      </w:r>
    </w:p>
    <w:p w14:paraId="73857E18" w14:textId="3AA01461" w:rsidR="0082526D" w:rsidRPr="008861CE" w:rsidRDefault="0082526D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Составляют анкеты, опросы. Проводят</w:t>
      </w:r>
      <w:r w:rsidR="00EB6493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интервью в группах.</w:t>
      </w:r>
    </w:p>
    <w:p w14:paraId="67171154" w14:textId="1ED5D595" w:rsidR="0082526D" w:rsidRPr="008861CE" w:rsidRDefault="0082526D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Экскурсия</w:t>
      </w:r>
      <w:r w:rsidR="00EB6493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="00EB6493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библиотеку.</w:t>
      </w:r>
      <w:r w:rsidR="00EB6493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Выбор</w:t>
      </w:r>
      <w:r w:rsidR="00EB6493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необходимой</w:t>
      </w:r>
      <w:r w:rsidR="00EB6493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литературы</w:t>
      </w:r>
      <w:r w:rsidR="00EB6493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по</w:t>
      </w:r>
      <w:r w:rsidR="00EB6493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теме</w:t>
      </w:r>
      <w:r w:rsidR="00EB6493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проекта.</w:t>
      </w:r>
    </w:p>
    <w:p w14:paraId="751BDB9C" w14:textId="4D1F6FB6" w:rsidR="0082526D" w:rsidRPr="008861CE" w:rsidRDefault="00EB6493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Практическое занятие,</w:t>
      </w:r>
      <w:r w:rsidR="0082526D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направленное на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2526D" w:rsidRPr="008861CE">
        <w:rPr>
          <w:rFonts w:ascii="Times New Roman" w:hAnsi="Times New Roman" w:cs="Times New Roman"/>
          <w:sz w:val="24"/>
          <w:szCs w:val="24"/>
          <w:lang w:val="ru-RU"/>
        </w:rPr>
        <w:t>исследование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2526D" w:rsidRPr="008861CE">
        <w:rPr>
          <w:rFonts w:ascii="Times New Roman" w:hAnsi="Times New Roman" w:cs="Times New Roman"/>
          <w:sz w:val="24"/>
          <w:szCs w:val="24"/>
          <w:lang w:val="ru-RU"/>
        </w:rPr>
        <w:t>объектов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2526D" w:rsidRPr="008861CE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2526D" w:rsidRPr="008861CE">
        <w:rPr>
          <w:rFonts w:ascii="Times New Roman" w:hAnsi="Times New Roman" w:cs="Times New Roman"/>
          <w:sz w:val="24"/>
          <w:szCs w:val="24"/>
          <w:lang w:val="ru-RU"/>
        </w:rPr>
        <w:t>проектах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2526D" w:rsidRPr="008861CE">
        <w:rPr>
          <w:rFonts w:ascii="Times New Roman" w:hAnsi="Times New Roman" w:cs="Times New Roman"/>
          <w:sz w:val="24"/>
          <w:szCs w:val="24"/>
          <w:lang w:val="ru-RU"/>
        </w:rPr>
        <w:t>учащихся.</w:t>
      </w:r>
    </w:p>
    <w:p w14:paraId="5EF5BF19" w14:textId="098F0D4F" w:rsidR="0082526D" w:rsidRPr="008861CE" w:rsidRDefault="00EB6493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Практическое задание, направленное на развитие анализировать свои действия и делать выводы.</w:t>
      </w:r>
    </w:p>
    <w:p w14:paraId="021F65BF" w14:textId="4FFE36AA" w:rsidR="00EB6493" w:rsidRPr="008861CE" w:rsidRDefault="00EB6493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683F39C" w14:textId="5A519305" w:rsidR="00EB6493" w:rsidRPr="008861CE" w:rsidRDefault="00EB6493" w:rsidP="008861CE">
      <w:pPr>
        <w:spacing w:after="0"/>
        <w:ind w:left="12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b/>
          <w:bCs/>
          <w:sz w:val="24"/>
          <w:szCs w:val="24"/>
          <w:lang w:val="ru-RU"/>
        </w:rPr>
        <w:t>Тема 3. Оформление работы. Анализ исследовательской деятельности</w:t>
      </w:r>
    </w:p>
    <w:p w14:paraId="06821590" w14:textId="2E5858F1" w:rsidR="00EB6493" w:rsidRPr="008861CE" w:rsidRDefault="00EB6493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Составляют план работы. Обсуждают требования к сообщению.</w:t>
      </w:r>
    </w:p>
    <w:p w14:paraId="0E58DC5D" w14:textId="738A803E" w:rsidR="00EB6493" w:rsidRPr="008861CE" w:rsidRDefault="00EB6493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Готовят презентацию к проекту. Подбирают необходимые картинки. Составляют альбом иллюстраций. Выполнение поделок.</w:t>
      </w:r>
    </w:p>
    <w:p w14:paraId="02B3171D" w14:textId="2578F533" w:rsidR="00EB6493" w:rsidRPr="008861CE" w:rsidRDefault="00EB6493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Работают на компьютере – создают презентации.</w:t>
      </w:r>
    </w:p>
    <w:p w14:paraId="4BE7EF24" w14:textId="6860E278" w:rsidR="00EB6493" w:rsidRPr="008861CE" w:rsidRDefault="00EB6493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Выступления учащихся с презентацией</w:t>
      </w:r>
      <w:r w:rsidR="00696AF1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своих проектных работ.</w:t>
      </w:r>
    </w:p>
    <w:p w14:paraId="2F7102A9" w14:textId="5C19E73D" w:rsidR="00EB6493" w:rsidRPr="008861CE" w:rsidRDefault="00EB6493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Анализируют</w:t>
      </w:r>
      <w:r w:rsidR="00696AF1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свою</w:t>
      </w:r>
      <w:r w:rsidR="00696AF1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проектную</w:t>
      </w:r>
      <w:r w:rsidR="00696AF1"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sz w:val="24"/>
          <w:szCs w:val="24"/>
          <w:lang w:val="ru-RU"/>
        </w:rPr>
        <w:t>деятельность.</w:t>
      </w:r>
    </w:p>
    <w:p w14:paraId="2650A2B7" w14:textId="77777777" w:rsidR="0029408E" w:rsidRPr="008861CE" w:rsidRDefault="0029408E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3A2195C" w14:textId="77777777" w:rsidR="00D408CA" w:rsidRPr="008861CE" w:rsidRDefault="00D408CA" w:rsidP="008861CE">
      <w:pPr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D408CA" w:rsidRPr="008861CE" w:rsidSect="0029408E">
          <w:type w:val="continuous"/>
          <w:pgSz w:w="11906" w:h="16383"/>
          <w:pgMar w:top="1134" w:right="850" w:bottom="1134" w:left="1701" w:header="720" w:footer="720" w:gutter="0"/>
          <w:cols w:space="720"/>
        </w:sectPr>
      </w:pPr>
    </w:p>
    <w:p w14:paraId="7A8433C0" w14:textId="77777777" w:rsidR="00D408CA" w:rsidRDefault="00D408CA" w:rsidP="008861C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block-59338231"/>
      <w:bookmarkEnd w:id="2"/>
    </w:p>
    <w:p w14:paraId="04C441C1" w14:textId="77777777" w:rsidR="008861CE" w:rsidRDefault="008861CE" w:rsidP="008861C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7B9A0FC" w14:textId="77777777" w:rsidR="008861CE" w:rsidRDefault="008861CE" w:rsidP="008861C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F4D1B8F" w14:textId="77777777" w:rsidR="008861CE" w:rsidRPr="008861CE" w:rsidRDefault="008861CE" w:rsidP="008861CE">
      <w:pPr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8861CE" w:rsidRPr="008861CE" w:rsidSect="0029408E">
          <w:type w:val="continuous"/>
          <w:pgSz w:w="11906" w:h="16383"/>
          <w:pgMar w:top="1134" w:right="850" w:bottom="1134" w:left="1701" w:header="720" w:footer="720" w:gutter="0"/>
          <w:cols w:space="720"/>
        </w:sectPr>
      </w:pPr>
    </w:p>
    <w:p w14:paraId="5C272B8B" w14:textId="77777777" w:rsidR="00D408CA" w:rsidRPr="00710321" w:rsidRDefault="00873B44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block-59338232"/>
      <w:bookmarkEnd w:id="3"/>
      <w:r w:rsidRPr="008861CE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 xml:space="preserve"> </w:t>
      </w:r>
      <w:r w:rsidRPr="00710321">
        <w:rPr>
          <w:rFonts w:ascii="Times New Roman" w:hAnsi="Times New Roman" w:cs="Times New Roman"/>
          <w:b/>
          <w:sz w:val="24"/>
          <w:szCs w:val="24"/>
          <w:lang w:val="ru-RU"/>
        </w:rPr>
        <w:t xml:space="preserve">ТЕМАТИЧЕСКОЕ ПЛАНИРОВАНИЕ </w:t>
      </w:r>
    </w:p>
    <w:p w14:paraId="65BE513B" w14:textId="6BC99C56" w:rsidR="00D408CA" w:rsidRPr="008861CE" w:rsidRDefault="00873B44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032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8861CE">
        <w:rPr>
          <w:rFonts w:ascii="Times New Roman" w:hAnsi="Times New Roman" w:cs="Times New Roman"/>
          <w:b/>
          <w:sz w:val="24"/>
          <w:szCs w:val="24"/>
        </w:rPr>
        <w:t>1</w:t>
      </w:r>
      <w:r w:rsidR="0020778C" w:rsidRPr="008861CE">
        <w:rPr>
          <w:rFonts w:ascii="Times New Roman" w:hAnsi="Times New Roman" w:cs="Times New Roman"/>
          <w:b/>
          <w:sz w:val="24"/>
          <w:szCs w:val="24"/>
          <w:lang w:val="ru-RU"/>
        </w:rPr>
        <w:t>-й год обучения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05"/>
        <w:gridCol w:w="2563"/>
        <w:gridCol w:w="1717"/>
        <w:gridCol w:w="2005"/>
        <w:gridCol w:w="2856"/>
      </w:tblGrid>
      <w:tr w:rsidR="0046120D" w:rsidRPr="008861CE" w14:paraId="330CB655" w14:textId="77777777" w:rsidTr="0046120D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513F2730" w14:textId="77777777" w:rsidR="0046120D" w:rsidRPr="008861CE" w:rsidRDefault="0046120D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п/п </w:t>
            </w:r>
          </w:p>
          <w:p w14:paraId="7ECF45B5" w14:textId="77777777" w:rsidR="0046120D" w:rsidRPr="008861CE" w:rsidRDefault="0046120D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70B238D2" w14:textId="77777777" w:rsidR="0046120D" w:rsidRPr="008861CE" w:rsidRDefault="0046120D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разделов и тем программы </w:t>
            </w:r>
          </w:p>
          <w:p w14:paraId="003ACB1A" w14:textId="77777777" w:rsidR="0046120D" w:rsidRPr="008861CE" w:rsidRDefault="0046120D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1" w:type="dxa"/>
            <w:tcMar>
              <w:top w:w="50" w:type="dxa"/>
              <w:left w:w="100" w:type="dxa"/>
            </w:tcMar>
            <w:vAlign w:val="center"/>
          </w:tcPr>
          <w:p w14:paraId="6A8E4CD4" w14:textId="77777777" w:rsidR="0046120D" w:rsidRPr="008861CE" w:rsidRDefault="0046120D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часов </w:t>
            </w:r>
          </w:p>
          <w:p w14:paraId="70265D8C" w14:textId="77777777" w:rsidR="0046120D" w:rsidRPr="008861CE" w:rsidRDefault="0046120D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14:paraId="573FD2A3" w14:textId="77777777" w:rsidR="0046120D" w:rsidRPr="008861CE" w:rsidRDefault="0046120D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Основные виды деятельности </w:t>
            </w:r>
          </w:p>
          <w:p w14:paraId="46808D28" w14:textId="77777777" w:rsidR="0046120D" w:rsidRPr="008861CE" w:rsidRDefault="0046120D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CB41E7B" w14:textId="77777777" w:rsidR="0046120D" w:rsidRPr="008861CE" w:rsidRDefault="0046120D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14:paraId="3502448D" w14:textId="77777777" w:rsidR="0046120D" w:rsidRPr="008861CE" w:rsidRDefault="0046120D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20D" w:rsidRPr="008861CE" w14:paraId="77C97D78" w14:textId="77777777" w:rsidTr="0046120D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47614B2A" w14:textId="13490A3D" w:rsidR="0046120D" w:rsidRPr="008861CE" w:rsidRDefault="0046120D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7A8D6D9C" w14:textId="047B8FD1" w:rsidR="0046120D" w:rsidRPr="008861CE" w:rsidRDefault="0046120D" w:rsidP="008861C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bookmarkStart w:id="5" w:name="_Hlk207313055"/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Знакомство с проектом</w:t>
            </w:r>
            <w:bookmarkEnd w:id="5"/>
          </w:p>
        </w:tc>
        <w:tc>
          <w:tcPr>
            <w:tcW w:w="2341" w:type="dxa"/>
            <w:tcMar>
              <w:top w:w="50" w:type="dxa"/>
              <w:left w:w="100" w:type="dxa"/>
            </w:tcMar>
            <w:vAlign w:val="center"/>
          </w:tcPr>
          <w:p w14:paraId="1EB2F455" w14:textId="1368D1E5" w:rsidR="0046120D" w:rsidRPr="008861CE" w:rsidRDefault="0046120D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</w:t>
            </w:r>
            <w:r w:rsidR="0020778C"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8</w:t>
            </w: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14:paraId="009D61B7" w14:textId="0DD7AD03" w:rsidR="0046120D" w:rsidRPr="008861CE" w:rsidRDefault="0046120D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Дидактическая игра, беседа, экскурсия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B82FD4E" w14:textId="77777777" w:rsidR="0046120D" w:rsidRPr="008861CE" w:rsidRDefault="0046120D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8861CE">
              <w:rPr>
                <w:rFonts w:ascii="Times New Roman" w:hAnsi="Times New Roman" w:cs="Times New Roman"/>
                <w:bCs/>
                <w:sz w:val="24"/>
                <w:szCs w:val="24"/>
              </w:rPr>
              <w:t>nsportal</w:t>
            </w: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r w:rsidRPr="008861C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</w:t>
            </w:r>
            <w:r w:rsidRPr="008861CE">
              <w:rPr>
                <w:rFonts w:ascii="Times New Roman" w:hAnsi="Times New Roman" w:cs="Times New Roman"/>
                <w:bCs/>
                <w:sz w:val="24"/>
                <w:szCs w:val="24"/>
              </w:rPr>
              <w:t>nachaln</w:t>
            </w:r>
          </w:p>
          <w:p w14:paraId="236158FA" w14:textId="22C45762" w:rsidR="0046120D" w:rsidRPr="008861CE" w:rsidRDefault="0046120D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</w:rPr>
              <w:t>aya</w:t>
            </w: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</w:t>
            </w:r>
            <w:r w:rsidRPr="008861CE">
              <w:rPr>
                <w:rFonts w:ascii="Times New Roman" w:hAnsi="Times New Roman" w:cs="Times New Roman"/>
                <w:bCs/>
                <w:sz w:val="24"/>
                <w:szCs w:val="24"/>
              </w:rPr>
              <w:t>shkola</w:t>
            </w: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</w:t>
            </w:r>
            <w:r w:rsidRPr="008861CE">
              <w:rPr>
                <w:rFonts w:ascii="Times New Roman" w:hAnsi="Times New Roman" w:cs="Times New Roman"/>
                <w:bCs/>
                <w:sz w:val="24"/>
                <w:szCs w:val="24"/>
              </w:rPr>
              <w:t>dlya</w:t>
            </w: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</w:t>
            </w:r>
            <w:r w:rsidRPr="008861CE">
              <w:rPr>
                <w:rFonts w:ascii="Times New Roman" w:hAnsi="Times New Roman" w:cs="Times New Roman"/>
                <w:bCs/>
                <w:sz w:val="24"/>
                <w:szCs w:val="24"/>
              </w:rPr>
              <w:t>kompleksov</w:t>
            </w: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</w:t>
            </w:r>
            <w:r w:rsidRPr="008861CE">
              <w:rPr>
                <w:rFonts w:ascii="Times New Roman" w:hAnsi="Times New Roman" w:cs="Times New Roman"/>
                <w:bCs/>
                <w:sz w:val="24"/>
                <w:szCs w:val="24"/>
              </w:rPr>
              <w:t>detskii</w:t>
            </w: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</w:t>
            </w:r>
            <w:r w:rsidRPr="008861CE">
              <w:rPr>
                <w:rFonts w:ascii="Times New Roman" w:hAnsi="Times New Roman" w:cs="Times New Roman"/>
                <w:bCs/>
                <w:sz w:val="24"/>
                <w:szCs w:val="24"/>
              </w:rPr>
              <w:t>sad</w:t>
            </w: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</w:t>
            </w:r>
          </w:p>
          <w:p w14:paraId="4065DC12" w14:textId="4F2EEE29" w:rsidR="0046120D" w:rsidRPr="008861CE" w:rsidRDefault="0046120D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</w:rPr>
              <w:t>nachalnaya-shkola/2018/03/11/chto-</w:t>
            </w:r>
          </w:p>
          <w:p w14:paraId="30BA57DD" w14:textId="1EB86340" w:rsidR="0046120D" w:rsidRPr="008861CE" w:rsidRDefault="0046120D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</w:rPr>
              <w:t>takoe-issledovanie</w:t>
            </w:r>
          </w:p>
        </w:tc>
      </w:tr>
      <w:tr w:rsidR="0046120D" w:rsidRPr="008861CE" w14:paraId="36296EEC" w14:textId="77777777" w:rsidTr="0046120D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6B9F4D9C" w14:textId="741A7A4F" w:rsidR="0046120D" w:rsidRPr="008861CE" w:rsidRDefault="0046120D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59715142" w14:textId="46ED7471" w:rsidR="0046120D" w:rsidRPr="008861CE" w:rsidRDefault="0046120D" w:rsidP="008861C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Исследовательская практика</w:t>
            </w:r>
          </w:p>
        </w:tc>
        <w:tc>
          <w:tcPr>
            <w:tcW w:w="2341" w:type="dxa"/>
            <w:tcMar>
              <w:top w:w="50" w:type="dxa"/>
              <w:left w:w="100" w:type="dxa"/>
            </w:tcMar>
            <w:vAlign w:val="center"/>
          </w:tcPr>
          <w:p w14:paraId="6B4726EB" w14:textId="0688667C" w:rsidR="0046120D" w:rsidRPr="008861CE" w:rsidRDefault="0046120D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</w:t>
            </w:r>
            <w:r w:rsidR="0020778C"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14:paraId="3BF2F5CF" w14:textId="73031F00" w:rsidR="0046120D" w:rsidRPr="008861CE" w:rsidRDefault="0046120D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Наблюдение, исследование, практическая работа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2CCCEE0" w14:textId="04FACC00" w:rsidR="0046120D" w:rsidRPr="008861CE" w:rsidRDefault="008D4078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</w:rPr>
              <w:t>https://www.igraemsa.ru/</w:t>
            </w:r>
          </w:p>
        </w:tc>
      </w:tr>
      <w:tr w:rsidR="0046120D" w:rsidRPr="00D40141" w14:paraId="6A2CE4BA" w14:textId="77777777" w:rsidTr="0046120D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65CC299D" w14:textId="1E98F5CF" w:rsidR="0046120D" w:rsidRPr="008861CE" w:rsidRDefault="0046120D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64655469" w14:textId="0C67F2BA" w:rsidR="0046120D" w:rsidRPr="008861CE" w:rsidRDefault="0046120D" w:rsidP="008861C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Представление исследований. Анализ проделанной работы</w:t>
            </w:r>
          </w:p>
        </w:tc>
        <w:tc>
          <w:tcPr>
            <w:tcW w:w="2341" w:type="dxa"/>
            <w:tcMar>
              <w:top w:w="50" w:type="dxa"/>
              <w:left w:w="100" w:type="dxa"/>
            </w:tcMar>
            <w:vAlign w:val="center"/>
          </w:tcPr>
          <w:p w14:paraId="1E641AF6" w14:textId="2DBF98DC" w:rsidR="0046120D" w:rsidRPr="008861CE" w:rsidRDefault="0046120D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14:paraId="02336051" w14:textId="088474D7" w:rsidR="0046120D" w:rsidRPr="008861CE" w:rsidRDefault="0046120D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Беседа, выступление, обсуждение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10B727A" w14:textId="77777777" w:rsidR="008D4078" w:rsidRPr="008861CE" w:rsidRDefault="008D4078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https://generatom.com/co</w:t>
            </w:r>
          </w:p>
          <w:p w14:paraId="0802B02A" w14:textId="3F339095" w:rsidR="0046120D" w:rsidRPr="008861CE" w:rsidRDefault="008D4078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mpose</w:t>
            </w:r>
          </w:p>
        </w:tc>
      </w:tr>
      <w:tr w:rsidR="0089255E" w:rsidRPr="008861CE" w14:paraId="551045A0" w14:textId="77777777" w:rsidTr="004612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BB9DF2" w14:textId="77777777" w:rsidR="00D408CA" w:rsidRPr="008861CE" w:rsidRDefault="00873B44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341" w:type="dxa"/>
            <w:tcMar>
              <w:top w:w="50" w:type="dxa"/>
              <w:left w:w="100" w:type="dxa"/>
            </w:tcMar>
            <w:vAlign w:val="center"/>
          </w:tcPr>
          <w:p w14:paraId="7DA6EFD4" w14:textId="69BF065E" w:rsidR="00D408CA" w:rsidRPr="008861CE" w:rsidRDefault="002C1438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20778C"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4B8A96" w14:textId="77777777" w:rsidR="00D408CA" w:rsidRPr="008861CE" w:rsidRDefault="00D408CA" w:rsidP="008861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4C009C" w14:textId="77777777" w:rsidR="00D408CA" w:rsidRPr="008861CE" w:rsidRDefault="00D408CA" w:rsidP="008861CE">
      <w:pPr>
        <w:jc w:val="both"/>
        <w:rPr>
          <w:rFonts w:ascii="Times New Roman" w:hAnsi="Times New Roman" w:cs="Times New Roman"/>
          <w:sz w:val="24"/>
          <w:szCs w:val="24"/>
        </w:rPr>
        <w:sectPr w:rsidR="00D408CA" w:rsidRPr="008861CE" w:rsidSect="0029408E">
          <w:type w:val="continuous"/>
          <w:pgSz w:w="11906" w:h="16383"/>
          <w:pgMar w:top="1701" w:right="1134" w:bottom="850" w:left="1134" w:header="720" w:footer="720" w:gutter="0"/>
          <w:cols w:space="720"/>
        </w:sectPr>
      </w:pPr>
    </w:p>
    <w:p w14:paraId="177B928B" w14:textId="77777777" w:rsidR="0029408E" w:rsidRPr="008861CE" w:rsidRDefault="0029408E" w:rsidP="008861CE">
      <w:pPr>
        <w:spacing w:after="0"/>
        <w:ind w:left="12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3AC059AF" w14:textId="69804D82" w:rsidR="00D408CA" w:rsidRPr="008861CE" w:rsidRDefault="00873B44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="0020778C" w:rsidRPr="008861CE">
        <w:rPr>
          <w:rFonts w:ascii="Times New Roman" w:hAnsi="Times New Roman" w:cs="Times New Roman"/>
          <w:b/>
          <w:sz w:val="24"/>
          <w:szCs w:val="24"/>
          <w:lang w:val="ru-RU"/>
        </w:rPr>
        <w:t>-й год обучения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97"/>
        <w:gridCol w:w="2520"/>
        <w:gridCol w:w="1680"/>
        <w:gridCol w:w="1973"/>
        <w:gridCol w:w="2976"/>
      </w:tblGrid>
      <w:tr w:rsidR="009F70A7" w:rsidRPr="008861CE" w14:paraId="399C127D" w14:textId="77777777" w:rsidTr="009F70A7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14:paraId="003D4F8B" w14:textId="77777777" w:rsidR="009F70A7" w:rsidRPr="008861CE" w:rsidRDefault="009F70A7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п/п </w:t>
            </w:r>
          </w:p>
          <w:p w14:paraId="4B21271E" w14:textId="77777777" w:rsidR="009F70A7" w:rsidRPr="008861CE" w:rsidRDefault="009F70A7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14:paraId="51E67667" w14:textId="77777777" w:rsidR="009F70A7" w:rsidRPr="008861CE" w:rsidRDefault="009F70A7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разделов и тем программы </w:t>
            </w:r>
          </w:p>
          <w:p w14:paraId="115920BE" w14:textId="77777777" w:rsidR="009F70A7" w:rsidRPr="008861CE" w:rsidRDefault="009F70A7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0" w:type="dxa"/>
            <w:tcMar>
              <w:top w:w="50" w:type="dxa"/>
              <w:left w:w="100" w:type="dxa"/>
            </w:tcMar>
            <w:vAlign w:val="center"/>
          </w:tcPr>
          <w:p w14:paraId="2349CBE7" w14:textId="77777777" w:rsidR="009F70A7" w:rsidRPr="008861CE" w:rsidRDefault="009F70A7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часов </w:t>
            </w:r>
          </w:p>
          <w:p w14:paraId="61201D34" w14:textId="77777777" w:rsidR="009F70A7" w:rsidRPr="008861CE" w:rsidRDefault="009F70A7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8" w:type="dxa"/>
            <w:tcMar>
              <w:top w:w="50" w:type="dxa"/>
              <w:left w:w="100" w:type="dxa"/>
            </w:tcMar>
            <w:vAlign w:val="center"/>
          </w:tcPr>
          <w:p w14:paraId="3BD5083F" w14:textId="77777777" w:rsidR="009F70A7" w:rsidRPr="008861CE" w:rsidRDefault="009F70A7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Основные виды деятельности </w:t>
            </w:r>
          </w:p>
          <w:p w14:paraId="76AA3040" w14:textId="77777777" w:rsidR="009F70A7" w:rsidRPr="008861CE" w:rsidRDefault="009F70A7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7A09FF82" w14:textId="77777777" w:rsidR="009F70A7" w:rsidRPr="008861CE" w:rsidRDefault="009F70A7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14:paraId="6C9C0C98" w14:textId="77777777" w:rsidR="009F70A7" w:rsidRPr="008861CE" w:rsidRDefault="009F70A7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0A7" w:rsidRPr="00D40141" w14:paraId="3D7D3129" w14:textId="77777777" w:rsidTr="009F70A7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14:paraId="46B3CACB" w14:textId="06D3B93B" w:rsidR="009F70A7" w:rsidRPr="008861CE" w:rsidRDefault="009F70A7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14:paraId="7A77B106" w14:textId="539BEC9D" w:rsidR="009F70A7" w:rsidRPr="008861CE" w:rsidRDefault="009F70A7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Развитие исследовательских способностей</w:t>
            </w:r>
          </w:p>
        </w:tc>
        <w:tc>
          <w:tcPr>
            <w:tcW w:w="2350" w:type="dxa"/>
            <w:tcMar>
              <w:top w:w="50" w:type="dxa"/>
              <w:left w:w="100" w:type="dxa"/>
            </w:tcMar>
            <w:vAlign w:val="center"/>
          </w:tcPr>
          <w:p w14:paraId="5CCF26DE" w14:textId="09517050" w:rsidR="009F70A7" w:rsidRPr="008861CE" w:rsidRDefault="009F70A7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9</w:t>
            </w:r>
          </w:p>
        </w:tc>
        <w:tc>
          <w:tcPr>
            <w:tcW w:w="3128" w:type="dxa"/>
            <w:tcMar>
              <w:top w:w="50" w:type="dxa"/>
              <w:left w:w="100" w:type="dxa"/>
            </w:tcMar>
            <w:vAlign w:val="center"/>
          </w:tcPr>
          <w:p w14:paraId="7DA22B13" w14:textId="60DD1289" w:rsidR="009F70A7" w:rsidRPr="008861CE" w:rsidRDefault="00F36C7B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Дидактическая игра, беседа, мозговой штурм, дискуссия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31496CB7" w14:textId="77777777" w:rsidR="00F36C7B" w:rsidRPr="008861CE" w:rsidRDefault="00F36C7B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https://uchitelya.com/peda</w:t>
            </w:r>
          </w:p>
          <w:p w14:paraId="515B7AA7" w14:textId="413AD713" w:rsidR="009F70A7" w:rsidRPr="008861CE" w:rsidRDefault="00F36C7B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gogika</w:t>
            </w:r>
          </w:p>
        </w:tc>
      </w:tr>
      <w:tr w:rsidR="009F70A7" w:rsidRPr="008861CE" w14:paraId="080D9485" w14:textId="77777777" w:rsidTr="009F70A7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14:paraId="01A25B31" w14:textId="7CCDB42F" w:rsidR="009F70A7" w:rsidRPr="008861CE" w:rsidRDefault="009F70A7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14:paraId="4C910991" w14:textId="7CF66A4D" w:rsidR="009F70A7" w:rsidRPr="008861CE" w:rsidRDefault="009F70A7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Исследовательская практика</w:t>
            </w:r>
          </w:p>
        </w:tc>
        <w:tc>
          <w:tcPr>
            <w:tcW w:w="2350" w:type="dxa"/>
            <w:tcMar>
              <w:top w:w="50" w:type="dxa"/>
              <w:left w:w="100" w:type="dxa"/>
            </w:tcMar>
            <w:vAlign w:val="center"/>
          </w:tcPr>
          <w:p w14:paraId="7328E44E" w14:textId="0B5E04FE" w:rsidR="009F70A7" w:rsidRPr="008861CE" w:rsidRDefault="00F36C7B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17</w:t>
            </w:r>
          </w:p>
        </w:tc>
        <w:tc>
          <w:tcPr>
            <w:tcW w:w="3128" w:type="dxa"/>
            <w:tcMar>
              <w:top w:w="50" w:type="dxa"/>
              <w:left w:w="100" w:type="dxa"/>
            </w:tcMar>
            <w:vAlign w:val="center"/>
          </w:tcPr>
          <w:p w14:paraId="504D260F" w14:textId="06B83184" w:rsidR="009F70A7" w:rsidRPr="008861CE" w:rsidRDefault="003E482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Практическая работа, беседа, обсуждение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3AB9E186" w14:textId="06809585" w:rsidR="009F70A7" w:rsidRPr="008861CE" w:rsidRDefault="003E482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</w:rPr>
              <w:t>https://www.igraemsa.ru</w:t>
            </w:r>
          </w:p>
        </w:tc>
      </w:tr>
      <w:tr w:rsidR="009F70A7" w:rsidRPr="00D40141" w14:paraId="49151871" w14:textId="77777777" w:rsidTr="009F70A7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14:paraId="3399E85D" w14:textId="7A867B09" w:rsidR="009F70A7" w:rsidRPr="008861CE" w:rsidRDefault="009F70A7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14:paraId="3273F959" w14:textId="2D65C6BF" w:rsidR="009F70A7" w:rsidRPr="008861CE" w:rsidRDefault="00F36C7B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Защита работы. Подведение итогов</w:t>
            </w:r>
          </w:p>
        </w:tc>
        <w:tc>
          <w:tcPr>
            <w:tcW w:w="2350" w:type="dxa"/>
            <w:tcMar>
              <w:top w:w="50" w:type="dxa"/>
              <w:left w:w="100" w:type="dxa"/>
            </w:tcMar>
            <w:vAlign w:val="center"/>
          </w:tcPr>
          <w:p w14:paraId="2631A2B3" w14:textId="34865F96" w:rsidR="009F70A7" w:rsidRPr="008861CE" w:rsidRDefault="00F36C7B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8</w:t>
            </w:r>
          </w:p>
        </w:tc>
        <w:tc>
          <w:tcPr>
            <w:tcW w:w="3128" w:type="dxa"/>
            <w:tcMar>
              <w:top w:w="50" w:type="dxa"/>
              <w:left w:w="100" w:type="dxa"/>
            </w:tcMar>
            <w:vAlign w:val="center"/>
          </w:tcPr>
          <w:p w14:paraId="5A811207" w14:textId="514DFD5E" w:rsidR="009F70A7" w:rsidRPr="008861CE" w:rsidRDefault="003E482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Беседа, обсуждение, презентация собственной </w:t>
            </w: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работы, консультация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5D7059DD" w14:textId="77777777" w:rsidR="003E482E" w:rsidRPr="008861CE" w:rsidRDefault="003E482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https://generatom.com/com</w:t>
            </w:r>
          </w:p>
          <w:p w14:paraId="249D7EC5" w14:textId="3A346241" w:rsidR="009F70A7" w:rsidRPr="008861CE" w:rsidRDefault="003E482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pose</w:t>
            </w:r>
          </w:p>
        </w:tc>
      </w:tr>
      <w:tr w:rsidR="0089255E" w:rsidRPr="008861CE" w14:paraId="67DBDCAD" w14:textId="77777777" w:rsidTr="009F70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7E1536" w14:textId="77777777" w:rsidR="00D408CA" w:rsidRPr="008861CE" w:rsidRDefault="00873B44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2350" w:type="dxa"/>
            <w:tcMar>
              <w:top w:w="50" w:type="dxa"/>
              <w:left w:w="100" w:type="dxa"/>
            </w:tcMar>
            <w:vAlign w:val="center"/>
          </w:tcPr>
          <w:p w14:paraId="07007D41" w14:textId="65C11B69" w:rsidR="00D408CA" w:rsidRPr="008861CE" w:rsidRDefault="00873B44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F36C7B"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8D1E8C7" w14:textId="77777777" w:rsidR="00D408CA" w:rsidRPr="008861CE" w:rsidRDefault="00D408CA" w:rsidP="008861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ADD680" w14:textId="77777777" w:rsidR="00D408CA" w:rsidRPr="008861CE" w:rsidRDefault="00D408CA" w:rsidP="008861CE">
      <w:pPr>
        <w:jc w:val="both"/>
        <w:rPr>
          <w:rFonts w:ascii="Times New Roman" w:hAnsi="Times New Roman" w:cs="Times New Roman"/>
          <w:sz w:val="24"/>
          <w:szCs w:val="24"/>
        </w:rPr>
        <w:sectPr w:rsidR="00D408CA" w:rsidRPr="008861CE" w:rsidSect="0029408E">
          <w:type w:val="continuous"/>
          <w:pgSz w:w="11906" w:h="16383"/>
          <w:pgMar w:top="1701" w:right="1134" w:bottom="850" w:left="1134" w:header="720" w:footer="720" w:gutter="0"/>
          <w:cols w:space="720"/>
        </w:sectPr>
      </w:pPr>
    </w:p>
    <w:p w14:paraId="4848E293" w14:textId="77777777" w:rsidR="0020778C" w:rsidRPr="008861CE" w:rsidRDefault="0020778C" w:rsidP="008861CE">
      <w:pPr>
        <w:spacing w:after="0"/>
        <w:ind w:left="12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00ADDCB" w14:textId="711F411E" w:rsidR="00D408CA" w:rsidRPr="008861CE" w:rsidRDefault="00873B44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b/>
          <w:sz w:val="24"/>
          <w:szCs w:val="24"/>
        </w:rPr>
        <w:t xml:space="preserve"> 3</w:t>
      </w:r>
      <w:r w:rsidR="0020778C" w:rsidRPr="008861CE">
        <w:rPr>
          <w:rFonts w:ascii="Times New Roman" w:hAnsi="Times New Roman" w:cs="Times New Roman"/>
          <w:b/>
          <w:sz w:val="24"/>
          <w:szCs w:val="24"/>
          <w:lang w:val="ru-RU"/>
        </w:rPr>
        <w:t>-й год обучения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97"/>
        <w:gridCol w:w="2515"/>
        <w:gridCol w:w="1681"/>
        <w:gridCol w:w="2177"/>
        <w:gridCol w:w="2776"/>
      </w:tblGrid>
      <w:tr w:rsidR="0056572F" w:rsidRPr="008861CE" w14:paraId="793E4BCF" w14:textId="77777777" w:rsidTr="0056572F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14:paraId="7BEB80CC" w14:textId="77777777" w:rsidR="0056572F" w:rsidRPr="008861CE" w:rsidRDefault="0056572F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п/п </w:t>
            </w:r>
          </w:p>
          <w:p w14:paraId="14B8F9F7" w14:textId="77777777" w:rsidR="0056572F" w:rsidRPr="008861CE" w:rsidRDefault="0056572F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14:paraId="175A22EB" w14:textId="77777777" w:rsidR="0056572F" w:rsidRPr="008861CE" w:rsidRDefault="0056572F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разделов и тем программы </w:t>
            </w:r>
          </w:p>
          <w:p w14:paraId="77FA4EF6" w14:textId="77777777" w:rsidR="0056572F" w:rsidRPr="008861CE" w:rsidRDefault="0056572F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1" w:type="dxa"/>
            <w:tcMar>
              <w:top w:w="50" w:type="dxa"/>
              <w:left w:w="100" w:type="dxa"/>
            </w:tcMar>
            <w:vAlign w:val="center"/>
          </w:tcPr>
          <w:p w14:paraId="58B4190B" w14:textId="77777777" w:rsidR="0056572F" w:rsidRPr="008861CE" w:rsidRDefault="0056572F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часов </w:t>
            </w:r>
          </w:p>
          <w:p w14:paraId="1031A792" w14:textId="77777777" w:rsidR="0056572F" w:rsidRPr="008861CE" w:rsidRDefault="0056572F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5" w:type="dxa"/>
            <w:tcMar>
              <w:top w:w="50" w:type="dxa"/>
              <w:left w:w="100" w:type="dxa"/>
            </w:tcMar>
            <w:vAlign w:val="center"/>
          </w:tcPr>
          <w:p w14:paraId="5054A679" w14:textId="77777777" w:rsidR="0056572F" w:rsidRPr="008861CE" w:rsidRDefault="0056572F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Основные виды деятельности </w:t>
            </w:r>
          </w:p>
          <w:p w14:paraId="5A833DA8" w14:textId="77777777" w:rsidR="0056572F" w:rsidRPr="008861CE" w:rsidRDefault="0056572F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14:paraId="77E13DBB" w14:textId="77777777" w:rsidR="0056572F" w:rsidRPr="008861CE" w:rsidRDefault="0056572F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14:paraId="170A17C3" w14:textId="77777777" w:rsidR="0056572F" w:rsidRPr="008861CE" w:rsidRDefault="0056572F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72F" w:rsidRPr="00D40141" w14:paraId="6436B1B3" w14:textId="77777777" w:rsidTr="0056572F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14:paraId="11C4CA18" w14:textId="214C1358" w:rsidR="0056572F" w:rsidRPr="008861CE" w:rsidRDefault="0056572F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14:paraId="4589A2A8" w14:textId="3D6B7821" w:rsidR="0056572F" w:rsidRPr="008861CE" w:rsidRDefault="0056572F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bookmarkStart w:id="6" w:name="_Hlk207316976"/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Работа с элементами проекта</w:t>
            </w:r>
            <w:bookmarkEnd w:id="6"/>
          </w:p>
        </w:tc>
        <w:tc>
          <w:tcPr>
            <w:tcW w:w="2351" w:type="dxa"/>
            <w:tcMar>
              <w:top w:w="50" w:type="dxa"/>
              <w:left w:w="100" w:type="dxa"/>
            </w:tcMar>
            <w:vAlign w:val="center"/>
          </w:tcPr>
          <w:p w14:paraId="4C31D9C0" w14:textId="5C6CF794" w:rsidR="0056572F" w:rsidRPr="008861CE" w:rsidRDefault="0056572F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10</w:t>
            </w:r>
          </w:p>
        </w:tc>
        <w:tc>
          <w:tcPr>
            <w:tcW w:w="2985" w:type="dxa"/>
            <w:tcMar>
              <w:top w:w="50" w:type="dxa"/>
              <w:left w:w="100" w:type="dxa"/>
            </w:tcMar>
            <w:vAlign w:val="center"/>
          </w:tcPr>
          <w:p w14:paraId="3142735A" w14:textId="349041A7" w:rsidR="0056572F" w:rsidRPr="008861CE" w:rsidRDefault="0056572F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Беседа, обсуждение, </w:t>
            </w:r>
            <w:r w:rsidR="003B0924"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дидактическая игра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14:paraId="0E45A4DB" w14:textId="77777777" w:rsidR="003B0924" w:rsidRPr="008861CE" w:rsidRDefault="003B0924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8861CE">
              <w:rPr>
                <w:rFonts w:ascii="Times New Roman" w:hAnsi="Times New Roman" w:cs="Times New Roman"/>
                <w:bCs/>
                <w:sz w:val="24"/>
                <w:szCs w:val="24"/>
              </w:rPr>
              <w:t>uchitelya</w:t>
            </w: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r w:rsidRPr="008861CE">
              <w:rPr>
                <w:rFonts w:ascii="Times New Roman" w:hAnsi="Times New Roman" w:cs="Times New Roman"/>
                <w:bCs/>
                <w:sz w:val="24"/>
                <w:szCs w:val="24"/>
              </w:rPr>
              <w:t>com</w:t>
            </w: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</w:t>
            </w:r>
            <w:r w:rsidRPr="008861CE">
              <w:rPr>
                <w:rFonts w:ascii="Times New Roman" w:hAnsi="Times New Roman" w:cs="Times New Roman"/>
                <w:bCs/>
                <w:sz w:val="24"/>
                <w:szCs w:val="24"/>
              </w:rPr>
              <w:t>ped</w:t>
            </w:r>
          </w:p>
          <w:p w14:paraId="5D5014B1" w14:textId="7BD9EA2A" w:rsidR="0056572F" w:rsidRPr="008861CE" w:rsidRDefault="003B0924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</w:rPr>
              <w:t>agogika</w:t>
            </w:r>
          </w:p>
        </w:tc>
      </w:tr>
      <w:tr w:rsidR="0056572F" w:rsidRPr="008861CE" w14:paraId="61CA671E" w14:textId="77777777" w:rsidTr="0056572F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14:paraId="2C5C52B7" w14:textId="5B62C8D3" w:rsidR="0056572F" w:rsidRPr="008861CE" w:rsidRDefault="0056572F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14:paraId="6CDE0980" w14:textId="47475FF1" w:rsidR="0056572F" w:rsidRPr="008861CE" w:rsidRDefault="0056572F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Развитие исследовательских способностей</w:t>
            </w:r>
          </w:p>
        </w:tc>
        <w:tc>
          <w:tcPr>
            <w:tcW w:w="2351" w:type="dxa"/>
            <w:tcMar>
              <w:top w:w="50" w:type="dxa"/>
              <w:left w:w="100" w:type="dxa"/>
            </w:tcMar>
            <w:vAlign w:val="center"/>
          </w:tcPr>
          <w:p w14:paraId="1D1F6E3C" w14:textId="4B1DC718" w:rsidR="0056572F" w:rsidRPr="008861CE" w:rsidRDefault="0056572F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17</w:t>
            </w:r>
          </w:p>
        </w:tc>
        <w:tc>
          <w:tcPr>
            <w:tcW w:w="2985" w:type="dxa"/>
            <w:tcMar>
              <w:top w:w="50" w:type="dxa"/>
              <w:left w:w="100" w:type="dxa"/>
            </w:tcMar>
            <w:vAlign w:val="center"/>
          </w:tcPr>
          <w:p w14:paraId="512FD6ED" w14:textId="5E7962F9" w:rsidR="0056572F" w:rsidRPr="008861CE" w:rsidRDefault="003B0924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Обсуждение, интервью, экскурсия, практическая работа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14:paraId="41C4D8AA" w14:textId="77777777" w:rsidR="003B0924" w:rsidRPr="008861CE" w:rsidRDefault="003B0924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https://kids.ol-</w:t>
            </w:r>
          </w:p>
          <w:p w14:paraId="37B8D5B7" w14:textId="77777777" w:rsidR="003B0924" w:rsidRPr="008861CE" w:rsidRDefault="003B0924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cbs.ru/детские-</w:t>
            </w:r>
          </w:p>
          <w:p w14:paraId="48EB8CCB" w14:textId="77777777" w:rsidR="003B0924" w:rsidRPr="008861CE" w:rsidRDefault="003B0924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электронные-</w:t>
            </w:r>
          </w:p>
          <w:p w14:paraId="33551319" w14:textId="0F85343F" w:rsidR="0056572F" w:rsidRPr="008861CE" w:rsidRDefault="003B0924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библиотеки.html</w:t>
            </w:r>
          </w:p>
        </w:tc>
      </w:tr>
      <w:tr w:rsidR="0056572F" w:rsidRPr="008861CE" w14:paraId="1922CC32" w14:textId="77777777" w:rsidTr="0056572F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14:paraId="20AB6D69" w14:textId="77BF1B3E" w:rsidR="0056572F" w:rsidRPr="008861CE" w:rsidRDefault="0056572F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14:paraId="6B912338" w14:textId="6C08DC95" w:rsidR="0056572F" w:rsidRPr="008861CE" w:rsidRDefault="0056572F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Оформление работы. Анализ исследовательской деятельности</w:t>
            </w:r>
          </w:p>
        </w:tc>
        <w:tc>
          <w:tcPr>
            <w:tcW w:w="2351" w:type="dxa"/>
            <w:tcMar>
              <w:top w:w="50" w:type="dxa"/>
              <w:left w:w="100" w:type="dxa"/>
            </w:tcMar>
            <w:vAlign w:val="center"/>
          </w:tcPr>
          <w:p w14:paraId="3A00FF86" w14:textId="506BD23D" w:rsidR="0056572F" w:rsidRPr="008861CE" w:rsidRDefault="0056572F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7</w:t>
            </w:r>
          </w:p>
        </w:tc>
        <w:tc>
          <w:tcPr>
            <w:tcW w:w="2985" w:type="dxa"/>
            <w:tcMar>
              <w:top w:w="50" w:type="dxa"/>
              <w:left w:w="100" w:type="dxa"/>
            </w:tcMar>
            <w:vAlign w:val="center"/>
          </w:tcPr>
          <w:p w14:paraId="60A1B68F" w14:textId="7451D6F0" w:rsidR="0056572F" w:rsidRPr="008861CE" w:rsidRDefault="003B0924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Самостоятельная деятельность, конференция, обсуждение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14:paraId="36E56364" w14:textId="22C86DA7" w:rsidR="0056572F" w:rsidRPr="008861CE" w:rsidRDefault="003B0924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</w:rPr>
              <w:t>https://www.igraemsa.ru</w:t>
            </w:r>
          </w:p>
        </w:tc>
      </w:tr>
      <w:tr w:rsidR="0089255E" w:rsidRPr="008861CE" w14:paraId="3FBD6CC0" w14:textId="77777777" w:rsidTr="005657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EF3856" w14:textId="77777777" w:rsidR="00D408CA" w:rsidRPr="008861CE" w:rsidRDefault="00873B44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351" w:type="dxa"/>
            <w:tcMar>
              <w:top w:w="50" w:type="dxa"/>
              <w:left w:w="100" w:type="dxa"/>
            </w:tcMar>
            <w:vAlign w:val="center"/>
          </w:tcPr>
          <w:p w14:paraId="25512A10" w14:textId="4F57E775" w:rsidR="00D408CA" w:rsidRPr="008861CE" w:rsidRDefault="00873B44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96AF1"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5C77417" w14:textId="77777777" w:rsidR="00D408CA" w:rsidRPr="008861CE" w:rsidRDefault="00D408CA" w:rsidP="008861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01C5C8" w14:textId="77777777" w:rsidR="00D408CA" w:rsidRPr="008861CE" w:rsidRDefault="00D408CA" w:rsidP="008861CE">
      <w:pPr>
        <w:jc w:val="both"/>
        <w:rPr>
          <w:rFonts w:ascii="Times New Roman" w:hAnsi="Times New Roman" w:cs="Times New Roman"/>
          <w:sz w:val="24"/>
          <w:szCs w:val="24"/>
        </w:rPr>
        <w:sectPr w:rsidR="00D408CA" w:rsidRPr="008861CE" w:rsidSect="0029408E">
          <w:type w:val="continuous"/>
          <w:pgSz w:w="11906" w:h="16383"/>
          <w:pgMar w:top="1701" w:right="1134" w:bottom="850" w:left="1134" w:header="720" w:footer="720" w:gutter="0"/>
          <w:cols w:space="720"/>
        </w:sectPr>
      </w:pPr>
    </w:p>
    <w:p w14:paraId="2BE7E467" w14:textId="77777777" w:rsidR="00D408CA" w:rsidRPr="008861CE" w:rsidRDefault="00D408CA" w:rsidP="008861CE">
      <w:pPr>
        <w:jc w:val="both"/>
        <w:rPr>
          <w:rFonts w:ascii="Times New Roman" w:hAnsi="Times New Roman" w:cs="Times New Roman"/>
          <w:sz w:val="24"/>
          <w:szCs w:val="24"/>
        </w:rPr>
        <w:sectPr w:rsidR="00D408CA" w:rsidRPr="008861CE" w:rsidSect="0029408E">
          <w:type w:val="continuous"/>
          <w:pgSz w:w="11906" w:h="16383"/>
          <w:pgMar w:top="1701" w:right="1134" w:bottom="850" w:left="1134" w:header="720" w:footer="720" w:gutter="0"/>
          <w:cols w:space="720"/>
        </w:sectPr>
      </w:pPr>
    </w:p>
    <w:p w14:paraId="1AA7F4DC" w14:textId="77777777" w:rsidR="00D408CA" w:rsidRDefault="00D408CA" w:rsidP="008861C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6A3EC74" w14:textId="77777777" w:rsidR="008861CE" w:rsidRDefault="008861CE" w:rsidP="008861C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9BC279E" w14:textId="77777777" w:rsidR="008861CE" w:rsidRDefault="008861CE" w:rsidP="008861C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92A087F" w14:textId="77777777" w:rsidR="008861CE" w:rsidRDefault="008861CE" w:rsidP="008861C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4267836" w14:textId="77777777" w:rsidR="008861CE" w:rsidRDefault="008861CE" w:rsidP="008861C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BB13D2E" w14:textId="77777777" w:rsidR="008861CE" w:rsidRDefault="008861CE" w:rsidP="008861C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A2FA3D8" w14:textId="77777777" w:rsidR="008861CE" w:rsidRDefault="008861CE" w:rsidP="008861C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82C8008" w14:textId="77777777" w:rsidR="008861CE" w:rsidRDefault="008861CE" w:rsidP="008861C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A3213F6" w14:textId="77777777" w:rsidR="008861CE" w:rsidRPr="008861CE" w:rsidRDefault="008861CE" w:rsidP="008861CE">
      <w:pPr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8861CE" w:rsidRPr="008861CE" w:rsidSect="0029408E">
          <w:type w:val="continuous"/>
          <w:pgSz w:w="11906" w:h="16383"/>
          <w:pgMar w:top="1701" w:right="1134" w:bottom="850" w:left="1134" w:header="720" w:footer="720" w:gutter="0"/>
          <w:cols w:space="720"/>
        </w:sectPr>
      </w:pPr>
    </w:p>
    <w:p w14:paraId="6E34CEAF" w14:textId="77777777" w:rsidR="00D408CA" w:rsidRPr="008861CE" w:rsidRDefault="00873B44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  <w:bookmarkStart w:id="7" w:name="block-59338235"/>
      <w:bookmarkEnd w:id="4"/>
      <w:r w:rsidRPr="008861C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ПОУРОЧНОЕ ПЛАНИРОВАНИЕ </w:t>
      </w:r>
    </w:p>
    <w:p w14:paraId="7AE9F566" w14:textId="2A2A3062" w:rsidR="00D408CA" w:rsidRPr="008861CE" w:rsidRDefault="00873B44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8861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1183" w:rsidRPr="008861CE">
        <w:rPr>
          <w:rFonts w:ascii="Times New Roman" w:hAnsi="Times New Roman" w:cs="Times New Roman"/>
          <w:b/>
          <w:sz w:val="24"/>
          <w:szCs w:val="24"/>
          <w:lang w:val="ru-RU"/>
        </w:rPr>
        <w:t>1-й год обучения</w:t>
      </w:r>
      <w:r w:rsidRPr="008861C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2"/>
        <w:gridCol w:w="3071"/>
        <w:gridCol w:w="1656"/>
        <w:gridCol w:w="1449"/>
        <w:gridCol w:w="2661"/>
      </w:tblGrid>
      <w:tr w:rsidR="008861CE" w:rsidRPr="008861CE" w14:paraId="4AD2B99E" w14:textId="77777777" w:rsidTr="008861CE">
        <w:trPr>
          <w:trHeight w:val="1587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14:paraId="7C78448F" w14:textId="77777777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п/п </w:t>
            </w:r>
          </w:p>
          <w:p w14:paraId="2CEB218E" w14:textId="77777777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537304F3" w14:textId="77777777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урока </w:t>
            </w:r>
          </w:p>
          <w:p w14:paraId="7E91B93D" w14:textId="77777777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215DB1D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Количество часов</w:t>
            </w:r>
          </w:p>
          <w:p w14:paraId="377C46A2" w14:textId="77777777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  <w:tcBorders>
              <w:left w:val="single" w:sz="4" w:space="0" w:color="auto"/>
            </w:tcBorders>
            <w:vAlign w:val="center"/>
          </w:tcPr>
          <w:p w14:paraId="31AC139E" w14:textId="66DB7AE0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 проведения</w:t>
            </w:r>
          </w:p>
        </w:tc>
        <w:tc>
          <w:tcPr>
            <w:tcW w:w="2661" w:type="dxa"/>
            <w:tcMar>
              <w:top w:w="50" w:type="dxa"/>
              <w:left w:w="100" w:type="dxa"/>
            </w:tcMar>
            <w:vAlign w:val="center"/>
          </w:tcPr>
          <w:p w14:paraId="35AE76DD" w14:textId="7BC78E53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14:paraId="0112D71A" w14:textId="77777777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1CE" w:rsidRPr="008861CE" w14:paraId="7CB9ACE6" w14:textId="77777777" w:rsidTr="008861CE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14:paraId="383E8CB1" w14:textId="124C39B5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3071" w:type="dxa"/>
            <w:vAlign w:val="center"/>
          </w:tcPr>
          <w:p w14:paraId="68EED44B" w14:textId="69E336C4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Что такое исследование?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D532C3F" w14:textId="53E7E458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14:paraId="0F7AC81D" w14:textId="50E2091E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04.09.2026</w:t>
            </w:r>
          </w:p>
        </w:tc>
        <w:tc>
          <w:tcPr>
            <w:tcW w:w="2661" w:type="dxa"/>
            <w:tcMar>
              <w:top w:w="50" w:type="dxa"/>
              <w:left w:w="100" w:type="dxa"/>
            </w:tcMar>
            <w:vAlign w:val="center"/>
          </w:tcPr>
          <w:p w14:paraId="7F834A39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nsportal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nachaln</w:t>
            </w:r>
          </w:p>
          <w:p w14:paraId="6AC37B4B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aya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shkola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dlya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  <w:p w14:paraId="685DDF8F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kompleksov-detskii-sad-</w:t>
            </w:r>
          </w:p>
          <w:p w14:paraId="30A1F4F9" w14:textId="4EB8B8C3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nachalnaya-shkola/2018/03/11/chto-</w:t>
            </w:r>
          </w:p>
          <w:p w14:paraId="745BB19C" w14:textId="503FCF0B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takoe-issledovanie</w:t>
            </w:r>
          </w:p>
        </w:tc>
      </w:tr>
      <w:tr w:rsidR="008861CE" w:rsidRPr="008861CE" w14:paraId="3781CC08" w14:textId="77777777" w:rsidTr="008861CE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14:paraId="663A7D42" w14:textId="77777777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071" w:type="dxa"/>
            <w:vAlign w:val="center"/>
          </w:tcPr>
          <w:p w14:paraId="6CE42DB5" w14:textId="4DA9B3D7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Что можно исследовать? Формулирование темы.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8BA65B4" w14:textId="022FEA1A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14:paraId="2EAAD814" w14:textId="63928731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</w:t>
            </w:r>
          </w:p>
        </w:tc>
        <w:tc>
          <w:tcPr>
            <w:tcW w:w="2661" w:type="dxa"/>
            <w:tcMar>
              <w:top w:w="50" w:type="dxa"/>
              <w:left w:w="100" w:type="dxa"/>
            </w:tcMar>
            <w:vAlign w:val="center"/>
          </w:tcPr>
          <w:p w14:paraId="6B305034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1CE" w:rsidRPr="00D40141" w14:paraId="41B06575" w14:textId="77777777" w:rsidTr="008861CE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14:paraId="58E17404" w14:textId="114E84F0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3071" w:type="dxa"/>
            <w:vAlign w:val="center"/>
          </w:tcPr>
          <w:p w14:paraId="77925A94" w14:textId="77777777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Как выбрать тему исследования?</w:t>
            </w:r>
          </w:p>
          <w:p w14:paraId="28EECFF8" w14:textId="7645902E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CAD3881" w14:textId="4A2D176A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 xml:space="preserve">1  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14:paraId="3E7AD14E" w14:textId="1FE6E891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</w:t>
            </w:r>
          </w:p>
        </w:tc>
        <w:tc>
          <w:tcPr>
            <w:tcW w:w="2661" w:type="dxa"/>
            <w:tcMar>
              <w:top w:w="50" w:type="dxa"/>
              <w:left w:w="100" w:type="dxa"/>
            </w:tcMar>
            <w:vAlign w:val="center"/>
          </w:tcPr>
          <w:p w14:paraId="11241559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www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youtube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com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  <w:p w14:paraId="08BC7A67" w14:textId="3053B5AC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watch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?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=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bXkD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-_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BFz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</w:t>
            </w:r>
          </w:p>
        </w:tc>
      </w:tr>
      <w:tr w:rsidR="008861CE" w:rsidRPr="008861CE" w14:paraId="581439D0" w14:textId="77777777" w:rsidTr="008861CE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14:paraId="17FFF8FD" w14:textId="0C4E96CD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3071" w:type="dxa"/>
            <w:vAlign w:val="center"/>
          </w:tcPr>
          <w:p w14:paraId="5B780FA4" w14:textId="65B91D75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Как задавать вопросы? Банк идей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7FCE36B" w14:textId="60B3A4B5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14:paraId="2EE54B83" w14:textId="23464AC5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</w:t>
            </w:r>
          </w:p>
        </w:tc>
        <w:tc>
          <w:tcPr>
            <w:tcW w:w="2661" w:type="dxa"/>
            <w:tcMar>
              <w:top w:w="50" w:type="dxa"/>
              <w:left w:w="100" w:type="dxa"/>
            </w:tcMar>
            <w:vAlign w:val="center"/>
          </w:tcPr>
          <w:p w14:paraId="1D97AD6A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uchitelya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com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okru</w:t>
            </w:r>
          </w:p>
          <w:p w14:paraId="5EE46EC2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zhayuschiy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mir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/79412-</w:t>
            </w:r>
          </w:p>
          <w:p w14:paraId="7C79EB9A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prezentaciya-kak-vybrat-</w:t>
            </w:r>
          </w:p>
          <w:p w14:paraId="2D8EBDCD" w14:textId="6C507F0F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temu-issledovaniya.html</w:t>
            </w:r>
          </w:p>
        </w:tc>
      </w:tr>
      <w:tr w:rsidR="008861CE" w:rsidRPr="008861CE" w14:paraId="0168AD5B" w14:textId="77777777" w:rsidTr="008861CE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14:paraId="2855EB2A" w14:textId="77777777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71" w:type="dxa"/>
            <w:vAlign w:val="center"/>
          </w:tcPr>
          <w:p w14:paraId="032B74F7" w14:textId="58F805D7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Учимся выдвигать гипотезы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532DEE1" w14:textId="52B206E7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14:paraId="579E2622" w14:textId="3B0573AF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</w:t>
            </w:r>
          </w:p>
        </w:tc>
        <w:tc>
          <w:tcPr>
            <w:tcW w:w="2661" w:type="dxa"/>
            <w:tcMar>
              <w:top w:w="50" w:type="dxa"/>
              <w:left w:w="100" w:type="dxa"/>
            </w:tcMar>
            <w:vAlign w:val="center"/>
          </w:tcPr>
          <w:p w14:paraId="6929BDF1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1CE" w:rsidRPr="008861CE" w14:paraId="39BB51E4" w14:textId="77777777" w:rsidTr="008861CE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14:paraId="099AF937" w14:textId="77777777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071" w:type="dxa"/>
            <w:vAlign w:val="center"/>
          </w:tcPr>
          <w:p w14:paraId="195776B8" w14:textId="5441A008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Цели и задачи исследования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B722C1D" w14:textId="153D30A1" w:rsidR="008861CE" w:rsidRPr="008861CE" w:rsidRDefault="003F296F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14:paraId="570C9FE2" w14:textId="35888A98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</w:t>
            </w:r>
          </w:p>
        </w:tc>
        <w:tc>
          <w:tcPr>
            <w:tcW w:w="2661" w:type="dxa"/>
            <w:tcMar>
              <w:top w:w="50" w:type="dxa"/>
              <w:left w:w="100" w:type="dxa"/>
            </w:tcMar>
            <w:vAlign w:val="center"/>
          </w:tcPr>
          <w:p w14:paraId="1A5E965E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1CE" w:rsidRPr="008861CE" w14:paraId="39100804" w14:textId="77777777" w:rsidTr="008861CE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14:paraId="59D392A6" w14:textId="77777777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071" w:type="dxa"/>
            <w:vAlign w:val="center"/>
          </w:tcPr>
          <w:p w14:paraId="4D6E8A0F" w14:textId="77777777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Организация исследования (практическое</w:t>
            </w:r>
          </w:p>
          <w:p w14:paraId="24ADDA06" w14:textId="24B331A0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занятие)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C91EB5A" w14:textId="11774570" w:rsidR="008861CE" w:rsidRPr="008861CE" w:rsidRDefault="003F296F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14:paraId="795D7B4E" w14:textId="77777777" w:rsidR="003F296F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</w:t>
            </w:r>
          </w:p>
          <w:p w14:paraId="78597387" w14:textId="39B53FCD" w:rsidR="008861CE" w:rsidRPr="008861CE" w:rsidRDefault="003F296F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</w:t>
            </w:r>
          </w:p>
        </w:tc>
        <w:tc>
          <w:tcPr>
            <w:tcW w:w="2661" w:type="dxa"/>
            <w:tcMar>
              <w:top w:w="50" w:type="dxa"/>
              <w:left w:w="100" w:type="dxa"/>
            </w:tcMar>
            <w:vAlign w:val="center"/>
          </w:tcPr>
          <w:p w14:paraId="1AB1FBA7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1CE" w:rsidRPr="008861CE" w14:paraId="1C6D1505" w14:textId="77777777" w:rsidTr="008861CE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14:paraId="3E4ED441" w14:textId="3DFBDF02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3071" w:type="dxa"/>
            <w:vAlign w:val="center"/>
          </w:tcPr>
          <w:p w14:paraId="409D3D51" w14:textId="17EEC74A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Учимся выбирать дополнительную литературу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B4617E0" w14:textId="00F03E0C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14:paraId="06156169" w14:textId="28CE5BE0" w:rsidR="008861CE" w:rsidRPr="008861CE" w:rsidRDefault="003F296F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06.11</w:t>
            </w:r>
          </w:p>
        </w:tc>
        <w:tc>
          <w:tcPr>
            <w:tcW w:w="2661" w:type="dxa"/>
            <w:tcMar>
              <w:top w:w="50" w:type="dxa"/>
              <w:left w:w="100" w:type="dxa"/>
            </w:tcMar>
            <w:vAlign w:val="center"/>
          </w:tcPr>
          <w:p w14:paraId="2789F0D3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kids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ol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  <w:p w14:paraId="71E88D71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cbs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/детские-</w:t>
            </w:r>
          </w:p>
          <w:p w14:paraId="01870A23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электронные-</w:t>
            </w:r>
          </w:p>
          <w:p w14:paraId="7D46B3CF" w14:textId="349C8B5A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библиотеки.html</w:t>
            </w:r>
          </w:p>
        </w:tc>
      </w:tr>
      <w:tr w:rsidR="008861CE" w:rsidRPr="008861CE" w14:paraId="582514C2" w14:textId="77777777" w:rsidTr="008861CE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14:paraId="2BE44114" w14:textId="30A1E7BF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3071" w:type="dxa"/>
            <w:vAlign w:val="center"/>
          </w:tcPr>
          <w:p w14:paraId="3D3F1991" w14:textId="29CF5F38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Библиотечное занятие «Знакомство с информационными справочниками» (продолжение темы «Учимся выбирать </w:t>
            </w: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дополнительную литературу»)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8C4ADA3" w14:textId="64EE9106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14:paraId="30092A9B" w14:textId="77777777" w:rsidR="008861CE" w:rsidRPr="00F12476" w:rsidRDefault="003F296F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124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</w:t>
            </w:r>
          </w:p>
          <w:p w14:paraId="5800D980" w14:textId="537CE9FA" w:rsidR="003F296F" w:rsidRPr="008861CE" w:rsidRDefault="003F296F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F124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</w:t>
            </w:r>
          </w:p>
        </w:tc>
        <w:tc>
          <w:tcPr>
            <w:tcW w:w="2661" w:type="dxa"/>
            <w:tcMar>
              <w:top w:w="50" w:type="dxa"/>
              <w:left w:w="100" w:type="dxa"/>
            </w:tcMar>
            <w:vAlign w:val="center"/>
          </w:tcPr>
          <w:p w14:paraId="0D9C7C25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kids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ol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  <w:p w14:paraId="4753430D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cbs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/детские-</w:t>
            </w:r>
          </w:p>
          <w:p w14:paraId="6040189F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электронные-</w:t>
            </w:r>
          </w:p>
          <w:p w14:paraId="33A4E655" w14:textId="15FD6FDE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библиотеки.html</w:t>
            </w:r>
          </w:p>
        </w:tc>
      </w:tr>
      <w:tr w:rsidR="008861CE" w:rsidRPr="00D40141" w14:paraId="2C0AE696" w14:textId="77777777" w:rsidTr="008861CE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14:paraId="52632D68" w14:textId="4E445637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6</w:t>
            </w:r>
          </w:p>
        </w:tc>
        <w:tc>
          <w:tcPr>
            <w:tcW w:w="3071" w:type="dxa"/>
            <w:vAlign w:val="center"/>
          </w:tcPr>
          <w:p w14:paraId="7DC8E6EC" w14:textId="07F0852E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Наблюдение как способ выявления проблем.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F4FDE87" w14:textId="60D49EBD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14:paraId="70D85E26" w14:textId="77777777" w:rsidR="00F12476" w:rsidRPr="00F12476" w:rsidRDefault="003F296F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124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</w:t>
            </w:r>
          </w:p>
          <w:p w14:paraId="0998F1E3" w14:textId="46DB9462" w:rsidR="008861CE" w:rsidRPr="00F12476" w:rsidRDefault="00F12476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124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</w:t>
            </w:r>
          </w:p>
        </w:tc>
        <w:tc>
          <w:tcPr>
            <w:tcW w:w="2661" w:type="dxa"/>
            <w:tcMar>
              <w:top w:w="50" w:type="dxa"/>
              <w:left w:w="100" w:type="dxa"/>
            </w:tcMar>
            <w:vAlign w:val="center"/>
          </w:tcPr>
          <w:p w14:paraId="49C04A20" w14:textId="77777777" w:rsidR="008861CE" w:rsidRPr="008861CE" w:rsidRDefault="008861CE" w:rsidP="008861C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https://www.youtube.com/</w:t>
            </w:r>
          </w:p>
          <w:p w14:paraId="4B8442FE" w14:textId="70E88151" w:rsidR="008861CE" w:rsidRPr="008861CE" w:rsidRDefault="008861CE" w:rsidP="008861C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watch?v=CakjuHbzWEY</w:t>
            </w:r>
          </w:p>
        </w:tc>
      </w:tr>
      <w:tr w:rsidR="008861CE" w:rsidRPr="008861CE" w14:paraId="6FD6AB5D" w14:textId="77777777" w:rsidTr="008861CE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14:paraId="52E07049" w14:textId="2EAC4EED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7</w:t>
            </w:r>
          </w:p>
        </w:tc>
        <w:tc>
          <w:tcPr>
            <w:tcW w:w="3071" w:type="dxa"/>
            <w:vAlign w:val="center"/>
          </w:tcPr>
          <w:p w14:paraId="322C232C" w14:textId="42A10E7E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Совместное или самостоятельное планирование выполнения практического задания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24E1291" w14:textId="1BBAA5BD" w:rsidR="008861CE" w:rsidRPr="008861CE" w:rsidRDefault="003F296F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14:paraId="13C9CF5D" w14:textId="77777777" w:rsidR="00F12476" w:rsidRDefault="00F12476" w:rsidP="00F12476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</w:t>
            </w:r>
          </w:p>
          <w:p w14:paraId="5E128803" w14:textId="3B714507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61" w:type="dxa"/>
            <w:tcMar>
              <w:top w:w="50" w:type="dxa"/>
              <w:left w:w="100" w:type="dxa"/>
            </w:tcMar>
            <w:vAlign w:val="center"/>
          </w:tcPr>
          <w:p w14:paraId="4E0CA2CC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kids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ol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  <w:p w14:paraId="55CE4D24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cbs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/детские-</w:t>
            </w:r>
          </w:p>
          <w:p w14:paraId="66724088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электронные-</w:t>
            </w:r>
          </w:p>
          <w:p w14:paraId="07F8D381" w14:textId="4822952C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библиотеки.html</w:t>
            </w:r>
          </w:p>
        </w:tc>
      </w:tr>
      <w:tr w:rsidR="008861CE" w:rsidRPr="008861CE" w14:paraId="02C64E50" w14:textId="77777777" w:rsidTr="008861CE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14:paraId="637A515F" w14:textId="235CB6DC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8</w:t>
            </w:r>
          </w:p>
        </w:tc>
        <w:tc>
          <w:tcPr>
            <w:tcW w:w="3071" w:type="dxa"/>
            <w:vAlign w:val="center"/>
          </w:tcPr>
          <w:p w14:paraId="462B7909" w14:textId="3D93C4A6" w:rsidR="008861CE" w:rsidRPr="008861CE" w:rsidRDefault="008861CE" w:rsidP="008861C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Выдвижение идеи (мозговой штурм). Развитие умения видеть проблемы.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CCF37B2" w14:textId="3DE53592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14:paraId="2F99E715" w14:textId="77777777" w:rsidR="00F12476" w:rsidRDefault="003F296F" w:rsidP="00F12476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</w:t>
            </w:r>
          </w:p>
          <w:p w14:paraId="6E844ACA" w14:textId="0CA4F6BA" w:rsidR="00F12476" w:rsidRDefault="00F12476" w:rsidP="00F12476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</w:t>
            </w:r>
          </w:p>
          <w:p w14:paraId="6731C01D" w14:textId="643627E2" w:rsidR="003F296F" w:rsidRPr="008861CE" w:rsidRDefault="003F296F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61" w:type="dxa"/>
            <w:tcMar>
              <w:top w:w="50" w:type="dxa"/>
              <w:left w:w="100" w:type="dxa"/>
            </w:tcMar>
            <w:vAlign w:val="center"/>
          </w:tcPr>
          <w:p w14:paraId="71C184CF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kids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ol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  <w:p w14:paraId="2810F283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cbs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/детские-</w:t>
            </w:r>
          </w:p>
          <w:p w14:paraId="2D344210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электронные-</w:t>
            </w:r>
          </w:p>
          <w:p w14:paraId="7AA40E52" w14:textId="48D73BAD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библиотеки.html</w:t>
            </w:r>
          </w:p>
        </w:tc>
      </w:tr>
      <w:tr w:rsidR="008861CE" w:rsidRPr="00D40141" w14:paraId="26FBD2BB" w14:textId="77777777" w:rsidTr="008861CE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14:paraId="3E0EACE6" w14:textId="36DFEAD1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9</w:t>
            </w:r>
          </w:p>
        </w:tc>
        <w:tc>
          <w:tcPr>
            <w:tcW w:w="3071" w:type="dxa"/>
            <w:vAlign w:val="center"/>
          </w:tcPr>
          <w:p w14:paraId="3F51B070" w14:textId="5E10628C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Постановка вопроса (поиск гипотезы). Формулировка предположения (гипотезы)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BEA9CA4" w14:textId="49C169F3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14:paraId="374DE139" w14:textId="77777777" w:rsidR="00F12476" w:rsidRDefault="00F12476" w:rsidP="00F12476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</w:t>
            </w:r>
          </w:p>
          <w:p w14:paraId="7C90BE31" w14:textId="63FE8C01" w:rsidR="00F12476" w:rsidRDefault="00F12476" w:rsidP="00F12476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</w:t>
            </w:r>
          </w:p>
          <w:p w14:paraId="2C0A1B1C" w14:textId="57DD687E" w:rsidR="00F12476" w:rsidRPr="008861CE" w:rsidRDefault="00F12476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61" w:type="dxa"/>
            <w:tcMar>
              <w:top w:w="50" w:type="dxa"/>
              <w:left w:w="100" w:type="dxa"/>
            </w:tcMar>
            <w:vAlign w:val="center"/>
          </w:tcPr>
          <w:p w14:paraId="321FAF9B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www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youtube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com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  <w:p w14:paraId="1ABEDB9D" w14:textId="04A0A2CE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watch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?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=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ONxXb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qtMrU</w:t>
            </w:r>
          </w:p>
        </w:tc>
      </w:tr>
      <w:tr w:rsidR="008861CE" w:rsidRPr="00D40141" w14:paraId="365B0F5B" w14:textId="77777777" w:rsidTr="008861CE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14:paraId="13D3301C" w14:textId="03007733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10</w:t>
            </w:r>
          </w:p>
        </w:tc>
        <w:tc>
          <w:tcPr>
            <w:tcW w:w="3071" w:type="dxa"/>
            <w:vAlign w:val="center"/>
          </w:tcPr>
          <w:p w14:paraId="35F3E2F7" w14:textId="71682DA7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Развитие умения выдвигать гипотезы.</w:t>
            </w:r>
          </w:p>
          <w:p w14:paraId="7DCD104D" w14:textId="6CCB8BEA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Развитие умений задавать вопросы.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EF7577A" w14:textId="01C898AA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14:paraId="6EFED691" w14:textId="77777777" w:rsidR="00F12476" w:rsidRDefault="00F12476" w:rsidP="00F12476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</w:t>
            </w:r>
          </w:p>
          <w:p w14:paraId="2B0DA5CA" w14:textId="57FBB941" w:rsidR="00F12476" w:rsidRDefault="00F12476" w:rsidP="00F12476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</w:t>
            </w:r>
          </w:p>
          <w:p w14:paraId="0A4C8F04" w14:textId="459DF639" w:rsidR="00F12476" w:rsidRPr="008861CE" w:rsidRDefault="00F12476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61" w:type="dxa"/>
            <w:tcMar>
              <w:top w:w="50" w:type="dxa"/>
              <w:left w:w="100" w:type="dxa"/>
            </w:tcMar>
            <w:vAlign w:val="center"/>
          </w:tcPr>
          <w:p w14:paraId="2E7B145D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www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youtube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com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  <w:p w14:paraId="36174912" w14:textId="42C8F25A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watch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?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=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ONxXb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qtMrU</w:t>
            </w:r>
          </w:p>
        </w:tc>
      </w:tr>
      <w:tr w:rsidR="008861CE" w:rsidRPr="008861CE" w14:paraId="0814DDFD" w14:textId="77777777" w:rsidTr="008861CE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14:paraId="750D4850" w14:textId="7306FB8B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11</w:t>
            </w:r>
          </w:p>
        </w:tc>
        <w:tc>
          <w:tcPr>
            <w:tcW w:w="3071" w:type="dxa"/>
            <w:vAlign w:val="center"/>
          </w:tcPr>
          <w:p w14:paraId="0AACF000" w14:textId="0BC0DFF4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Работа с элементами проекта «Почему мы любим встречать Новый год».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77FDC82" w14:textId="4A2A1234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14:paraId="3ABCAED6" w14:textId="77777777" w:rsidR="00F12476" w:rsidRDefault="00F12476" w:rsidP="00F12476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</w:t>
            </w:r>
          </w:p>
          <w:p w14:paraId="111CBDDF" w14:textId="7F1744F0" w:rsidR="00F12476" w:rsidRDefault="00F12476" w:rsidP="00F12476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</w:t>
            </w:r>
          </w:p>
          <w:p w14:paraId="4EA0C1D5" w14:textId="16ACD294" w:rsidR="00F12476" w:rsidRPr="008861CE" w:rsidRDefault="00F12476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61" w:type="dxa"/>
            <w:tcMar>
              <w:top w:w="50" w:type="dxa"/>
              <w:left w:w="100" w:type="dxa"/>
            </w:tcMar>
            <w:vAlign w:val="center"/>
          </w:tcPr>
          <w:p w14:paraId="68B81AA7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https://uchitelya.com/nach</w:t>
            </w:r>
          </w:p>
          <w:p w14:paraId="0234E042" w14:textId="2FE642BB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alnaya-shkola/19551- prezentaciya-istoriya-</w:t>
            </w:r>
          </w:p>
          <w:p w14:paraId="0838DA21" w14:textId="418BEBEA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novogo-goda.html</w:t>
            </w:r>
          </w:p>
        </w:tc>
      </w:tr>
      <w:tr w:rsidR="008861CE" w:rsidRPr="008861CE" w14:paraId="74DFDACA" w14:textId="77777777" w:rsidTr="008861CE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14:paraId="256C4BEE" w14:textId="36E7D078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12</w:t>
            </w:r>
          </w:p>
        </w:tc>
        <w:tc>
          <w:tcPr>
            <w:tcW w:w="3071" w:type="dxa"/>
            <w:vAlign w:val="center"/>
          </w:tcPr>
          <w:p w14:paraId="6746EE92" w14:textId="242FD907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Работа с элементами проекта «Игры наших дедушек и бабушек». Игры нашей семьи. Зимние забавы.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73B433D" w14:textId="22493954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14:paraId="6DBDCB0B" w14:textId="77777777" w:rsidR="00F12476" w:rsidRDefault="00F12476" w:rsidP="00F12476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</w:t>
            </w:r>
          </w:p>
          <w:p w14:paraId="34D5E91B" w14:textId="2FCD302C" w:rsidR="00F12476" w:rsidRDefault="00F12476" w:rsidP="00F12476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</w:t>
            </w:r>
          </w:p>
          <w:p w14:paraId="3CA661BF" w14:textId="0D5C7A51" w:rsidR="00F12476" w:rsidRPr="008861CE" w:rsidRDefault="00F12476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61" w:type="dxa"/>
            <w:tcMar>
              <w:top w:w="50" w:type="dxa"/>
              <w:left w:w="100" w:type="dxa"/>
            </w:tcMar>
            <w:vAlign w:val="center"/>
          </w:tcPr>
          <w:p w14:paraId="374AF1B3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www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fond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veka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  <w:p w14:paraId="51273EA9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publication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/12/23/41225</w:t>
            </w:r>
          </w:p>
          <w:p w14:paraId="5600B9AC" w14:textId="699BC30B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4/</w:t>
            </w:r>
          </w:p>
        </w:tc>
      </w:tr>
      <w:tr w:rsidR="008861CE" w:rsidRPr="008861CE" w14:paraId="24894298" w14:textId="77777777" w:rsidTr="008861CE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14:paraId="072A8989" w14:textId="75D24F69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13</w:t>
            </w:r>
          </w:p>
        </w:tc>
        <w:tc>
          <w:tcPr>
            <w:tcW w:w="3071" w:type="dxa"/>
            <w:vAlign w:val="center"/>
          </w:tcPr>
          <w:p w14:paraId="44EFA962" w14:textId="73DD5A2B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Работа с элементами проекта «Алфавит».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941E1C7" w14:textId="5A0FF7B6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14:paraId="7E88B869" w14:textId="77777777" w:rsidR="00F12476" w:rsidRDefault="00F12476" w:rsidP="00F12476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</w:t>
            </w:r>
          </w:p>
          <w:p w14:paraId="7F6EA578" w14:textId="670323FE" w:rsidR="00F12476" w:rsidRDefault="00F12476" w:rsidP="00F12476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</w:t>
            </w:r>
          </w:p>
          <w:p w14:paraId="46754913" w14:textId="52CEEA66" w:rsidR="00F12476" w:rsidRPr="008861CE" w:rsidRDefault="00F12476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61" w:type="dxa"/>
            <w:tcMar>
              <w:top w:w="50" w:type="dxa"/>
              <w:left w:w="100" w:type="dxa"/>
            </w:tcMar>
            <w:vAlign w:val="center"/>
          </w:tcPr>
          <w:p w14:paraId="3D714103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www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igraemsa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  <w:p w14:paraId="3CD7E030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gry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dlja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detej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azbuka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igra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  <w:p w14:paraId="1C81398B" w14:textId="40C071F2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pchelinye-soty</w:t>
            </w:r>
          </w:p>
        </w:tc>
      </w:tr>
      <w:tr w:rsidR="008861CE" w:rsidRPr="008861CE" w14:paraId="784AD1E8" w14:textId="77777777" w:rsidTr="008861CE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14:paraId="47F3A5D2" w14:textId="7132EC13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14</w:t>
            </w:r>
          </w:p>
        </w:tc>
        <w:tc>
          <w:tcPr>
            <w:tcW w:w="3071" w:type="dxa"/>
            <w:vAlign w:val="center"/>
          </w:tcPr>
          <w:p w14:paraId="2754639D" w14:textId="509D03A1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Работа с элементами проекта «Растения».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B7E339B" w14:textId="687BB12D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14:paraId="662F7162" w14:textId="77777777" w:rsidR="00F12476" w:rsidRDefault="00F12476" w:rsidP="00F12476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02.04</w:t>
            </w:r>
          </w:p>
          <w:p w14:paraId="44743754" w14:textId="4E81D75A" w:rsidR="00F12476" w:rsidRDefault="00F12476" w:rsidP="00F12476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</w:t>
            </w:r>
          </w:p>
          <w:p w14:paraId="75E7B8D1" w14:textId="397B6942" w:rsidR="00F12476" w:rsidRPr="008861CE" w:rsidRDefault="00F12476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61" w:type="dxa"/>
            <w:tcMar>
              <w:top w:w="50" w:type="dxa"/>
              <w:left w:w="100" w:type="dxa"/>
            </w:tcMar>
            <w:vAlign w:val="center"/>
          </w:tcPr>
          <w:p w14:paraId="14B4464C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www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igraemsa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  <w:p w14:paraId="62F98695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gry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dlja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  <w:p w14:paraId="19ACEC15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detej/poznavatelnye-</w:t>
            </w:r>
          </w:p>
          <w:p w14:paraId="55AA1094" w14:textId="19E98EF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igry/vyrasti-cvetok</w:t>
            </w:r>
          </w:p>
        </w:tc>
      </w:tr>
      <w:tr w:rsidR="008861CE" w:rsidRPr="00D40141" w14:paraId="7F83A1E5" w14:textId="77777777" w:rsidTr="008861CE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14:paraId="5DADA61F" w14:textId="6DA83D81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15</w:t>
            </w:r>
          </w:p>
        </w:tc>
        <w:tc>
          <w:tcPr>
            <w:tcW w:w="3071" w:type="dxa"/>
            <w:vAlign w:val="center"/>
          </w:tcPr>
          <w:p w14:paraId="69CADACF" w14:textId="16AEE400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Работа с элементами проекта «Симметрия вокруг нас».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6393874" w14:textId="4E6DA200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14:paraId="44F2B618" w14:textId="77777777" w:rsidR="00F12476" w:rsidRDefault="00F12476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</w:t>
            </w:r>
          </w:p>
          <w:p w14:paraId="775AE236" w14:textId="77C11294" w:rsidR="00F12476" w:rsidRPr="008861CE" w:rsidRDefault="00F12476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</w:t>
            </w:r>
          </w:p>
        </w:tc>
        <w:tc>
          <w:tcPr>
            <w:tcW w:w="2661" w:type="dxa"/>
            <w:tcMar>
              <w:top w:w="50" w:type="dxa"/>
              <w:left w:w="100" w:type="dxa"/>
            </w:tcMar>
            <w:vAlign w:val="center"/>
          </w:tcPr>
          <w:p w14:paraId="4420B271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https://www.youtube.com/</w:t>
            </w:r>
          </w:p>
          <w:p w14:paraId="74A52B86" w14:textId="356A69D3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watch?v=yvfYe2mXbXE</w:t>
            </w:r>
          </w:p>
        </w:tc>
      </w:tr>
      <w:tr w:rsidR="008861CE" w:rsidRPr="00D40141" w14:paraId="44151FF7" w14:textId="77777777" w:rsidTr="008861CE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14:paraId="5C446FA9" w14:textId="1045C9B0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16</w:t>
            </w:r>
          </w:p>
        </w:tc>
        <w:tc>
          <w:tcPr>
            <w:tcW w:w="3071" w:type="dxa"/>
            <w:vAlign w:val="center"/>
          </w:tcPr>
          <w:p w14:paraId="487C9729" w14:textId="69262469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Работа с элементами проекта «Сказки».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EBFE7E4" w14:textId="774FC6C1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14:paraId="418CBA42" w14:textId="77777777" w:rsidR="008861CE" w:rsidRDefault="00F12476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30.04</w:t>
            </w:r>
          </w:p>
          <w:p w14:paraId="77767AE4" w14:textId="3D7B3669" w:rsidR="00F12476" w:rsidRPr="008861CE" w:rsidRDefault="00F12476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</w:t>
            </w:r>
          </w:p>
        </w:tc>
        <w:tc>
          <w:tcPr>
            <w:tcW w:w="2661" w:type="dxa"/>
            <w:tcMar>
              <w:top w:w="50" w:type="dxa"/>
              <w:left w:w="100" w:type="dxa"/>
            </w:tcMar>
            <w:vAlign w:val="center"/>
          </w:tcPr>
          <w:p w14:paraId="6111B6F0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https://generatom.com/co</w:t>
            </w:r>
          </w:p>
          <w:p w14:paraId="17557278" w14:textId="7FA3F4DE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mpose</w:t>
            </w:r>
          </w:p>
        </w:tc>
      </w:tr>
      <w:tr w:rsidR="008861CE" w:rsidRPr="008861CE" w14:paraId="6F8BD41B" w14:textId="77777777" w:rsidTr="008861CE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14:paraId="63D40D0E" w14:textId="0B66E89E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17</w:t>
            </w:r>
          </w:p>
        </w:tc>
        <w:tc>
          <w:tcPr>
            <w:tcW w:w="3071" w:type="dxa"/>
            <w:vAlign w:val="center"/>
          </w:tcPr>
          <w:p w14:paraId="5905ACF9" w14:textId="66D6B7D2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Что мы узнали и чему научились за год. Моя лучшая работа.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9C9B2F5" w14:textId="5656DBD0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14:paraId="4856F429" w14:textId="77777777" w:rsidR="008861CE" w:rsidRDefault="00F12476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</w:t>
            </w:r>
          </w:p>
          <w:p w14:paraId="001E2212" w14:textId="7EB6683B" w:rsidR="00F12476" w:rsidRPr="008861CE" w:rsidRDefault="00F12476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</w:t>
            </w:r>
          </w:p>
        </w:tc>
        <w:tc>
          <w:tcPr>
            <w:tcW w:w="2661" w:type="dxa"/>
            <w:tcMar>
              <w:top w:w="50" w:type="dxa"/>
              <w:left w:w="100" w:type="dxa"/>
            </w:tcMar>
            <w:vAlign w:val="center"/>
          </w:tcPr>
          <w:p w14:paraId="1F0DCD5B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861CE" w:rsidRPr="008861CE" w14:paraId="04F6FA98" w14:textId="77777777" w:rsidTr="008861CE">
        <w:trPr>
          <w:trHeight w:val="144"/>
          <w:tblCellSpacing w:w="20" w:type="nil"/>
        </w:trPr>
        <w:tc>
          <w:tcPr>
            <w:tcW w:w="3973" w:type="dxa"/>
            <w:gridSpan w:val="2"/>
            <w:tcMar>
              <w:top w:w="50" w:type="dxa"/>
              <w:left w:w="100" w:type="dxa"/>
            </w:tcMar>
            <w:vAlign w:val="center"/>
          </w:tcPr>
          <w:p w14:paraId="32AD3438" w14:textId="77777777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9B90DF4" w14:textId="77DEBD13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</w:t>
            </w:r>
            <w:r w:rsidR="003F29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14:paraId="743A684B" w14:textId="477ED4F5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1" w:type="dxa"/>
            <w:tcMar>
              <w:top w:w="50" w:type="dxa"/>
              <w:left w:w="100" w:type="dxa"/>
            </w:tcMar>
            <w:vAlign w:val="center"/>
          </w:tcPr>
          <w:p w14:paraId="7FC007C5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F84D99" w14:textId="77777777" w:rsidR="00D408CA" w:rsidRPr="008861CE" w:rsidRDefault="00D408CA" w:rsidP="008861CE">
      <w:pPr>
        <w:jc w:val="both"/>
        <w:rPr>
          <w:rFonts w:ascii="Times New Roman" w:hAnsi="Times New Roman" w:cs="Times New Roman"/>
          <w:sz w:val="24"/>
          <w:szCs w:val="24"/>
        </w:rPr>
        <w:sectPr w:rsidR="00D408CA" w:rsidRPr="008861CE" w:rsidSect="0029408E">
          <w:type w:val="continuous"/>
          <w:pgSz w:w="11906" w:h="16383"/>
          <w:pgMar w:top="1701" w:right="1134" w:bottom="850" w:left="1134" w:header="720" w:footer="720" w:gutter="0"/>
          <w:cols w:space="720"/>
        </w:sectPr>
      </w:pPr>
    </w:p>
    <w:p w14:paraId="1AA559FE" w14:textId="77777777" w:rsidR="00681183" w:rsidRPr="008861CE" w:rsidRDefault="00681183" w:rsidP="008861CE">
      <w:pPr>
        <w:spacing w:after="0"/>
        <w:ind w:left="12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7DC598C8" w14:textId="5DEAFF56" w:rsidR="00D408CA" w:rsidRPr="008861CE" w:rsidRDefault="00873B44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8861CE">
        <w:rPr>
          <w:rFonts w:ascii="Times New Roman" w:hAnsi="Times New Roman" w:cs="Times New Roman"/>
          <w:b/>
          <w:sz w:val="24"/>
          <w:szCs w:val="24"/>
        </w:rPr>
        <w:t>2</w:t>
      </w:r>
      <w:r w:rsidR="00681183" w:rsidRPr="008861C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– й год обучения</w:t>
      </w:r>
      <w:r w:rsidRPr="008861C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3169"/>
        <w:gridCol w:w="1491"/>
        <w:gridCol w:w="1401"/>
        <w:gridCol w:w="2841"/>
      </w:tblGrid>
      <w:tr w:rsidR="008861CE" w:rsidRPr="008861CE" w14:paraId="5AFAA13B" w14:textId="77777777" w:rsidTr="008861CE">
        <w:trPr>
          <w:trHeight w:val="1587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14:paraId="20832552" w14:textId="77777777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п/п </w:t>
            </w:r>
          </w:p>
          <w:p w14:paraId="623B8D95" w14:textId="77777777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21B38252" w14:textId="77777777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урока </w:t>
            </w:r>
          </w:p>
          <w:p w14:paraId="7E9B3A8F" w14:textId="77777777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42277B0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784" w:type="dxa"/>
            <w:tcBorders>
              <w:right w:val="single" w:sz="4" w:space="0" w:color="auto"/>
            </w:tcBorders>
            <w:vAlign w:val="center"/>
          </w:tcPr>
          <w:p w14:paraId="48E88735" w14:textId="704CA53A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Дата проведения</w:t>
            </w:r>
          </w:p>
        </w:tc>
        <w:tc>
          <w:tcPr>
            <w:tcW w:w="2841" w:type="dxa"/>
            <w:tcMar>
              <w:top w:w="50" w:type="dxa"/>
              <w:left w:w="100" w:type="dxa"/>
            </w:tcMar>
            <w:vAlign w:val="center"/>
          </w:tcPr>
          <w:p w14:paraId="5956589A" w14:textId="41FDC144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14:paraId="6091F897" w14:textId="77777777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1CE" w:rsidRPr="008861CE" w14:paraId="19F8FAB5" w14:textId="77777777" w:rsidTr="008861CE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14:paraId="0C78FBF6" w14:textId="4298BFCF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3644" w:type="dxa"/>
            <w:vAlign w:val="center"/>
          </w:tcPr>
          <w:p w14:paraId="526E9D84" w14:textId="03335F04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Исследования, проектные работы и наша жизнь.</w:t>
            </w:r>
          </w:p>
        </w:tc>
        <w:tc>
          <w:tcPr>
            <w:tcW w:w="149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89DBA4D" w14:textId="2D731ACD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4" w:type="dxa"/>
            <w:tcBorders>
              <w:left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60104A5" w14:textId="476B9815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  <w:tcMar>
              <w:top w:w="50" w:type="dxa"/>
              <w:left w:w="100" w:type="dxa"/>
            </w:tcMar>
            <w:vAlign w:val="center"/>
          </w:tcPr>
          <w:p w14:paraId="41CC8B90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https://uchitelya.com/peda</w:t>
            </w:r>
          </w:p>
          <w:p w14:paraId="5F12F3E5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gogika/144849-</w:t>
            </w:r>
          </w:p>
          <w:p w14:paraId="75237733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prezentaciya-chto-takoe-</w:t>
            </w:r>
          </w:p>
          <w:p w14:paraId="52B8E368" w14:textId="6CA0C5A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issledovanie.html</w:t>
            </w:r>
          </w:p>
        </w:tc>
      </w:tr>
      <w:tr w:rsidR="008861CE" w:rsidRPr="00D40141" w14:paraId="104211A7" w14:textId="77777777" w:rsidTr="008861CE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14:paraId="55FA324B" w14:textId="15279C82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3644" w:type="dxa"/>
            <w:vAlign w:val="center"/>
          </w:tcPr>
          <w:p w14:paraId="46D43862" w14:textId="3146E063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 чем нужно спрашивать? Банк идей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5683E530" w14:textId="30ED0988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CFC4E43" w14:textId="05B63AC5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  <w:tcMar>
              <w:top w:w="50" w:type="dxa"/>
              <w:left w:w="100" w:type="dxa"/>
            </w:tcMar>
            <w:vAlign w:val="center"/>
          </w:tcPr>
          <w:p w14:paraId="301C8B10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https://www.youtube.com/</w:t>
            </w:r>
          </w:p>
          <w:p w14:paraId="0E5C9162" w14:textId="520FAB9E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watch?v=bXkD-_BFz00</w:t>
            </w:r>
          </w:p>
        </w:tc>
      </w:tr>
      <w:tr w:rsidR="008861CE" w:rsidRPr="008861CE" w14:paraId="4D168BF3" w14:textId="77777777" w:rsidTr="008861CE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14:paraId="108AF38C" w14:textId="2BABF634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3644" w:type="dxa"/>
            <w:vAlign w:val="center"/>
          </w:tcPr>
          <w:p w14:paraId="5B0591DB" w14:textId="2B18BE1C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Как выбрать тему работы с элементами проекта? Обсуждение и выбор тем исследования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7FB9558C" w14:textId="457E5B58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413D7A5" w14:textId="3AF94293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  <w:tcMar>
              <w:top w:w="50" w:type="dxa"/>
              <w:left w:w="100" w:type="dxa"/>
            </w:tcMar>
            <w:vAlign w:val="center"/>
          </w:tcPr>
          <w:p w14:paraId="2555227D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uchitelya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com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peda</w:t>
            </w:r>
          </w:p>
          <w:p w14:paraId="4E18E55C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gogika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/144849-</w:t>
            </w:r>
          </w:p>
          <w:p w14:paraId="2C23CCFF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prezentaciya-chto-takoe-</w:t>
            </w:r>
          </w:p>
          <w:p w14:paraId="4899BDE3" w14:textId="747C0C8E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issledovanie.html</w:t>
            </w:r>
          </w:p>
        </w:tc>
      </w:tr>
      <w:tr w:rsidR="008861CE" w:rsidRPr="008861CE" w14:paraId="3AAED35C" w14:textId="77777777" w:rsidTr="008861CE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14:paraId="30644A58" w14:textId="7F10ED99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3644" w:type="dxa"/>
            <w:vAlign w:val="center"/>
          </w:tcPr>
          <w:p w14:paraId="42BC2F97" w14:textId="341805AB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Как выбрать друга по общему интересу? (группы по интересам)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487A8334" w14:textId="4C3CE87F" w:rsidR="008861CE" w:rsidRPr="008861CE" w:rsidRDefault="003F296F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F084972" w14:textId="077BE549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  <w:tcMar>
              <w:top w:w="50" w:type="dxa"/>
              <w:left w:w="100" w:type="dxa"/>
            </w:tcMar>
            <w:vAlign w:val="center"/>
          </w:tcPr>
          <w:p w14:paraId="6A2B6BB4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uchitelya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com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peda</w:t>
            </w:r>
          </w:p>
          <w:p w14:paraId="1ECFC304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gogika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/144849-</w:t>
            </w:r>
          </w:p>
          <w:p w14:paraId="23793623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prezentaciya-chto-takoe-</w:t>
            </w:r>
          </w:p>
          <w:p w14:paraId="533F33B0" w14:textId="7C1EB3B4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issledovanie.html</w:t>
            </w:r>
          </w:p>
        </w:tc>
      </w:tr>
      <w:tr w:rsidR="008861CE" w:rsidRPr="00D40141" w14:paraId="39C0FBA8" w14:textId="77777777" w:rsidTr="008861CE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14:paraId="5211C69E" w14:textId="4777F613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3644" w:type="dxa"/>
            <w:vAlign w:val="center"/>
          </w:tcPr>
          <w:p w14:paraId="6126FA50" w14:textId="2EBB9583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Какими могут быть работы с элементами проекта?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2F5DA8FA" w14:textId="5D9065E2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7285776" w14:textId="3717D9DE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  <w:tcMar>
              <w:top w:w="50" w:type="dxa"/>
              <w:left w:w="100" w:type="dxa"/>
            </w:tcMar>
            <w:vAlign w:val="center"/>
          </w:tcPr>
          <w:p w14:paraId="27C51F45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http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www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myshared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sl</w:t>
            </w:r>
          </w:p>
          <w:p w14:paraId="7CA75050" w14:textId="504D599B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ide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/955218/</w:t>
            </w:r>
          </w:p>
        </w:tc>
      </w:tr>
      <w:tr w:rsidR="008861CE" w:rsidRPr="008861CE" w14:paraId="5BE1346E" w14:textId="77777777" w:rsidTr="008861CE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14:paraId="43843046" w14:textId="60281B88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3644" w:type="dxa"/>
            <w:vAlign w:val="center"/>
          </w:tcPr>
          <w:p w14:paraId="5E641D55" w14:textId="3C23E38B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Планирование работы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41C62C02" w14:textId="20B73F2D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6A93124E" w14:textId="290DE3E7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  <w:tcMar>
              <w:top w:w="50" w:type="dxa"/>
              <w:left w:w="100" w:type="dxa"/>
            </w:tcMar>
            <w:vAlign w:val="center"/>
          </w:tcPr>
          <w:p w14:paraId="495EFB73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1CE" w:rsidRPr="00D40141" w14:paraId="4E650EDA" w14:textId="77777777" w:rsidTr="008861CE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14:paraId="681EAEE7" w14:textId="7DB50812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7</w:t>
            </w:r>
          </w:p>
        </w:tc>
        <w:tc>
          <w:tcPr>
            <w:tcW w:w="3644" w:type="dxa"/>
            <w:vAlign w:val="center"/>
          </w:tcPr>
          <w:p w14:paraId="5CD6DA9B" w14:textId="44F91F1F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Знакомство с методами и предметами исследования. Эксперимент познания в действии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398D4600" w14:textId="5C9EA579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BC331BB" w14:textId="14ECEEFC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  <w:tcMar>
              <w:top w:w="50" w:type="dxa"/>
              <w:left w:w="100" w:type="dxa"/>
            </w:tcMar>
            <w:vAlign w:val="center"/>
          </w:tcPr>
          <w:p w14:paraId="4E72000B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www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youtube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com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  <w:p w14:paraId="6776AA02" w14:textId="0678811D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watch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?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=36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jsSCXWgCQ</w:t>
            </w:r>
          </w:p>
        </w:tc>
      </w:tr>
      <w:tr w:rsidR="008861CE" w:rsidRPr="008861CE" w14:paraId="73BD3B52" w14:textId="77777777" w:rsidTr="008861CE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14:paraId="6F020D4B" w14:textId="25038850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8</w:t>
            </w:r>
          </w:p>
        </w:tc>
        <w:tc>
          <w:tcPr>
            <w:tcW w:w="3644" w:type="dxa"/>
            <w:vAlign w:val="center"/>
          </w:tcPr>
          <w:p w14:paraId="6B0092AA" w14:textId="275663E3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Наблюдение и наблюдательность. Наблюдение как способ выявления проблем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1007702F" w14:textId="3842BE9A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8676842" w14:textId="6098F9C2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  <w:tcMar>
              <w:top w:w="50" w:type="dxa"/>
              <w:left w:w="100" w:type="dxa"/>
            </w:tcMar>
            <w:vAlign w:val="center"/>
          </w:tcPr>
          <w:p w14:paraId="45CA2764" w14:textId="77777777" w:rsidR="008861CE" w:rsidRPr="008861CE" w:rsidRDefault="008861CE" w:rsidP="008861C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https://www.igraemsa.ru/i</w:t>
            </w:r>
          </w:p>
          <w:p w14:paraId="77560A28" w14:textId="77777777" w:rsidR="008861CE" w:rsidRPr="008861CE" w:rsidRDefault="008861CE" w:rsidP="008861C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gry-dlja-detej/igry-na-</w:t>
            </w:r>
          </w:p>
          <w:p w14:paraId="1E399CEE" w14:textId="13846878" w:rsidR="008861CE" w:rsidRPr="008861CE" w:rsidRDefault="008861CE" w:rsidP="008861C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logiku-i- myshlenie/detskaja-</w:t>
            </w:r>
          </w:p>
          <w:p w14:paraId="234627FC" w14:textId="77777777" w:rsidR="008861CE" w:rsidRPr="008861CE" w:rsidRDefault="008861CE" w:rsidP="008861C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besplatnaya-igra-oshibki-</w:t>
            </w:r>
          </w:p>
          <w:p w14:paraId="58C0B3C4" w14:textId="5578BA00" w:rsidR="008861CE" w:rsidRPr="008861CE" w:rsidRDefault="008861CE" w:rsidP="008861C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hudozhnika</w:t>
            </w:r>
          </w:p>
        </w:tc>
      </w:tr>
      <w:tr w:rsidR="008861CE" w:rsidRPr="00D40141" w14:paraId="2678D477" w14:textId="77777777" w:rsidTr="008861CE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14:paraId="76D01D9C" w14:textId="13911C96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9</w:t>
            </w:r>
          </w:p>
        </w:tc>
        <w:tc>
          <w:tcPr>
            <w:tcW w:w="3644" w:type="dxa"/>
            <w:vAlign w:val="center"/>
          </w:tcPr>
          <w:p w14:paraId="05B181CC" w14:textId="470338F1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Экспресс исследование «Какие коллекции собирают люди»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05CD1A1F" w14:textId="266F6DD1" w:rsidR="008861CE" w:rsidRPr="008861CE" w:rsidRDefault="003F296F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286FD4C8" w14:textId="67B27ADD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  <w:tcMar>
              <w:top w:w="50" w:type="dxa"/>
              <w:left w:w="100" w:type="dxa"/>
            </w:tcMar>
            <w:vAlign w:val="center"/>
          </w:tcPr>
          <w:p w14:paraId="2C581685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https://www.youtube.com/</w:t>
            </w:r>
          </w:p>
          <w:p w14:paraId="4B26B19E" w14:textId="4A64C3FB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watch?v=36jsSCXWgCQ</w:t>
            </w:r>
          </w:p>
        </w:tc>
      </w:tr>
      <w:tr w:rsidR="008861CE" w:rsidRPr="00D40141" w14:paraId="0C76C7ED" w14:textId="77777777" w:rsidTr="008861CE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14:paraId="13403173" w14:textId="15AF0953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10</w:t>
            </w:r>
          </w:p>
        </w:tc>
        <w:tc>
          <w:tcPr>
            <w:tcW w:w="3644" w:type="dxa"/>
            <w:vAlign w:val="center"/>
          </w:tcPr>
          <w:p w14:paraId="39048A78" w14:textId="0D9AD15E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Сообщение о своих коллекциях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7E40E6B8" w14:textId="075EC6D0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AE02BD7" w14:textId="452065FF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  <w:tcMar>
              <w:top w:w="50" w:type="dxa"/>
              <w:left w:w="100" w:type="dxa"/>
            </w:tcMar>
            <w:vAlign w:val="center"/>
          </w:tcPr>
          <w:p w14:paraId="51B66D13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www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youtube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com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  <w:p w14:paraId="53C6CB6C" w14:textId="5E8365AA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watch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?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=36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jsSCXWgCQ</w:t>
            </w:r>
          </w:p>
        </w:tc>
      </w:tr>
      <w:tr w:rsidR="008861CE" w:rsidRPr="008861CE" w14:paraId="6BED3C95" w14:textId="77777777" w:rsidTr="008861CE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14:paraId="05B21549" w14:textId="26D64B4A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11</w:t>
            </w:r>
          </w:p>
        </w:tc>
        <w:tc>
          <w:tcPr>
            <w:tcW w:w="3644" w:type="dxa"/>
            <w:vAlign w:val="center"/>
          </w:tcPr>
          <w:p w14:paraId="194F8BCC" w14:textId="7B3202BD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Что такое эксперимент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1BB2D9CB" w14:textId="48A01661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759FB91" w14:textId="06F5CF31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  <w:tcMar>
              <w:top w:w="50" w:type="dxa"/>
              <w:left w:w="100" w:type="dxa"/>
            </w:tcMar>
            <w:vAlign w:val="center"/>
          </w:tcPr>
          <w:p w14:paraId="05CB7269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www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center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  <w:p w14:paraId="68F0DB6B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sozvezdie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journal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prost</w:t>
            </w:r>
          </w:p>
          <w:p w14:paraId="7B1E7754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ye-opyty-i-eksperimenty-</w:t>
            </w:r>
          </w:p>
          <w:p w14:paraId="3F3EEBEA" w14:textId="5AD4BB1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dlya-doshkolnikov.html</w:t>
            </w:r>
          </w:p>
        </w:tc>
      </w:tr>
      <w:tr w:rsidR="008861CE" w:rsidRPr="00D40141" w14:paraId="7EB24475" w14:textId="77777777" w:rsidTr="008861CE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14:paraId="3892DD14" w14:textId="2703F5EF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12</w:t>
            </w:r>
          </w:p>
        </w:tc>
        <w:tc>
          <w:tcPr>
            <w:tcW w:w="3644" w:type="dxa"/>
            <w:vAlign w:val="center"/>
          </w:tcPr>
          <w:p w14:paraId="0E6F9428" w14:textId="3D43519F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Мысленные эксперименты и эксперименты на моделях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69938717" w14:textId="5A9F25FD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BB25EE9" w14:textId="1F1A3F54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  <w:tcMar>
              <w:top w:w="50" w:type="dxa"/>
              <w:left w:w="100" w:type="dxa"/>
            </w:tcMar>
            <w:vAlign w:val="center"/>
          </w:tcPr>
          <w:p w14:paraId="2949DBBB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https://ppt4web.ru/literatur</w:t>
            </w:r>
          </w:p>
          <w:p w14:paraId="65DD87DE" w14:textId="117F6A6E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a/moja-voobrazilija.html</w:t>
            </w:r>
          </w:p>
        </w:tc>
      </w:tr>
      <w:tr w:rsidR="008861CE" w:rsidRPr="00D40141" w14:paraId="094CACDA" w14:textId="77777777" w:rsidTr="008861CE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14:paraId="120EE405" w14:textId="0DDE6C81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13</w:t>
            </w:r>
          </w:p>
        </w:tc>
        <w:tc>
          <w:tcPr>
            <w:tcW w:w="3644" w:type="dxa"/>
            <w:vAlign w:val="center"/>
          </w:tcPr>
          <w:p w14:paraId="4A51C446" w14:textId="39E62BD8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Обобщение полученных данных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3DE38F17" w14:textId="4E2CC22D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DF54124" w14:textId="4CFC39A7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  <w:tcMar>
              <w:top w:w="50" w:type="dxa"/>
              <w:left w:w="100" w:type="dxa"/>
            </w:tcMar>
            <w:vAlign w:val="center"/>
          </w:tcPr>
          <w:p w14:paraId="4BC9D680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ppt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web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literatur</w:t>
            </w:r>
          </w:p>
          <w:p w14:paraId="7E7FD649" w14:textId="1936BBC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moja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voobrazilija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html</w:t>
            </w:r>
          </w:p>
        </w:tc>
      </w:tr>
      <w:tr w:rsidR="008861CE" w:rsidRPr="00D40141" w14:paraId="4916E685" w14:textId="77777777" w:rsidTr="008861CE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14:paraId="75654FA9" w14:textId="629C62AD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14</w:t>
            </w:r>
          </w:p>
        </w:tc>
        <w:tc>
          <w:tcPr>
            <w:tcW w:w="3644" w:type="dxa"/>
            <w:vAlign w:val="center"/>
          </w:tcPr>
          <w:p w14:paraId="19CEC005" w14:textId="552A97F7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Как подготовить сообщение о результатах исследования и подготовиться к защите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2BA93B89" w14:textId="5E14C1DC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65DC7B2" w14:textId="033CA818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  <w:tcMar>
              <w:top w:w="50" w:type="dxa"/>
              <w:left w:w="100" w:type="dxa"/>
            </w:tcMar>
            <w:vAlign w:val="center"/>
          </w:tcPr>
          <w:p w14:paraId="4C0C127A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https://generatom.com/com</w:t>
            </w:r>
          </w:p>
          <w:p w14:paraId="16294A5F" w14:textId="062DAFE9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pose</w:t>
            </w:r>
          </w:p>
        </w:tc>
      </w:tr>
      <w:tr w:rsidR="008861CE" w:rsidRPr="00D40141" w14:paraId="672B44EF" w14:textId="77777777" w:rsidTr="008861CE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14:paraId="4DC8B951" w14:textId="39598AE3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15</w:t>
            </w:r>
          </w:p>
        </w:tc>
        <w:tc>
          <w:tcPr>
            <w:tcW w:w="3644" w:type="dxa"/>
            <w:vAlign w:val="center"/>
          </w:tcPr>
          <w:p w14:paraId="794DF96A" w14:textId="1684996F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Как подготовить сообщение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3F665A7C" w14:textId="77FEF42A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4AA0E01" w14:textId="49094DD3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  <w:tcMar>
              <w:top w:w="50" w:type="dxa"/>
              <w:left w:w="100" w:type="dxa"/>
            </w:tcMar>
            <w:vAlign w:val="center"/>
          </w:tcPr>
          <w:p w14:paraId="5E59F6CB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generatom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com</w:t>
            </w: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com</w:t>
            </w:r>
          </w:p>
          <w:p w14:paraId="54BCB9A8" w14:textId="3C5DAA8E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>pose</w:t>
            </w:r>
          </w:p>
        </w:tc>
      </w:tr>
      <w:tr w:rsidR="008861CE" w:rsidRPr="008861CE" w14:paraId="2659BB1C" w14:textId="77777777" w:rsidTr="008861CE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14:paraId="10768089" w14:textId="04D2E996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16</w:t>
            </w:r>
          </w:p>
        </w:tc>
        <w:tc>
          <w:tcPr>
            <w:tcW w:w="3644" w:type="dxa"/>
            <w:vAlign w:val="center"/>
          </w:tcPr>
          <w:p w14:paraId="18009BFB" w14:textId="3663A8CA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Подготовка к защите. Защита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6A6CA1FB" w14:textId="1C416DC1" w:rsidR="008861CE" w:rsidRPr="008861CE" w:rsidRDefault="003F296F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648F040E" w14:textId="04FB7ED6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  <w:tcMar>
              <w:top w:w="50" w:type="dxa"/>
              <w:left w:w="100" w:type="dxa"/>
            </w:tcMar>
            <w:vAlign w:val="center"/>
          </w:tcPr>
          <w:p w14:paraId="31911830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1CE" w:rsidRPr="008861CE" w14:paraId="1D818F71" w14:textId="77777777" w:rsidTr="008861CE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14:paraId="2CC330CD" w14:textId="61310031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17</w:t>
            </w:r>
          </w:p>
        </w:tc>
        <w:tc>
          <w:tcPr>
            <w:tcW w:w="3644" w:type="dxa"/>
            <w:vAlign w:val="center"/>
          </w:tcPr>
          <w:p w14:paraId="57340229" w14:textId="1ABCC615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Индивидуальные консультации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0143C8FF" w14:textId="5707CBE6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208299E8" w14:textId="3F3D806E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  <w:tcMar>
              <w:top w:w="50" w:type="dxa"/>
              <w:left w:w="100" w:type="dxa"/>
            </w:tcMar>
            <w:vAlign w:val="center"/>
          </w:tcPr>
          <w:p w14:paraId="2376BEC7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1CE" w:rsidRPr="008861CE" w14:paraId="61CE5304" w14:textId="77777777" w:rsidTr="008861CE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14:paraId="124BCCCF" w14:textId="6E3CE69C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18</w:t>
            </w:r>
          </w:p>
        </w:tc>
        <w:tc>
          <w:tcPr>
            <w:tcW w:w="3644" w:type="dxa"/>
            <w:vAlign w:val="center"/>
          </w:tcPr>
          <w:p w14:paraId="00FCEB28" w14:textId="125D4EDB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Подведение итогов работы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01D61BBA" w14:textId="20A6D74A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DF258E9" w14:textId="3574C7A4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  <w:tcMar>
              <w:top w:w="50" w:type="dxa"/>
              <w:left w:w="100" w:type="dxa"/>
            </w:tcMar>
            <w:vAlign w:val="center"/>
          </w:tcPr>
          <w:p w14:paraId="12A512C9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1CE" w:rsidRPr="008861CE" w14:paraId="36B122E8" w14:textId="77777777" w:rsidTr="008861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AEDD08" w14:textId="77777777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3A627C69" w14:textId="5CE3AF98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34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6F4B8F53" w14:textId="5C1BA396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  <w:tcMar>
              <w:top w:w="50" w:type="dxa"/>
              <w:left w:w="100" w:type="dxa"/>
            </w:tcMar>
            <w:vAlign w:val="center"/>
          </w:tcPr>
          <w:p w14:paraId="1354C909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94E071" w14:textId="77777777" w:rsidR="00D408CA" w:rsidRPr="008861CE" w:rsidRDefault="00D408CA" w:rsidP="008861CE">
      <w:pPr>
        <w:jc w:val="both"/>
        <w:rPr>
          <w:rFonts w:ascii="Times New Roman" w:hAnsi="Times New Roman" w:cs="Times New Roman"/>
          <w:sz w:val="24"/>
          <w:szCs w:val="24"/>
        </w:rPr>
        <w:sectPr w:rsidR="00D408CA" w:rsidRPr="008861CE" w:rsidSect="0029408E">
          <w:type w:val="continuous"/>
          <w:pgSz w:w="11906" w:h="16383"/>
          <w:pgMar w:top="1701" w:right="1134" w:bottom="850" w:left="1134" w:header="720" w:footer="720" w:gutter="0"/>
          <w:cols w:space="720"/>
        </w:sectPr>
      </w:pPr>
    </w:p>
    <w:p w14:paraId="4DC4F6F7" w14:textId="77777777" w:rsidR="0020778C" w:rsidRPr="008861CE" w:rsidRDefault="00873B44" w:rsidP="008861CE">
      <w:pPr>
        <w:spacing w:after="0"/>
        <w:ind w:left="12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</w:p>
    <w:p w14:paraId="1E7337CE" w14:textId="0AFEC410" w:rsidR="00D408CA" w:rsidRPr="008861CE" w:rsidRDefault="00873B44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b/>
          <w:sz w:val="24"/>
          <w:szCs w:val="24"/>
        </w:rPr>
        <w:t>3</w:t>
      </w:r>
      <w:r w:rsidR="0020778C" w:rsidRPr="008861CE">
        <w:rPr>
          <w:rFonts w:ascii="Times New Roman" w:hAnsi="Times New Roman" w:cs="Times New Roman"/>
          <w:b/>
          <w:sz w:val="24"/>
          <w:szCs w:val="24"/>
          <w:lang w:val="ru-RU"/>
        </w:rPr>
        <w:t>-й год обучения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5"/>
        <w:gridCol w:w="3074"/>
        <w:gridCol w:w="1626"/>
        <w:gridCol w:w="1491"/>
        <w:gridCol w:w="2800"/>
      </w:tblGrid>
      <w:tr w:rsidR="008861CE" w:rsidRPr="008861CE" w14:paraId="06B29A53" w14:textId="77777777" w:rsidTr="008861CE">
        <w:trPr>
          <w:trHeight w:val="144"/>
          <w:tblCellSpacing w:w="20" w:type="nil"/>
        </w:trPr>
        <w:tc>
          <w:tcPr>
            <w:tcW w:w="855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14:paraId="2B5F967F" w14:textId="6763DF79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№ </w:t>
            </w:r>
            <w:r w:rsidRPr="008861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п/п </w:t>
            </w:r>
          </w:p>
          <w:p w14:paraId="45AEE184" w14:textId="77777777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14:paraId="610E6CBA" w14:textId="0AC199CB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626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5B6C8EC" w14:textId="3A9483E6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3CEFE59A" w14:textId="3DDFC385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 проведения</w:t>
            </w:r>
          </w:p>
        </w:tc>
        <w:tc>
          <w:tcPr>
            <w:tcW w:w="280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14:paraId="63219C12" w14:textId="18952ABC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14:paraId="2F526327" w14:textId="77777777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1CE" w:rsidRPr="008861CE" w14:paraId="1996B2A2" w14:textId="77777777" w:rsidTr="008861C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30678FD0" w14:textId="09274514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3074" w:type="dxa"/>
            <w:vAlign w:val="center"/>
          </w:tcPr>
          <w:p w14:paraId="0AEB66D5" w14:textId="1269012F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Знания, умения и навыки, необходимые в </w:t>
            </w: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исследовательской работе.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03D4A358" w14:textId="32BB5BAE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0F8B0FA8" w14:textId="6E94D7FC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5EA7D4EE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https://uchitelya.com/ped</w:t>
            </w:r>
          </w:p>
          <w:p w14:paraId="67A0927D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agogika/144849-</w:t>
            </w:r>
          </w:p>
          <w:p w14:paraId="1620B20F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prezentaciya-chto-takoe-</w:t>
            </w:r>
          </w:p>
          <w:p w14:paraId="2A04EA21" w14:textId="7F5BAB75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</w:rPr>
              <w:t>issledovanie.html</w:t>
            </w:r>
          </w:p>
        </w:tc>
      </w:tr>
      <w:tr w:rsidR="008861CE" w:rsidRPr="008861CE" w14:paraId="48F601D0" w14:textId="77777777" w:rsidTr="008861C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7DBCCC86" w14:textId="4291B940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3074" w:type="dxa"/>
            <w:vAlign w:val="center"/>
          </w:tcPr>
          <w:p w14:paraId="5BE998ED" w14:textId="1F27D9E4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Умение выявлять проблемы. Ассоциации и аналогии.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2B9C9591" w14:textId="05F08088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312295F9" w14:textId="5F2ECFB0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53AA29CC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https://uchitelya.com/ped</w:t>
            </w:r>
          </w:p>
          <w:p w14:paraId="421247A8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agogika/144849-</w:t>
            </w:r>
          </w:p>
          <w:p w14:paraId="5253DBFC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</w:rPr>
              <w:t>prezentaciya-chto-takoe-</w:t>
            </w:r>
          </w:p>
          <w:p w14:paraId="31C7618C" w14:textId="762B3839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</w:rPr>
              <w:t>issledovanie.html</w:t>
            </w:r>
          </w:p>
        </w:tc>
      </w:tr>
      <w:tr w:rsidR="008861CE" w:rsidRPr="008861CE" w14:paraId="7A2C6810" w14:textId="77777777" w:rsidTr="008861C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53E935CA" w14:textId="6B7CB3CC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3074" w:type="dxa"/>
            <w:vAlign w:val="center"/>
          </w:tcPr>
          <w:p w14:paraId="5FE31DC0" w14:textId="7D4CD2E1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Обсуждение и выбор тем исследования, актуализация проблемы.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26F92DB0" w14:textId="3285B717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405A71BC" w14:textId="21E27791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325180D4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8861CE">
              <w:rPr>
                <w:rFonts w:ascii="Times New Roman" w:hAnsi="Times New Roman" w:cs="Times New Roman"/>
                <w:bCs/>
                <w:sz w:val="24"/>
                <w:szCs w:val="24"/>
              </w:rPr>
              <w:t>uchitelya</w:t>
            </w: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r w:rsidRPr="008861CE">
              <w:rPr>
                <w:rFonts w:ascii="Times New Roman" w:hAnsi="Times New Roman" w:cs="Times New Roman"/>
                <w:bCs/>
                <w:sz w:val="24"/>
                <w:szCs w:val="24"/>
              </w:rPr>
              <w:t>com</w:t>
            </w: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</w:t>
            </w:r>
            <w:r w:rsidRPr="008861CE">
              <w:rPr>
                <w:rFonts w:ascii="Times New Roman" w:hAnsi="Times New Roman" w:cs="Times New Roman"/>
                <w:bCs/>
                <w:sz w:val="24"/>
                <w:szCs w:val="24"/>
              </w:rPr>
              <w:t>ped</w:t>
            </w:r>
          </w:p>
          <w:p w14:paraId="7BC80873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</w:rPr>
              <w:t>agogika</w:t>
            </w: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/144849-</w:t>
            </w:r>
          </w:p>
          <w:p w14:paraId="43F90FE6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</w:rPr>
              <w:t>prezentaciya-chto-takoe-</w:t>
            </w:r>
          </w:p>
          <w:p w14:paraId="297B4C57" w14:textId="44E3C89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</w:rPr>
              <w:t>issledovanie.html</w:t>
            </w:r>
          </w:p>
        </w:tc>
      </w:tr>
      <w:tr w:rsidR="008861CE" w:rsidRPr="008861CE" w14:paraId="24DFC9B6" w14:textId="77777777" w:rsidTr="008861C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3568AA14" w14:textId="25E3A707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3074" w:type="dxa"/>
            <w:vAlign w:val="center"/>
          </w:tcPr>
          <w:p w14:paraId="339FB1AC" w14:textId="65E7A245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Целеполагание, актуализация проблемы, выдвижение гипотез.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106FEBC1" w14:textId="6190BDF9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30B3FD8B" w14:textId="0811CD58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06BE6396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https://uchitelya.com/ped</w:t>
            </w:r>
          </w:p>
          <w:p w14:paraId="50FF2185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agogika/144849-</w:t>
            </w:r>
          </w:p>
          <w:p w14:paraId="66B5D5B6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</w:rPr>
              <w:t>prezentaciya-chto-takoe-</w:t>
            </w:r>
          </w:p>
          <w:p w14:paraId="53EC21F6" w14:textId="68D4A49F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</w:rPr>
              <w:t>issledovanie.html</w:t>
            </w:r>
          </w:p>
        </w:tc>
      </w:tr>
      <w:tr w:rsidR="008861CE" w:rsidRPr="008861CE" w14:paraId="4ED39025" w14:textId="77777777" w:rsidTr="008861C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037C9AEA" w14:textId="298B86E5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3074" w:type="dxa"/>
            <w:vAlign w:val="center"/>
          </w:tcPr>
          <w:p w14:paraId="0E76685B" w14:textId="443391B4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Формулирование цели, задач исследования, гипотез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6F8E1A30" w14:textId="096980D5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398F86F1" w14:textId="2DFF7060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3B63D771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https://uchitelya.com/ped</w:t>
            </w:r>
          </w:p>
          <w:p w14:paraId="004CDA01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agogika/144849-</w:t>
            </w:r>
          </w:p>
          <w:p w14:paraId="1F540493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</w:rPr>
              <w:t>prezentaciya-chto-takoe-</w:t>
            </w:r>
          </w:p>
          <w:p w14:paraId="636FB083" w14:textId="75403552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</w:rPr>
              <w:t>issledovanie.html</w:t>
            </w:r>
          </w:p>
        </w:tc>
      </w:tr>
      <w:tr w:rsidR="008861CE" w:rsidRPr="008861CE" w14:paraId="1D7135E2" w14:textId="77777777" w:rsidTr="008861C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51AB69FC" w14:textId="68C2C060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3074" w:type="dxa"/>
            <w:vAlign w:val="center"/>
          </w:tcPr>
          <w:p w14:paraId="7F7DD1F2" w14:textId="0D224A5D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Планирование работы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18EC3FE1" w14:textId="778B97D7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3A5B6418" w14:textId="3B86F0B0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469D5922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861CE" w:rsidRPr="008861CE" w14:paraId="609619C4" w14:textId="77777777" w:rsidTr="008861C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0DBBB4D8" w14:textId="125B2421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7</w:t>
            </w:r>
          </w:p>
        </w:tc>
        <w:tc>
          <w:tcPr>
            <w:tcW w:w="3074" w:type="dxa"/>
            <w:vAlign w:val="center"/>
          </w:tcPr>
          <w:p w14:paraId="6EB8A202" w14:textId="2C93CC7A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Предмет и объект исследования.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3C2C1792" w14:textId="3CB6F151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029104CC" w14:textId="42CC534C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30C8EADA" w14:textId="77777777" w:rsidR="008861CE" w:rsidRPr="008861CE" w:rsidRDefault="008861CE" w:rsidP="008861C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</w:rPr>
              <w:t>https://uchitelya.com/ped</w:t>
            </w:r>
          </w:p>
          <w:p w14:paraId="5284D6A3" w14:textId="06485D71" w:rsidR="008861CE" w:rsidRPr="008861CE" w:rsidRDefault="008861CE" w:rsidP="008861C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</w:rPr>
              <w:t>agogika/144849-</w:t>
            </w:r>
            <w:r w:rsidRPr="008861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61CE">
              <w:rPr>
                <w:rFonts w:ascii="Times New Roman" w:hAnsi="Times New Roman" w:cs="Times New Roman"/>
                <w:bCs/>
                <w:sz w:val="24"/>
                <w:szCs w:val="24"/>
              </w:rPr>
              <w:t>prezentaciya-chto-takoe-</w:t>
            </w:r>
          </w:p>
          <w:p w14:paraId="780E8876" w14:textId="4D2B0414" w:rsidR="008861CE" w:rsidRPr="008861CE" w:rsidRDefault="008861CE" w:rsidP="008861C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</w:rPr>
              <w:t>issledovanie.html</w:t>
            </w:r>
          </w:p>
        </w:tc>
      </w:tr>
      <w:tr w:rsidR="008861CE" w:rsidRPr="008861CE" w14:paraId="176B5535" w14:textId="77777777" w:rsidTr="008861C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0F215B0F" w14:textId="4D85C620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8</w:t>
            </w:r>
          </w:p>
        </w:tc>
        <w:tc>
          <w:tcPr>
            <w:tcW w:w="3074" w:type="dxa"/>
            <w:vAlign w:val="center"/>
          </w:tcPr>
          <w:p w14:paraId="446A1E1E" w14:textId="5E4EEEEE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Обучение анкетированию, социальному опросу, интервьюированию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36123A8B" w14:textId="1530FFFF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745CB192" w14:textId="33A46FC3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7EA19202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8861CE" w:rsidRPr="008861CE" w14:paraId="694FE6D1" w14:textId="77777777" w:rsidTr="008861C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5419AAF0" w14:textId="200EA60C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9</w:t>
            </w:r>
          </w:p>
        </w:tc>
        <w:tc>
          <w:tcPr>
            <w:tcW w:w="3074" w:type="dxa"/>
            <w:vAlign w:val="center"/>
          </w:tcPr>
          <w:p w14:paraId="39A3B5C8" w14:textId="3F26B6CC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Работа в библиотеке с каталогами. Отбор и составление списка литературы по теме исследования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588195D1" w14:textId="4B3F95DD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7E5D5CCC" w14:textId="46606DEC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637F461B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https://kids.ol-</w:t>
            </w:r>
          </w:p>
          <w:p w14:paraId="24B176B7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cbs.ru/детские-</w:t>
            </w:r>
          </w:p>
          <w:p w14:paraId="47241C74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электронные-</w:t>
            </w:r>
          </w:p>
          <w:p w14:paraId="37DB0B5E" w14:textId="4F645D0A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библиотеки.html</w:t>
            </w:r>
          </w:p>
        </w:tc>
      </w:tr>
      <w:tr w:rsidR="008861CE" w:rsidRPr="008861CE" w14:paraId="782DCDED" w14:textId="77777777" w:rsidTr="008861C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370EC0B8" w14:textId="7124C530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10</w:t>
            </w:r>
          </w:p>
        </w:tc>
        <w:tc>
          <w:tcPr>
            <w:tcW w:w="3074" w:type="dxa"/>
            <w:vAlign w:val="center"/>
          </w:tcPr>
          <w:p w14:paraId="7AC8B9B0" w14:textId="4509F033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Анализ прочитанной литературы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01888B1B" w14:textId="29509BC9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6E4D2927" w14:textId="7C65C7A7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61747E78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8861CE">
              <w:rPr>
                <w:rFonts w:ascii="Times New Roman" w:hAnsi="Times New Roman" w:cs="Times New Roman"/>
                <w:bCs/>
                <w:sz w:val="24"/>
                <w:szCs w:val="24"/>
              </w:rPr>
              <w:t>kids</w:t>
            </w: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r w:rsidRPr="008861CE">
              <w:rPr>
                <w:rFonts w:ascii="Times New Roman" w:hAnsi="Times New Roman" w:cs="Times New Roman"/>
                <w:bCs/>
                <w:sz w:val="24"/>
                <w:szCs w:val="24"/>
              </w:rPr>
              <w:t>ol</w:t>
            </w: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</w:t>
            </w:r>
          </w:p>
          <w:p w14:paraId="4D24B0C9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</w:rPr>
              <w:t>cbs</w:t>
            </w: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r w:rsidRPr="008861C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/детские-</w:t>
            </w:r>
          </w:p>
          <w:p w14:paraId="139EFE24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</w:rPr>
              <w:t>электронные-</w:t>
            </w:r>
          </w:p>
          <w:p w14:paraId="635CBF8F" w14:textId="55886CDD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библиотеки.html</w:t>
            </w:r>
          </w:p>
        </w:tc>
      </w:tr>
      <w:tr w:rsidR="008861CE" w:rsidRPr="008861CE" w14:paraId="5DEDE0B1" w14:textId="77777777" w:rsidTr="008861C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412FC435" w14:textId="67C3174E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11</w:t>
            </w:r>
          </w:p>
        </w:tc>
        <w:tc>
          <w:tcPr>
            <w:tcW w:w="3074" w:type="dxa"/>
            <w:vAlign w:val="center"/>
          </w:tcPr>
          <w:p w14:paraId="0B80E9E2" w14:textId="771A8DCE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Исследование объектов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6B9948B5" w14:textId="50BF127E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72873E23" w14:textId="67A95876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2CEEBDA3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861CE" w:rsidRPr="008861CE" w14:paraId="638960C3" w14:textId="77777777" w:rsidTr="008861C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21245107" w14:textId="438FFF44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12</w:t>
            </w:r>
          </w:p>
        </w:tc>
        <w:tc>
          <w:tcPr>
            <w:tcW w:w="3074" w:type="dxa"/>
            <w:vAlign w:val="center"/>
          </w:tcPr>
          <w:p w14:paraId="653D5966" w14:textId="7FEFA903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Основные логические операции. Учимся оценивать идеи, выделять главное и второстепенное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7D9B8048" w14:textId="2833E22F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51954F61" w14:textId="66B39E60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7B699640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https://www.youtube.co</w:t>
            </w:r>
          </w:p>
          <w:p w14:paraId="1CB6123C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m/watch?v=ET4Eo_S4l</w:t>
            </w:r>
          </w:p>
          <w:p w14:paraId="3F095186" w14:textId="0FE63A60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XQ</w:t>
            </w:r>
          </w:p>
        </w:tc>
      </w:tr>
      <w:tr w:rsidR="008861CE" w:rsidRPr="008861CE" w14:paraId="311D5ECC" w14:textId="77777777" w:rsidTr="008861C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5DFDDA56" w14:textId="7A06A266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13</w:t>
            </w:r>
          </w:p>
        </w:tc>
        <w:tc>
          <w:tcPr>
            <w:tcW w:w="3074" w:type="dxa"/>
            <w:vAlign w:val="center"/>
          </w:tcPr>
          <w:p w14:paraId="1F11EEC9" w14:textId="6AED51F4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Анализ и синтез. Суждения, </w:t>
            </w: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умозаключения, выводы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0E024E45" w14:textId="2D6DEAAA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098157DB" w14:textId="13CFBE37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0F2CA403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https://www.igraemsa.ru/</w:t>
            </w:r>
          </w:p>
          <w:p w14:paraId="3E9CBEB0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igry-dlja-detej/igry-na-</w:t>
            </w:r>
          </w:p>
          <w:p w14:paraId="1E4C373D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logiku-i-</w:t>
            </w:r>
          </w:p>
          <w:p w14:paraId="6CEFD5B5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</w:rPr>
              <w:t>myshlenie/detskaja-</w:t>
            </w:r>
          </w:p>
          <w:p w14:paraId="47E66396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</w:rPr>
              <w:t>besplatnaya-igra-oshibki-</w:t>
            </w:r>
          </w:p>
          <w:p w14:paraId="177CFDB2" w14:textId="6C873B72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hudozhnika</w:t>
            </w:r>
          </w:p>
        </w:tc>
      </w:tr>
      <w:tr w:rsidR="008861CE" w:rsidRPr="008861CE" w14:paraId="1E3CE875" w14:textId="77777777" w:rsidTr="008861C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7840E003" w14:textId="3822623F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14</w:t>
            </w:r>
          </w:p>
        </w:tc>
        <w:tc>
          <w:tcPr>
            <w:tcW w:w="3074" w:type="dxa"/>
            <w:vAlign w:val="center"/>
          </w:tcPr>
          <w:p w14:paraId="302974C7" w14:textId="6BDA563B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Как сделать сообщение о результатах исследования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4171D022" w14:textId="322B0813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464A7A06" w14:textId="23C108B1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3DD658ED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https://www.visme.co/ru/</w:t>
            </w:r>
          </w:p>
          <w:p w14:paraId="2C06DC44" w14:textId="631E5543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sozdat-prezentatsiya/</w:t>
            </w:r>
          </w:p>
        </w:tc>
      </w:tr>
      <w:tr w:rsidR="008861CE" w:rsidRPr="008861CE" w14:paraId="5BF0AE2B" w14:textId="77777777" w:rsidTr="008861C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6B38D001" w14:textId="0312C220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15</w:t>
            </w:r>
          </w:p>
        </w:tc>
        <w:tc>
          <w:tcPr>
            <w:tcW w:w="3074" w:type="dxa"/>
            <w:vAlign w:val="center"/>
          </w:tcPr>
          <w:p w14:paraId="7D90B211" w14:textId="5406359E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Оформление работы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330C322F" w14:textId="0D43DD12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75EE0039" w14:textId="3F77376E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259DFB1F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https://www.visme.co/ru/</w:t>
            </w:r>
          </w:p>
          <w:p w14:paraId="736DF22D" w14:textId="38B7A7CF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sozdat-prezentatsiya/</w:t>
            </w:r>
          </w:p>
        </w:tc>
      </w:tr>
      <w:tr w:rsidR="008861CE" w:rsidRPr="008861CE" w14:paraId="7BE64E75" w14:textId="77777777" w:rsidTr="008861C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45D2C670" w14:textId="0B765DE6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16</w:t>
            </w:r>
          </w:p>
        </w:tc>
        <w:tc>
          <w:tcPr>
            <w:tcW w:w="3074" w:type="dxa"/>
            <w:vAlign w:val="center"/>
          </w:tcPr>
          <w:p w14:paraId="421399D1" w14:textId="15F8D7D8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Работа в компьютерном классе. Оформление презентации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0500CCAF" w14:textId="067D48AC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0AB8FC51" w14:textId="5B965B97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282B9702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https://www.visme.co/ru/</w:t>
            </w:r>
          </w:p>
          <w:p w14:paraId="23BBEFAC" w14:textId="2B4CF295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sozdat-prezentatsiya/</w:t>
            </w:r>
          </w:p>
        </w:tc>
      </w:tr>
      <w:tr w:rsidR="008861CE" w:rsidRPr="008861CE" w14:paraId="4B201ACD" w14:textId="77777777" w:rsidTr="008861C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6ADBF0C0" w14:textId="3FDA29B9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17</w:t>
            </w:r>
          </w:p>
        </w:tc>
        <w:tc>
          <w:tcPr>
            <w:tcW w:w="3074" w:type="dxa"/>
            <w:vAlign w:val="center"/>
          </w:tcPr>
          <w:p w14:paraId="12AFF608" w14:textId="0C22827A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Мини конференция по итогам собственных исследований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037E4330" w14:textId="22F42889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1DE43758" w14:textId="32448786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4D121E45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8861CE" w:rsidRPr="008861CE" w14:paraId="10282EEA" w14:textId="77777777" w:rsidTr="008861C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6C5B87A2" w14:textId="472A81AC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18</w:t>
            </w:r>
          </w:p>
        </w:tc>
        <w:tc>
          <w:tcPr>
            <w:tcW w:w="3074" w:type="dxa"/>
            <w:vAlign w:val="center"/>
          </w:tcPr>
          <w:p w14:paraId="0E6F3F2D" w14:textId="580DF3D9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Анализ исследовательской деятельности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5CD7556C" w14:textId="2A50AF90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4BF4F34A" w14:textId="0A0FE717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48F23D58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8861CE" w:rsidRPr="008861CE" w14:paraId="26BE0B2B" w14:textId="77777777" w:rsidTr="008861CE">
        <w:trPr>
          <w:trHeight w:val="144"/>
          <w:tblCellSpacing w:w="20" w:type="nil"/>
        </w:trPr>
        <w:tc>
          <w:tcPr>
            <w:tcW w:w="3929" w:type="dxa"/>
            <w:gridSpan w:val="2"/>
            <w:tcMar>
              <w:top w:w="50" w:type="dxa"/>
              <w:left w:w="100" w:type="dxa"/>
            </w:tcMar>
            <w:vAlign w:val="center"/>
          </w:tcPr>
          <w:p w14:paraId="0CD71CC0" w14:textId="77777777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3376A6E0" w14:textId="1B8621DB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34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69ECB0E5" w14:textId="1F2114CE" w:rsidR="008861CE" w:rsidRPr="008861CE" w:rsidRDefault="008861CE" w:rsidP="008861CE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37F0AA32" w14:textId="77777777" w:rsidR="008861CE" w:rsidRPr="008861CE" w:rsidRDefault="008861CE" w:rsidP="008861C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63BF43A4" w14:textId="77777777" w:rsidR="00D408CA" w:rsidRPr="008861CE" w:rsidRDefault="00D408CA" w:rsidP="008861CE">
      <w:pPr>
        <w:jc w:val="both"/>
        <w:rPr>
          <w:rFonts w:ascii="Times New Roman" w:hAnsi="Times New Roman" w:cs="Times New Roman"/>
          <w:sz w:val="24"/>
          <w:szCs w:val="24"/>
        </w:rPr>
        <w:sectPr w:rsidR="00D408CA" w:rsidRPr="008861CE" w:rsidSect="0029408E">
          <w:type w:val="continuous"/>
          <w:pgSz w:w="11906" w:h="16383"/>
          <w:pgMar w:top="1701" w:right="1134" w:bottom="850" w:left="1134" w:header="720" w:footer="720" w:gutter="0"/>
          <w:cols w:space="720"/>
        </w:sectPr>
      </w:pPr>
    </w:p>
    <w:p w14:paraId="1A3B4EC6" w14:textId="77777777" w:rsidR="00D408CA" w:rsidRPr="008861CE" w:rsidRDefault="00D408CA" w:rsidP="008861CE">
      <w:pPr>
        <w:jc w:val="both"/>
        <w:rPr>
          <w:rFonts w:ascii="Times New Roman" w:hAnsi="Times New Roman" w:cs="Times New Roman"/>
          <w:sz w:val="24"/>
          <w:szCs w:val="24"/>
        </w:rPr>
        <w:sectPr w:rsidR="00D408CA" w:rsidRPr="008861CE" w:rsidSect="0029408E">
          <w:type w:val="continuous"/>
          <w:pgSz w:w="11906" w:h="16383"/>
          <w:pgMar w:top="1701" w:right="1134" w:bottom="850" w:left="1134" w:header="720" w:footer="720" w:gutter="0"/>
          <w:cols w:space="720"/>
        </w:sectPr>
      </w:pPr>
    </w:p>
    <w:p w14:paraId="235DED5D" w14:textId="77777777" w:rsidR="003D2F88" w:rsidRPr="008861CE" w:rsidRDefault="003D2F88" w:rsidP="008861C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8861CE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lastRenderedPageBreak/>
        <w:t>Оборудование (ТСО) для проведения занятий:</w:t>
      </w:r>
    </w:p>
    <w:p w14:paraId="6567C09B" w14:textId="35B634B5" w:rsidR="003D2F88" w:rsidRPr="008861CE" w:rsidRDefault="003D2F88" w:rsidP="008861C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861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Интерактивная доска. Компьютер. Принтер. Презентации. Рисунки и картины по темам.</w:t>
      </w:r>
    </w:p>
    <w:p w14:paraId="5854E082" w14:textId="77777777" w:rsidR="003D2F88" w:rsidRPr="008861CE" w:rsidRDefault="003D2F88" w:rsidP="008861C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861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Проектор. Магнитная доска.</w:t>
      </w:r>
    </w:p>
    <w:p w14:paraId="4B35D223" w14:textId="77777777" w:rsidR="003D2F88" w:rsidRPr="008861CE" w:rsidRDefault="003D2F88" w:rsidP="008861C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6ACB6CAB" w14:textId="77777777" w:rsidR="003D2F88" w:rsidRPr="008861CE" w:rsidRDefault="003D2F88" w:rsidP="008861C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8861CE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Оборудование:</w:t>
      </w:r>
    </w:p>
    <w:p w14:paraId="4C5B9BAE" w14:textId="29E9BADB" w:rsidR="003D2F88" w:rsidRPr="008861CE" w:rsidRDefault="003D2F88" w:rsidP="008861C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861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Бумага компьютерная, Краски, маркеры, клей, газеты.</w:t>
      </w:r>
    </w:p>
    <w:p w14:paraId="7ADEE354" w14:textId="77777777" w:rsidR="003D2F88" w:rsidRPr="008861CE" w:rsidRDefault="003D2F88" w:rsidP="008861CE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53C4131D" w14:textId="77777777" w:rsidR="003D2F88" w:rsidRPr="008861CE" w:rsidRDefault="003D2F88" w:rsidP="008861CE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8861CE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Формы подведения итогов </w:t>
      </w:r>
    </w:p>
    <w:p w14:paraId="241E1448" w14:textId="7B0589AA" w:rsidR="003D2F88" w:rsidRPr="008861CE" w:rsidRDefault="003D2F88" w:rsidP="008861C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861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Конечным результатом занятий за год, позволяющим контролировать развитие способностей каждого ребенка, является исследовательская работа, представленная в виде презентации, игры, поделки, книжки, альбома с иллюстрациями, и пр.</w:t>
      </w:r>
    </w:p>
    <w:p w14:paraId="30FCD258" w14:textId="77777777" w:rsidR="003D2F88" w:rsidRPr="008861CE" w:rsidRDefault="003D2F88" w:rsidP="008861C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ru-RU"/>
        </w:rPr>
      </w:pPr>
    </w:p>
    <w:p w14:paraId="35EA2EAF" w14:textId="77777777" w:rsidR="003D2F88" w:rsidRPr="008861CE" w:rsidRDefault="003D2F88" w:rsidP="008861C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D164A2F" w14:textId="77777777" w:rsidR="003D2F88" w:rsidRPr="008861CE" w:rsidRDefault="003D2F88" w:rsidP="008861C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C8B71FD" w14:textId="5BCA9389" w:rsidR="003D2F88" w:rsidRPr="008861CE" w:rsidRDefault="003D2F88" w:rsidP="008861CE">
      <w:pPr>
        <w:tabs>
          <w:tab w:val="left" w:pos="1547"/>
        </w:tabs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ab/>
      </w:r>
    </w:p>
    <w:p w14:paraId="7049D027" w14:textId="3F6333E4" w:rsidR="003D2F88" w:rsidRPr="008861CE" w:rsidRDefault="003D2F88" w:rsidP="008861CE">
      <w:pPr>
        <w:tabs>
          <w:tab w:val="left" w:pos="1547"/>
        </w:tabs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3D2F88" w:rsidRPr="008861CE" w:rsidSect="0029408E">
          <w:type w:val="continuous"/>
          <w:pgSz w:w="11906" w:h="16383"/>
          <w:pgMar w:top="1701" w:right="1134" w:bottom="850" w:left="1134" w:header="720" w:footer="720" w:gutter="0"/>
          <w:cols w:space="720"/>
        </w:sect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ab/>
      </w:r>
    </w:p>
    <w:bookmarkEnd w:id="7"/>
    <w:p w14:paraId="1EFDB7F4" w14:textId="5235940E" w:rsidR="006718AC" w:rsidRPr="008861CE" w:rsidRDefault="0046452D" w:rsidP="008861CE">
      <w:pPr>
        <w:ind w:left="142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УЧЕБНО-МЕТОДИЧЕСКОЕ ОБЕСПЕЧЕНИЕ ОБРАЗОВАТЕЛЬНОЙ ДЕЯТЕЛЬНОСТИ</w:t>
      </w:r>
    </w:p>
    <w:p w14:paraId="0A1B8CA2" w14:textId="77777777" w:rsidR="00384AE6" w:rsidRPr="008861CE" w:rsidRDefault="00384AE6" w:rsidP="008861CE">
      <w:pPr>
        <w:pStyle w:val="ae"/>
        <w:numPr>
          <w:ilvl w:val="0"/>
          <w:numId w:val="18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Аркадьева А.В. «Исследовательская деятельность младших школьников» // Начальная школа плюс До и После. – 2005г.</w:t>
      </w:r>
    </w:p>
    <w:p w14:paraId="5DEEE8D6" w14:textId="77777777" w:rsidR="00384AE6" w:rsidRPr="008861CE" w:rsidRDefault="00384AE6" w:rsidP="008861CE">
      <w:pPr>
        <w:pStyle w:val="ae"/>
        <w:numPr>
          <w:ilvl w:val="0"/>
          <w:numId w:val="18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Бабкина Н.В. «Познавательная деятельность младших школьников» издательство «Аркти», Москва 2002г.</w:t>
      </w:r>
    </w:p>
    <w:p w14:paraId="316731BF" w14:textId="77777777" w:rsidR="00384AE6" w:rsidRPr="008861CE" w:rsidRDefault="00384AE6" w:rsidP="008861CE">
      <w:pPr>
        <w:pStyle w:val="ae"/>
        <w:numPr>
          <w:ilvl w:val="0"/>
          <w:numId w:val="18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Горячев А.В. «Проектная деятельность в Образовательной системе «Школа 2100» // Начальная школа плюс До и После. – 2004г. Материально – техническое обеспечение.</w:t>
      </w:r>
    </w:p>
    <w:p w14:paraId="5EEC4001" w14:textId="77777777" w:rsidR="00384AE6" w:rsidRPr="008861CE" w:rsidRDefault="00384AE6" w:rsidP="008861CE">
      <w:pPr>
        <w:pStyle w:val="ae"/>
        <w:numPr>
          <w:ilvl w:val="0"/>
          <w:numId w:val="18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Землянская Е.Н. «Учебные проекты младших школьников» // Начальная школа, 2005г. № 9</w:t>
      </w:r>
    </w:p>
    <w:p w14:paraId="28605B7A" w14:textId="77777777" w:rsidR="00384AE6" w:rsidRPr="008861CE" w:rsidRDefault="00384AE6" w:rsidP="008861CE">
      <w:pPr>
        <w:pStyle w:val="ae"/>
        <w:numPr>
          <w:ilvl w:val="0"/>
          <w:numId w:val="18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Леонтович А.В. «Исследовательская деятельность учащихся как средство воспитания»// “Завуч” 2001г. № 1</w:t>
      </w:r>
    </w:p>
    <w:p w14:paraId="13A22D7E" w14:textId="77777777" w:rsidR="00384AE6" w:rsidRPr="008861CE" w:rsidRDefault="00384AE6" w:rsidP="008861CE">
      <w:pPr>
        <w:pStyle w:val="ae"/>
        <w:numPr>
          <w:ilvl w:val="0"/>
          <w:numId w:val="18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Леонтович А.В. «Рекомендации по написанию исследовательских работ» // “Завуч” 2001г. № 1</w:t>
      </w:r>
    </w:p>
    <w:p w14:paraId="4FB7E9E7" w14:textId="77777777" w:rsidR="00384AE6" w:rsidRPr="008861CE" w:rsidRDefault="00384AE6" w:rsidP="008861CE">
      <w:pPr>
        <w:pStyle w:val="ae"/>
        <w:numPr>
          <w:ilvl w:val="0"/>
          <w:numId w:val="18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Савенков А.И. «Методика исследовательского обучения младших школьников» Пособие для учителей, родителей, воспитателей. Издательский дом «Федоров», Самара.</w:t>
      </w:r>
    </w:p>
    <w:p w14:paraId="5D95266C" w14:textId="77777777" w:rsidR="00384AE6" w:rsidRPr="008861CE" w:rsidRDefault="00384AE6" w:rsidP="008861CE">
      <w:pPr>
        <w:pStyle w:val="ae"/>
        <w:numPr>
          <w:ilvl w:val="0"/>
          <w:numId w:val="18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Савенков А.И. «Я - исследователь» Рабочая тетрадь для младших школьников. Издательский дом «Федоров», Самара.</w:t>
      </w:r>
    </w:p>
    <w:p w14:paraId="3DEFDF77" w14:textId="77777777" w:rsidR="00384AE6" w:rsidRPr="008861CE" w:rsidRDefault="00384AE6" w:rsidP="008861CE">
      <w:pPr>
        <w:pStyle w:val="ae"/>
        <w:numPr>
          <w:ilvl w:val="0"/>
          <w:numId w:val="18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Семенова Н.А. «Исследовательская деятельность учащихся» // Начальная школа 2006г. №2.</w:t>
      </w:r>
    </w:p>
    <w:p w14:paraId="365CB717" w14:textId="77777777" w:rsidR="00384AE6" w:rsidRPr="008861CE" w:rsidRDefault="00384AE6" w:rsidP="008861CE">
      <w:pPr>
        <w:pStyle w:val="ae"/>
        <w:numPr>
          <w:ilvl w:val="0"/>
          <w:numId w:val="18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Семёнова Н.А. «Исследовательская деятельность учащихся» // Начальная школа, 2006г. .№2.</w:t>
      </w:r>
    </w:p>
    <w:p w14:paraId="1DE8C58C" w14:textId="77777777" w:rsidR="00384AE6" w:rsidRPr="008861CE" w:rsidRDefault="00384AE6" w:rsidP="008861CE">
      <w:pPr>
        <w:pStyle w:val="ae"/>
        <w:numPr>
          <w:ilvl w:val="0"/>
          <w:numId w:val="18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Харчевникова Е.Г. «Овладение учителем школьными технологиями» // Начальная школа 2003г. №2.</w:t>
      </w:r>
    </w:p>
    <w:p w14:paraId="05EF5DAF" w14:textId="77777777" w:rsidR="00384AE6" w:rsidRPr="008861CE" w:rsidRDefault="00384AE6" w:rsidP="008861CE">
      <w:pPr>
        <w:pStyle w:val="ae"/>
        <w:numPr>
          <w:ilvl w:val="0"/>
          <w:numId w:val="18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Чиркова Е.Б. «Модель урока в режиме технологии проектного обучения» //Начальная школа, 2003г. № 12</w:t>
      </w:r>
    </w:p>
    <w:p w14:paraId="4AE9C389" w14:textId="77777777" w:rsidR="00384AE6" w:rsidRPr="008861CE" w:rsidRDefault="00384AE6" w:rsidP="008861CE">
      <w:pPr>
        <w:pStyle w:val="ae"/>
        <w:numPr>
          <w:ilvl w:val="0"/>
          <w:numId w:val="18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>Щербакова С.Г. «Организация проектной деятельности в школе: система работы», Волгоград: Учитель, 2008г.</w:t>
      </w:r>
    </w:p>
    <w:p w14:paraId="5AC35A48" w14:textId="6009A66D" w:rsidR="00873B44" w:rsidRPr="008861CE" w:rsidRDefault="009F4806" w:rsidP="008861C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sectPr w:rsidR="00873B44" w:rsidRPr="008861CE" w:rsidSect="0029408E">
      <w:type w:val="continuous"/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C7BBFC" w14:textId="77777777" w:rsidR="009B6962" w:rsidRDefault="009B6962" w:rsidP="008861CE">
      <w:pPr>
        <w:spacing w:after="0" w:line="240" w:lineRule="auto"/>
      </w:pPr>
      <w:r>
        <w:separator/>
      </w:r>
    </w:p>
  </w:endnote>
  <w:endnote w:type="continuationSeparator" w:id="0">
    <w:p w14:paraId="1A9ECD44" w14:textId="77777777" w:rsidR="009B6962" w:rsidRDefault="009B6962" w:rsidP="00886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3C55BF" w14:textId="77777777" w:rsidR="009B6962" w:rsidRDefault="009B6962" w:rsidP="008861CE">
      <w:pPr>
        <w:spacing w:after="0" w:line="240" w:lineRule="auto"/>
      </w:pPr>
      <w:r>
        <w:separator/>
      </w:r>
    </w:p>
  </w:footnote>
  <w:footnote w:type="continuationSeparator" w:id="0">
    <w:p w14:paraId="2AC453BA" w14:textId="77777777" w:rsidR="009B6962" w:rsidRDefault="009B6962" w:rsidP="008861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E1B5C"/>
    <w:multiLevelType w:val="hybridMultilevel"/>
    <w:tmpl w:val="A2B2FADA"/>
    <w:lvl w:ilvl="0" w:tplc="1196F9B0">
      <w:start w:val="1"/>
      <w:numFmt w:val="bullet"/>
      <w:lvlText w:val="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02911296"/>
    <w:multiLevelType w:val="hybridMultilevel"/>
    <w:tmpl w:val="50D80722"/>
    <w:lvl w:ilvl="0" w:tplc="C4F6B0D0">
      <w:start w:val="1"/>
      <w:numFmt w:val="bullet"/>
      <w:lvlText w:val="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03F17579"/>
    <w:multiLevelType w:val="hybridMultilevel"/>
    <w:tmpl w:val="060A08D0"/>
    <w:lvl w:ilvl="0" w:tplc="C4F6B0D0">
      <w:start w:val="1"/>
      <w:numFmt w:val="bullet"/>
      <w:lvlText w:val="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04FF50F0"/>
    <w:multiLevelType w:val="hybridMultilevel"/>
    <w:tmpl w:val="BAACF52E"/>
    <w:lvl w:ilvl="0" w:tplc="BBAE8DD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9B40FF"/>
    <w:multiLevelType w:val="hybridMultilevel"/>
    <w:tmpl w:val="4B4624A4"/>
    <w:lvl w:ilvl="0" w:tplc="C4F6B0D0">
      <w:start w:val="1"/>
      <w:numFmt w:val="bullet"/>
      <w:lvlText w:val="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07E92735"/>
    <w:multiLevelType w:val="hybridMultilevel"/>
    <w:tmpl w:val="AF3AE382"/>
    <w:lvl w:ilvl="0" w:tplc="C4F6B0D0">
      <w:start w:val="1"/>
      <w:numFmt w:val="bullet"/>
      <w:lvlText w:val="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12AE5C59"/>
    <w:multiLevelType w:val="hybridMultilevel"/>
    <w:tmpl w:val="739CB85E"/>
    <w:lvl w:ilvl="0" w:tplc="BBAE8DD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7" w15:restartNumberingAfterBreak="0">
    <w:nsid w:val="15877EA1"/>
    <w:multiLevelType w:val="hybridMultilevel"/>
    <w:tmpl w:val="756AD0E6"/>
    <w:lvl w:ilvl="0" w:tplc="C4F6B0D0">
      <w:start w:val="1"/>
      <w:numFmt w:val="bullet"/>
      <w:lvlText w:val="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8" w15:restartNumberingAfterBreak="0">
    <w:nsid w:val="1749736C"/>
    <w:multiLevelType w:val="hybridMultilevel"/>
    <w:tmpl w:val="5D5268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686A7E"/>
    <w:multiLevelType w:val="hybridMultilevel"/>
    <w:tmpl w:val="6426771A"/>
    <w:lvl w:ilvl="0" w:tplc="C4F6B0D0">
      <w:start w:val="1"/>
      <w:numFmt w:val="bullet"/>
      <w:lvlText w:val="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0" w15:restartNumberingAfterBreak="0">
    <w:nsid w:val="2A0F46B6"/>
    <w:multiLevelType w:val="hybridMultilevel"/>
    <w:tmpl w:val="03F04BB8"/>
    <w:lvl w:ilvl="0" w:tplc="C4F6B0D0">
      <w:start w:val="1"/>
      <w:numFmt w:val="bullet"/>
      <w:lvlText w:val="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1" w15:restartNumberingAfterBreak="0">
    <w:nsid w:val="2C8B7BC5"/>
    <w:multiLevelType w:val="hybridMultilevel"/>
    <w:tmpl w:val="01CC51D8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2" w15:restartNumberingAfterBreak="0">
    <w:nsid w:val="393016D0"/>
    <w:multiLevelType w:val="hybridMultilevel"/>
    <w:tmpl w:val="C43E10D2"/>
    <w:lvl w:ilvl="0" w:tplc="C4F6B0D0">
      <w:start w:val="1"/>
      <w:numFmt w:val="bullet"/>
      <w:lvlText w:val="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3" w15:restartNumberingAfterBreak="0">
    <w:nsid w:val="4B454D11"/>
    <w:multiLevelType w:val="hybridMultilevel"/>
    <w:tmpl w:val="B1742E12"/>
    <w:lvl w:ilvl="0" w:tplc="C4F6B0D0">
      <w:start w:val="1"/>
      <w:numFmt w:val="bullet"/>
      <w:lvlText w:val="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4" w15:restartNumberingAfterBreak="0">
    <w:nsid w:val="53576B38"/>
    <w:multiLevelType w:val="hybridMultilevel"/>
    <w:tmpl w:val="2C82BB54"/>
    <w:lvl w:ilvl="0" w:tplc="C4F6B0D0">
      <w:start w:val="1"/>
      <w:numFmt w:val="bullet"/>
      <w:lvlText w:val="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5" w15:restartNumberingAfterBreak="0">
    <w:nsid w:val="5D100BB0"/>
    <w:multiLevelType w:val="hybridMultilevel"/>
    <w:tmpl w:val="211213C6"/>
    <w:lvl w:ilvl="0" w:tplc="C4F6B0D0">
      <w:start w:val="1"/>
      <w:numFmt w:val="bullet"/>
      <w:lvlText w:val="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6" w15:restartNumberingAfterBreak="0">
    <w:nsid w:val="5D556204"/>
    <w:multiLevelType w:val="hybridMultilevel"/>
    <w:tmpl w:val="9A4CDC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D8B5BFB"/>
    <w:multiLevelType w:val="hybridMultilevel"/>
    <w:tmpl w:val="0982FD58"/>
    <w:lvl w:ilvl="0" w:tplc="C4F6B0D0">
      <w:start w:val="1"/>
      <w:numFmt w:val="bullet"/>
      <w:lvlText w:val="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8" w15:restartNumberingAfterBreak="0">
    <w:nsid w:val="62855291"/>
    <w:multiLevelType w:val="hybridMultilevel"/>
    <w:tmpl w:val="2CE22150"/>
    <w:lvl w:ilvl="0" w:tplc="C4F6B0D0">
      <w:start w:val="1"/>
      <w:numFmt w:val="bullet"/>
      <w:lvlText w:val="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9" w15:restartNumberingAfterBreak="0">
    <w:nsid w:val="65181036"/>
    <w:multiLevelType w:val="hybridMultilevel"/>
    <w:tmpl w:val="2C401EC2"/>
    <w:lvl w:ilvl="0" w:tplc="C4F6B0D0">
      <w:start w:val="1"/>
      <w:numFmt w:val="bullet"/>
      <w:lvlText w:val="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0" w15:restartNumberingAfterBreak="0">
    <w:nsid w:val="719527E9"/>
    <w:multiLevelType w:val="hybridMultilevel"/>
    <w:tmpl w:val="C52220CC"/>
    <w:lvl w:ilvl="0" w:tplc="C4F6B0D0">
      <w:start w:val="1"/>
      <w:numFmt w:val="bullet"/>
      <w:lvlText w:val="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1" w15:restartNumberingAfterBreak="0">
    <w:nsid w:val="76AF6F14"/>
    <w:multiLevelType w:val="hybridMultilevel"/>
    <w:tmpl w:val="273EEF9C"/>
    <w:lvl w:ilvl="0" w:tplc="C4F6B0D0">
      <w:start w:val="1"/>
      <w:numFmt w:val="bullet"/>
      <w:lvlText w:val="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9"/>
  </w:num>
  <w:num w:numId="4">
    <w:abstractNumId w:val="13"/>
  </w:num>
  <w:num w:numId="5">
    <w:abstractNumId w:val="18"/>
  </w:num>
  <w:num w:numId="6">
    <w:abstractNumId w:val="10"/>
  </w:num>
  <w:num w:numId="7">
    <w:abstractNumId w:val="7"/>
  </w:num>
  <w:num w:numId="8">
    <w:abstractNumId w:val="21"/>
  </w:num>
  <w:num w:numId="9">
    <w:abstractNumId w:val="1"/>
  </w:num>
  <w:num w:numId="10">
    <w:abstractNumId w:val="17"/>
  </w:num>
  <w:num w:numId="11">
    <w:abstractNumId w:val="2"/>
  </w:num>
  <w:num w:numId="12">
    <w:abstractNumId w:val="14"/>
  </w:num>
  <w:num w:numId="13">
    <w:abstractNumId w:val="4"/>
  </w:num>
  <w:num w:numId="14">
    <w:abstractNumId w:val="20"/>
  </w:num>
  <w:num w:numId="15">
    <w:abstractNumId w:val="19"/>
  </w:num>
  <w:num w:numId="16">
    <w:abstractNumId w:val="5"/>
  </w:num>
  <w:num w:numId="17">
    <w:abstractNumId w:val="6"/>
  </w:num>
  <w:num w:numId="18">
    <w:abstractNumId w:val="3"/>
  </w:num>
  <w:num w:numId="19">
    <w:abstractNumId w:val="0"/>
  </w:num>
  <w:num w:numId="2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D408CA"/>
    <w:rsid w:val="000577A9"/>
    <w:rsid w:val="00065221"/>
    <w:rsid w:val="0007478E"/>
    <w:rsid w:val="000C104E"/>
    <w:rsid w:val="00180AA7"/>
    <w:rsid w:val="00180ECE"/>
    <w:rsid w:val="0019309A"/>
    <w:rsid w:val="001F7442"/>
    <w:rsid w:val="0020079E"/>
    <w:rsid w:val="0020778C"/>
    <w:rsid w:val="00247E10"/>
    <w:rsid w:val="002538E4"/>
    <w:rsid w:val="0029408E"/>
    <w:rsid w:val="00294BCB"/>
    <w:rsid w:val="002C1438"/>
    <w:rsid w:val="002E4F9E"/>
    <w:rsid w:val="002F0F86"/>
    <w:rsid w:val="00346C8D"/>
    <w:rsid w:val="00384AE6"/>
    <w:rsid w:val="003A6549"/>
    <w:rsid w:val="003B0924"/>
    <w:rsid w:val="003D2F88"/>
    <w:rsid w:val="003E482E"/>
    <w:rsid w:val="003F296F"/>
    <w:rsid w:val="00406C84"/>
    <w:rsid w:val="0046120D"/>
    <w:rsid w:val="0046452D"/>
    <w:rsid w:val="004B3545"/>
    <w:rsid w:val="004B7110"/>
    <w:rsid w:val="004E597D"/>
    <w:rsid w:val="00554EAB"/>
    <w:rsid w:val="0056572F"/>
    <w:rsid w:val="0057555F"/>
    <w:rsid w:val="005E4253"/>
    <w:rsid w:val="005F5941"/>
    <w:rsid w:val="0065704A"/>
    <w:rsid w:val="006718AC"/>
    <w:rsid w:val="00676253"/>
    <w:rsid w:val="00681183"/>
    <w:rsid w:val="00696A99"/>
    <w:rsid w:val="00696AF1"/>
    <w:rsid w:val="00710321"/>
    <w:rsid w:val="00717FD9"/>
    <w:rsid w:val="00722A50"/>
    <w:rsid w:val="00782DCA"/>
    <w:rsid w:val="007F7562"/>
    <w:rsid w:val="0082526D"/>
    <w:rsid w:val="008569A2"/>
    <w:rsid w:val="00873B44"/>
    <w:rsid w:val="008861CE"/>
    <w:rsid w:val="0089255E"/>
    <w:rsid w:val="008A4B9E"/>
    <w:rsid w:val="008D4078"/>
    <w:rsid w:val="008E2822"/>
    <w:rsid w:val="008E3C35"/>
    <w:rsid w:val="00951050"/>
    <w:rsid w:val="009647A3"/>
    <w:rsid w:val="00992F42"/>
    <w:rsid w:val="009B504F"/>
    <w:rsid w:val="009B6962"/>
    <w:rsid w:val="009C2B65"/>
    <w:rsid w:val="009C59E4"/>
    <w:rsid w:val="009F0E50"/>
    <w:rsid w:val="009F4806"/>
    <w:rsid w:val="009F70A7"/>
    <w:rsid w:val="00AB7E6D"/>
    <w:rsid w:val="00AF10E3"/>
    <w:rsid w:val="00B136A1"/>
    <w:rsid w:val="00B51681"/>
    <w:rsid w:val="00BD0CDC"/>
    <w:rsid w:val="00C401DE"/>
    <w:rsid w:val="00CB38A8"/>
    <w:rsid w:val="00D10FF7"/>
    <w:rsid w:val="00D40141"/>
    <w:rsid w:val="00D408CA"/>
    <w:rsid w:val="00D44AD9"/>
    <w:rsid w:val="00D52846"/>
    <w:rsid w:val="00D97044"/>
    <w:rsid w:val="00E02B79"/>
    <w:rsid w:val="00E613F0"/>
    <w:rsid w:val="00EB6493"/>
    <w:rsid w:val="00ED5033"/>
    <w:rsid w:val="00F12476"/>
    <w:rsid w:val="00F24087"/>
    <w:rsid w:val="00F36C7B"/>
    <w:rsid w:val="00FD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DBEE4"/>
  <w15:docId w15:val="{6E707CE4-96F3-42AD-8394-648114918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99"/>
    <w:rsid w:val="009C59E4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886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861CE"/>
  </w:style>
  <w:style w:type="paragraph" w:styleId="af1">
    <w:name w:val="Balloon Text"/>
    <w:basedOn w:val="a"/>
    <w:link w:val="af2"/>
    <w:uiPriority w:val="99"/>
    <w:semiHidden/>
    <w:unhideWhenUsed/>
    <w:rsid w:val="007103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7103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4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2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1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1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6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0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3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4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8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2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2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4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1839</TotalTime>
  <Pages>19</Pages>
  <Words>4638</Words>
  <Characters>26437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Пользователь</cp:lastModifiedBy>
  <cp:revision>15</cp:revision>
  <cp:lastPrinted>2005-01-19T20:57:00Z</cp:lastPrinted>
  <dcterms:created xsi:type="dcterms:W3CDTF">2025-08-28T11:11:00Z</dcterms:created>
  <dcterms:modified xsi:type="dcterms:W3CDTF">2005-01-19T23:20:00Z</dcterms:modified>
</cp:coreProperties>
</file>