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5A" w:rsidRPr="00FA40BC" w:rsidRDefault="001B6BBE">
      <w:pPr>
        <w:rPr>
          <w:lang w:val="ru-RU"/>
        </w:rPr>
        <w:sectPr w:rsidR="00ED795A" w:rsidRPr="00FA40B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398420"/>
      <w:bookmarkStart w:id="1" w:name="_GoBack"/>
      <w:r>
        <w:rPr>
          <w:noProof/>
          <w:lang w:val="ru-RU" w:eastAsia="ru-RU"/>
        </w:rPr>
        <w:drawing>
          <wp:inline distT="0" distB="0" distL="0" distR="0">
            <wp:extent cx="5940425" cy="8402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явление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ED795A" w:rsidRPr="00FA40BC" w:rsidRDefault="000E0FBA">
      <w:pPr>
        <w:spacing w:after="0" w:line="264" w:lineRule="auto"/>
        <w:ind w:left="120"/>
        <w:jc w:val="both"/>
        <w:rPr>
          <w:lang w:val="ru-RU"/>
        </w:rPr>
      </w:pPr>
      <w:bookmarkStart w:id="2" w:name="block-98398421"/>
      <w:bookmarkEnd w:id="0"/>
      <w:r w:rsidRPr="00FA40B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FA40BC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FA40B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FA40B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FA40BC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FA40B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FA40BC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FA40BC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left="12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ED795A" w:rsidRPr="00FA40BC" w:rsidRDefault="00ED795A">
      <w:pPr>
        <w:rPr>
          <w:lang w:val="ru-RU"/>
        </w:rPr>
        <w:sectPr w:rsidR="00ED795A" w:rsidRPr="00FA40BC">
          <w:pgSz w:w="11906" w:h="16383"/>
          <w:pgMar w:top="1134" w:right="850" w:bottom="1134" w:left="1701" w:header="720" w:footer="720" w:gutter="0"/>
          <w:cols w:space="720"/>
        </w:sectPr>
      </w:pPr>
    </w:p>
    <w:p w:rsidR="00ED795A" w:rsidRPr="00FA40BC" w:rsidRDefault="000E0FBA">
      <w:pPr>
        <w:spacing w:after="0"/>
        <w:ind w:left="120"/>
        <w:rPr>
          <w:lang w:val="ru-RU"/>
        </w:rPr>
      </w:pPr>
      <w:bookmarkStart w:id="6" w:name="_Toc118726611"/>
      <w:bookmarkStart w:id="7" w:name="block-98398425"/>
      <w:bookmarkEnd w:id="2"/>
      <w:bookmarkEnd w:id="6"/>
      <w:r w:rsidRPr="00FA40B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ED795A" w:rsidRPr="00FA40BC" w:rsidRDefault="00ED795A">
      <w:pPr>
        <w:spacing w:after="0"/>
        <w:ind w:left="120"/>
        <w:rPr>
          <w:lang w:val="ru-RU"/>
        </w:rPr>
      </w:pPr>
    </w:p>
    <w:p w:rsidR="00ED795A" w:rsidRPr="00FA40BC" w:rsidRDefault="000E0FBA">
      <w:pPr>
        <w:spacing w:after="0"/>
        <w:ind w:left="12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D795A" w:rsidRPr="00FA40BC" w:rsidRDefault="00ED795A">
      <w:pPr>
        <w:spacing w:after="0"/>
        <w:ind w:left="120"/>
        <w:jc w:val="both"/>
        <w:rPr>
          <w:lang w:val="ru-RU"/>
        </w:rPr>
      </w:pP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FA40BC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ED795A" w:rsidRPr="00FA40BC" w:rsidRDefault="00ED795A">
      <w:pPr>
        <w:spacing w:after="0"/>
        <w:ind w:left="120"/>
        <w:jc w:val="both"/>
        <w:rPr>
          <w:lang w:val="ru-RU"/>
        </w:rPr>
      </w:pPr>
    </w:p>
    <w:p w:rsidR="00ED795A" w:rsidRPr="00FA40BC" w:rsidRDefault="000E0FBA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FA40B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D795A" w:rsidRPr="00FA40BC" w:rsidRDefault="00ED795A">
      <w:pPr>
        <w:spacing w:after="0"/>
        <w:ind w:left="120"/>
        <w:jc w:val="both"/>
        <w:rPr>
          <w:lang w:val="ru-RU"/>
        </w:rPr>
      </w:pP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FA40BC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ED795A" w:rsidRPr="00FA40BC" w:rsidRDefault="000E0FBA">
      <w:pPr>
        <w:spacing w:after="0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ED795A" w:rsidRPr="00FA40BC" w:rsidRDefault="00ED795A">
      <w:pPr>
        <w:rPr>
          <w:lang w:val="ru-RU"/>
        </w:rPr>
        <w:sectPr w:rsidR="00ED795A" w:rsidRPr="00FA40BC">
          <w:pgSz w:w="11906" w:h="16383"/>
          <w:pgMar w:top="1134" w:right="850" w:bottom="1134" w:left="1701" w:header="720" w:footer="720" w:gutter="0"/>
          <w:cols w:space="720"/>
        </w:sectPr>
      </w:pPr>
    </w:p>
    <w:p w:rsidR="00ED795A" w:rsidRPr="00FA40BC" w:rsidRDefault="000E0FBA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98398424"/>
      <w:bookmarkEnd w:id="7"/>
      <w:bookmarkEnd w:id="10"/>
      <w:r w:rsidRPr="00FA40B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FA40B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ED795A" w:rsidRPr="00FA40BC" w:rsidRDefault="000E0FB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40BC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FA40BC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FA40BC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FA40B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D795A" w:rsidRPr="00FA40BC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FA40BC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FA40BC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A40BC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A40BC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FA40BC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FA40BC">
        <w:rPr>
          <w:rFonts w:ascii="Times New Roman" w:hAnsi="Times New Roman"/>
          <w:color w:val="000000"/>
          <w:sz w:val="28"/>
          <w:lang w:val="ru-RU"/>
        </w:rPr>
        <w:t>.</w:t>
      </w:r>
    </w:p>
    <w:p w:rsidR="00ED795A" w:rsidRDefault="000E0FB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D795A" w:rsidRPr="00FA40BC" w:rsidRDefault="000E0F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ED795A" w:rsidRPr="00FA40BC" w:rsidRDefault="000E0F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ED795A" w:rsidRPr="00FA40BC" w:rsidRDefault="000E0F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FA40B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ED795A" w:rsidRPr="00FA40BC" w:rsidRDefault="000E0F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D795A" w:rsidRPr="00FA40BC" w:rsidRDefault="000E0F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FA40BC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A40BC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ED795A" w:rsidRPr="00FA40BC" w:rsidRDefault="000E0F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D795A" w:rsidRDefault="000E0FB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D795A" w:rsidRPr="00FA40BC" w:rsidRDefault="000E0F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ED795A" w:rsidRPr="00FA40BC" w:rsidRDefault="000E0F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ED795A" w:rsidRPr="00FA40BC" w:rsidRDefault="000E0F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D795A" w:rsidRPr="00FA40BC" w:rsidRDefault="000E0F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D795A" w:rsidRDefault="000E0FB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D795A" w:rsidRPr="00FA40BC" w:rsidRDefault="000E0F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ED795A" w:rsidRPr="00FA40BC" w:rsidRDefault="000E0F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ED795A" w:rsidRPr="00FA40BC" w:rsidRDefault="000E0F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ED795A" w:rsidRPr="00FA40BC" w:rsidRDefault="000E0F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A40BC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A40BC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FA40BC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FA40BC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FA40BC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ED795A" w:rsidRDefault="000E0FB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D795A" w:rsidRPr="00FA40BC" w:rsidRDefault="000E0F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ED795A" w:rsidRPr="00FA40BC" w:rsidRDefault="000E0F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ED795A" w:rsidRPr="00FA40BC" w:rsidRDefault="000E0F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ED795A" w:rsidRDefault="000E0FB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D795A" w:rsidRPr="00FA40BC" w:rsidRDefault="000E0F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ED795A" w:rsidRPr="00FA40BC" w:rsidRDefault="000E0F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A40BC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A40BC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FA40BC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FA40BC">
        <w:rPr>
          <w:rFonts w:ascii="Times New Roman" w:hAnsi="Times New Roman"/>
          <w:color w:val="000000"/>
          <w:sz w:val="28"/>
          <w:lang w:val="ru-RU"/>
        </w:rPr>
        <w:t>.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D795A" w:rsidRPr="00FA40BC" w:rsidRDefault="000E0FBA">
      <w:pPr>
        <w:spacing w:after="0" w:line="264" w:lineRule="auto"/>
        <w:ind w:firstLine="600"/>
        <w:jc w:val="both"/>
        <w:rPr>
          <w:lang w:val="ru-RU"/>
        </w:rPr>
      </w:pPr>
      <w:r w:rsidRPr="00FA40BC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D795A" w:rsidRDefault="000E0FB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D795A" w:rsidRPr="003F62E9" w:rsidRDefault="000E0F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ED795A" w:rsidRPr="003F62E9" w:rsidRDefault="000E0F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ED795A" w:rsidRPr="003F62E9" w:rsidRDefault="000E0F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3F62E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F62E9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ED795A" w:rsidRPr="003F62E9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3F62E9" w:rsidRDefault="000E0FBA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3F62E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D795A" w:rsidRPr="003F62E9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3F62E9" w:rsidRDefault="000E0FBA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3F62E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D795A" w:rsidRPr="003F62E9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ED795A" w:rsidRPr="003F62E9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3F62E9" w:rsidRDefault="000E0FBA">
      <w:pPr>
        <w:spacing w:after="0" w:line="264" w:lineRule="auto"/>
        <w:ind w:left="120"/>
        <w:jc w:val="both"/>
        <w:rPr>
          <w:lang w:val="ru-RU"/>
        </w:rPr>
      </w:pPr>
      <w:r w:rsidRPr="003F62E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D795A" w:rsidRPr="003F62E9" w:rsidRDefault="00ED795A">
      <w:pPr>
        <w:spacing w:after="0" w:line="264" w:lineRule="auto"/>
        <w:ind w:left="120"/>
        <w:jc w:val="both"/>
        <w:rPr>
          <w:lang w:val="ru-RU"/>
        </w:rPr>
      </w:pP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ED795A" w:rsidRPr="003F62E9" w:rsidRDefault="000E0FBA">
      <w:pPr>
        <w:spacing w:after="0" w:line="264" w:lineRule="auto"/>
        <w:ind w:firstLine="600"/>
        <w:jc w:val="both"/>
        <w:rPr>
          <w:lang w:val="ru-RU"/>
        </w:rPr>
      </w:pPr>
      <w:r w:rsidRPr="003F62E9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ED795A" w:rsidRPr="003F62E9" w:rsidRDefault="00ED795A">
      <w:pPr>
        <w:rPr>
          <w:lang w:val="ru-RU"/>
        </w:rPr>
        <w:sectPr w:rsidR="00ED795A" w:rsidRPr="003F62E9">
          <w:pgSz w:w="11906" w:h="16383"/>
          <w:pgMar w:top="1134" w:right="850" w:bottom="1134" w:left="1701" w:header="720" w:footer="720" w:gutter="0"/>
          <w:cols w:space="720"/>
        </w:sectPr>
      </w:pPr>
    </w:p>
    <w:p w:rsidR="00ED795A" w:rsidRDefault="000E0FBA">
      <w:pPr>
        <w:spacing w:after="0"/>
        <w:ind w:left="120"/>
      </w:pPr>
      <w:bookmarkStart w:id="16" w:name="block-98398422"/>
      <w:bookmarkEnd w:id="11"/>
      <w:r w:rsidRPr="003F62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D795A" w:rsidRDefault="000E0F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ED795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D795A" w:rsidRDefault="00ED795A"/>
        </w:tc>
      </w:tr>
    </w:tbl>
    <w:p w:rsidR="00ED795A" w:rsidRDefault="00ED795A">
      <w:pPr>
        <w:sectPr w:rsidR="00ED7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795A" w:rsidRDefault="000E0F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ED795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</w:tr>
      <w:tr w:rsidR="00ED795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D795A" w:rsidRDefault="00ED795A"/>
        </w:tc>
      </w:tr>
    </w:tbl>
    <w:p w:rsidR="00ED795A" w:rsidRDefault="00ED795A">
      <w:pPr>
        <w:sectPr w:rsidR="00ED7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795A" w:rsidRDefault="00ED795A">
      <w:pPr>
        <w:sectPr w:rsidR="00ED7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795A" w:rsidRDefault="000E0FBA">
      <w:pPr>
        <w:spacing w:after="0"/>
        <w:ind w:left="120"/>
      </w:pPr>
      <w:bookmarkStart w:id="17" w:name="block-98398423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D795A" w:rsidRDefault="000E0F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2036"/>
        <w:gridCol w:w="2069"/>
        <w:gridCol w:w="2130"/>
        <w:gridCol w:w="1581"/>
      </w:tblGrid>
      <w:tr w:rsidR="00ED795A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Треугольник Паскаля. Формула бинома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Ньютона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ED795A" w:rsidRDefault="00ED795A"/>
        </w:tc>
      </w:tr>
    </w:tbl>
    <w:p w:rsidR="00ED795A" w:rsidRDefault="00ED795A">
      <w:pPr>
        <w:sectPr w:rsidR="00ED7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795A" w:rsidRDefault="000E0F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ED795A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D795A" w:rsidRDefault="00ED79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795A" w:rsidRDefault="00ED795A"/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диаграмма Эйлера)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>
            <w:pPr>
              <w:spacing w:after="0"/>
              <w:ind w:left="135"/>
            </w:pPr>
          </w:p>
        </w:tc>
      </w:tr>
      <w:tr w:rsidR="00ED79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D795A" w:rsidRDefault="00ED795A"/>
        </w:tc>
      </w:tr>
    </w:tbl>
    <w:p w:rsidR="00ED795A" w:rsidRDefault="00ED795A">
      <w:pPr>
        <w:sectPr w:rsidR="00ED7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795A" w:rsidRDefault="00ED795A">
      <w:pPr>
        <w:sectPr w:rsidR="00ED79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795A" w:rsidRPr="003F62E9" w:rsidRDefault="000E0FBA">
      <w:pPr>
        <w:spacing w:before="199" w:after="199"/>
        <w:ind w:left="120"/>
        <w:rPr>
          <w:lang w:val="ru-RU"/>
        </w:rPr>
      </w:pPr>
      <w:bookmarkStart w:id="18" w:name="block-98398427"/>
      <w:bookmarkEnd w:id="17"/>
      <w:r w:rsidRPr="003F62E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D795A" w:rsidRPr="003F62E9" w:rsidRDefault="00ED795A">
      <w:pPr>
        <w:spacing w:before="199" w:after="199"/>
        <w:ind w:left="120"/>
        <w:rPr>
          <w:lang w:val="ru-RU"/>
        </w:rPr>
      </w:pPr>
    </w:p>
    <w:p w:rsidR="00ED795A" w:rsidRDefault="000E0F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D795A" w:rsidRDefault="00ED795A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92"/>
              <w:rPr>
                <w:lang w:val="ru-RU"/>
              </w:rPr>
            </w:pPr>
            <w:r w:rsidRPr="003F6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D795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ED795A" w:rsidRPr="001B6BB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ED795A" w:rsidRPr="003F62E9" w:rsidRDefault="00ED795A">
      <w:pPr>
        <w:spacing w:after="0"/>
        <w:ind w:left="120"/>
        <w:rPr>
          <w:lang w:val="ru-RU"/>
        </w:rPr>
      </w:pPr>
    </w:p>
    <w:p w:rsidR="00ED795A" w:rsidRDefault="000E0F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D795A" w:rsidRDefault="00ED795A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ED795A" w:rsidRPr="001B6BB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92"/>
              <w:rPr>
                <w:lang w:val="ru-RU"/>
              </w:rPr>
            </w:pPr>
            <w:r w:rsidRPr="003F6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D795A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ED795A" w:rsidRPr="001B6BB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ED795A" w:rsidRPr="001B6BB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ED795A" w:rsidRPr="001B6BB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ED795A" w:rsidRPr="003F62E9" w:rsidRDefault="00ED795A">
      <w:pPr>
        <w:spacing w:after="0"/>
        <w:ind w:left="120"/>
        <w:rPr>
          <w:lang w:val="ru-RU"/>
        </w:rPr>
      </w:pPr>
    </w:p>
    <w:p w:rsidR="00ED795A" w:rsidRPr="003F62E9" w:rsidRDefault="00ED795A">
      <w:pPr>
        <w:spacing w:after="0"/>
        <w:ind w:left="120"/>
        <w:rPr>
          <w:lang w:val="ru-RU"/>
        </w:rPr>
      </w:pPr>
    </w:p>
    <w:p w:rsidR="00ED795A" w:rsidRPr="003F62E9" w:rsidRDefault="00ED795A">
      <w:pPr>
        <w:spacing w:after="0"/>
        <w:ind w:left="120"/>
        <w:rPr>
          <w:lang w:val="ru-RU"/>
        </w:rPr>
      </w:pPr>
    </w:p>
    <w:p w:rsidR="00ED795A" w:rsidRPr="003F62E9" w:rsidRDefault="00ED795A">
      <w:pPr>
        <w:rPr>
          <w:lang w:val="ru-RU"/>
        </w:rPr>
        <w:sectPr w:rsidR="00ED795A" w:rsidRPr="003F62E9">
          <w:pgSz w:w="11906" w:h="16383"/>
          <w:pgMar w:top="1134" w:right="850" w:bottom="1134" w:left="1701" w:header="720" w:footer="720" w:gutter="0"/>
          <w:cols w:space="720"/>
        </w:sectPr>
      </w:pPr>
    </w:p>
    <w:p w:rsidR="00ED795A" w:rsidRDefault="000E0FBA">
      <w:pPr>
        <w:spacing w:before="199" w:after="199" w:line="336" w:lineRule="auto"/>
        <w:ind w:left="120"/>
      </w:pPr>
      <w:bookmarkStart w:id="19" w:name="block-9839842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D795A" w:rsidRDefault="00ED795A">
      <w:pPr>
        <w:spacing w:before="199" w:after="199" w:line="336" w:lineRule="auto"/>
        <w:ind w:left="120"/>
      </w:pPr>
    </w:p>
    <w:p w:rsidR="00ED795A" w:rsidRDefault="000E0FB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D795A" w:rsidRDefault="00ED795A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ED795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D795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ED795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ED795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ED795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ED795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ED795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234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ED795A" w:rsidRDefault="00ED795A">
      <w:pPr>
        <w:spacing w:after="0" w:line="336" w:lineRule="auto"/>
        <w:ind w:left="120"/>
      </w:pPr>
    </w:p>
    <w:p w:rsidR="00ED795A" w:rsidRDefault="000E0FB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D795A" w:rsidRDefault="00ED795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ED795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D795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ED795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ED795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 w:line="336" w:lineRule="auto"/>
              <w:ind w:left="172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ED795A" w:rsidRDefault="00ED795A">
      <w:pPr>
        <w:spacing w:after="0" w:line="336" w:lineRule="auto"/>
        <w:ind w:left="120"/>
      </w:pPr>
    </w:p>
    <w:p w:rsidR="00ED795A" w:rsidRDefault="00ED795A">
      <w:pPr>
        <w:sectPr w:rsidR="00ED795A">
          <w:pgSz w:w="11906" w:h="16383"/>
          <w:pgMar w:top="1134" w:right="850" w:bottom="1134" w:left="1701" w:header="720" w:footer="720" w:gutter="0"/>
          <w:cols w:space="720"/>
        </w:sectPr>
      </w:pPr>
    </w:p>
    <w:p w:rsidR="00ED795A" w:rsidRPr="003F62E9" w:rsidRDefault="000E0FBA">
      <w:pPr>
        <w:spacing w:before="199" w:after="199"/>
        <w:ind w:left="120"/>
        <w:rPr>
          <w:lang w:val="ru-RU"/>
        </w:rPr>
      </w:pPr>
      <w:bookmarkStart w:id="20" w:name="block-98398429"/>
      <w:bookmarkEnd w:id="19"/>
      <w:r w:rsidRPr="003F62E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ED795A" w:rsidRPr="003F62E9" w:rsidRDefault="00ED795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D795A" w:rsidRPr="001B6BBE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ED795A" w:rsidRPr="001B6BB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ED795A" w:rsidRPr="003F62E9" w:rsidRDefault="00ED795A">
      <w:pPr>
        <w:rPr>
          <w:lang w:val="ru-RU"/>
        </w:rPr>
        <w:sectPr w:rsidR="00ED795A" w:rsidRPr="003F62E9">
          <w:pgSz w:w="11906" w:h="16383"/>
          <w:pgMar w:top="1134" w:right="850" w:bottom="1134" w:left="1701" w:header="720" w:footer="720" w:gutter="0"/>
          <w:cols w:space="720"/>
        </w:sectPr>
      </w:pPr>
    </w:p>
    <w:p w:rsidR="00ED795A" w:rsidRPr="003F62E9" w:rsidRDefault="000E0FBA">
      <w:pPr>
        <w:spacing w:before="199" w:after="199"/>
        <w:ind w:left="120"/>
        <w:rPr>
          <w:lang w:val="ru-RU"/>
        </w:rPr>
      </w:pPr>
      <w:bookmarkStart w:id="21" w:name="block-98398430"/>
      <w:bookmarkEnd w:id="20"/>
      <w:r w:rsidRPr="003F62E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ED795A" w:rsidRPr="003F62E9" w:rsidRDefault="00ED795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ED795A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 w:rsidRPr="003F62E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jc w:val="both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ED795A" w:rsidRPr="001B6BB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Pr="003F62E9" w:rsidRDefault="000E0FBA">
            <w:pPr>
              <w:spacing w:after="0"/>
              <w:ind w:left="135"/>
              <w:rPr>
                <w:lang w:val="ru-RU"/>
              </w:rPr>
            </w:pPr>
            <w:r w:rsidRPr="003F62E9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ED795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ED795A" w:rsidRDefault="000E0FB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ED795A" w:rsidRDefault="00ED795A">
      <w:pPr>
        <w:spacing w:after="0"/>
        <w:ind w:left="120"/>
      </w:pPr>
    </w:p>
    <w:p w:rsidR="00ED795A" w:rsidRDefault="00ED795A">
      <w:pPr>
        <w:sectPr w:rsidR="00ED795A">
          <w:pgSz w:w="11906" w:h="16383"/>
          <w:pgMar w:top="1134" w:right="850" w:bottom="1134" w:left="1701" w:header="720" w:footer="720" w:gutter="0"/>
          <w:cols w:space="720"/>
        </w:sectPr>
      </w:pPr>
    </w:p>
    <w:p w:rsidR="00ED795A" w:rsidRDefault="000E0FBA">
      <w:pPr>
        <w:spacing w:after="0"/>
        <w:ind w:left="120"/>
      </w:pPr>
      <w:bookmarkStart w:id="22" w:name="block-98398426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D795A" w:rsidRDefault="000E0F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D795A" w:rsidRDefault="00ED795A">
      <w:pPr>
        <w:spacing w:after="0" w:line="480" w:lineRule="auto"/>
        <w:ind w:left="120"/>
      </w:pPr>
    </w:p>
    <w:p w:rsidR="00ED795A" w:rsidRDefault="00ED795A">
      <w:pPr>
        <w:spacing w:after="0" w:line="480" w:lineRule="auto"/>
        <w:ind w:left="120"/>
      </w:pPr>
    </w:p>
    <w:p w:rsidR="00ED795A" w:rsidRDefault="00ED795A">
      <w:pPr>
        <w:spacing w:after="0"/>
        <w:ind w:left="120"/>
      </w:pPr>
    </w:p>
    <w:p w:rsidR="00ED795A" w:rsidRDefault="000E0FB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D795A" w:rsidRDefault="00ED795A">
      <w:pPr>
        <w:spacing w:after="0" w:line="480" w:lineRule="auto"/>
        <w:ind w:left="120"/>
      </w:pPr>
    </w:p>
    <w:p w:rsidR="00ED795A" w:rsidRDefault="00ED795A">
      <w:pPr>
        <w:spacing w:after="0"/>
        <w:ind w:left="120"/>
      </w:pPr>
    </w:p>
    <w:p w:rsidR="00ED795A" w:rsidRPr="003F62E9" w:rsidRDefault="000E0FBA">
      <w:pPr>
        <w:spacing w:after="0" w:line="480" w:lineRule="auto"/>
        <w:ind w:left="120"/>
        <w:rPr>
          <w:lang w:val="ru-RU"/>
        </w:rPr>
      </w:pPr>
      <w:r w:rsidRPr="003F62E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D795A" w:rsidRPr="003F62E9" w:rsidRDefault="00ED795A">
      <w:pPr>
        <w:spacing w:after="0" w:line="480" w:lineRule="auto"/>
        <w:ind w:left="120"/>
        <w:rPr>
          <w:lang w:val="ru-RU"/>
        </w:rPr>
      </w:pPr>
    </w:p>
    <w:p w:rsidR="00ED795A" w:rsidRPr="003F62E9" w:rsidRDefault="00ED795A">
      <w:pPr>
        <w:rPr>
          <w:lang w:val="ru-RU"/>
        </w:rPr>
        <w:sectPr w:rsidR="00ED795A" w:rsidRPr="003F62E9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0E0FBA" w:rsidRPr="003F62E9" w:rsidRDefault="000E0FBA">
      <w:pPr>
        <w:rPr>
          <w:lang w:val="ru-RU"/>
        </w:rPr>
      </w:pPr>
    </w:p>
    <w:sectPr w:rsidR="000E0FBA" w:rsidRPr="003F62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5408"/>
    <w:multiLevelType w:val="multilevel"/>
    <w:tmpl w:val="0DDAD4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FC389C"/>
    <w:multiLevelType w:val="multilevel"/>
    <w:tmpl w:val="E570A3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B23F0C"/>
    <w:multiLevelType w:val="multilevel"/>
    <w:tmpl w:val="FD3468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3B2183"/>
    <w:multiLevelType w:val="multilevel"/>
    <w:tmpl w:val="C04243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5C23A6"/>
    <w:multiLevelType w:val="multilevel"/>
    <w:tmpl w:val="B37ADC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847C34"/>
    <w:multiLevelType w:val="multilevel"/>
    <w:tmpl w:val="64D80B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D795A"/>
    <w:rsid w:val="000E0FBA"/>
    <w:rsid w:val="001B6BBE"/>
    <w:rsid w:val="003F62E9"/>
    <w:rsid w:val="00C4599B"/>
    <w:rsid w:val="00D53E38"/>
    <w:rsid w:val="00ED795A"/>
    <w:rsid w:val="00FA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53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3E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5815</Words>
  <Characters>33149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cp:lastPrinted>2026-09-11T06:30:00Z</cp:lastPrinted>
  <dcterms:created xsi:type="dcterms:W3CDTF">2026-09-09T07:22:00Z</dcterms:created>
  <dcterms:modified xsi:type="dcterms:W3CDTF">2026-09-16T06:24:00Z</dcterms:modified>
</cp:coreProperties>
</file>